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3D5C" w14:textId="77777777" w:rsidR="00796E47" w:rsidRDefault="004165DD">
      <w:pPr>
        <w:spacing w:after="97"/>
        <w:ind w:left="40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T.C. GÜMÜŞHANE ÜNİVERSİTESİ  </w:t>
      </w:r>
    </w:p>
    <w:p w14:paraId="7EE3D04E" w14:textId="77777777" w:rsidR="00796E47" w:rsidRDefault="004165DD">
      <w:pPr>
        <w:spacing w:after="53"/>
        <w:ind w:left="104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İLETİŞİM FAKÜLTESİ </w:t>
      </w:r>
    </w:p>
    <w:p w14:paraId="04BB3108" w14:textId="77777777" w:rsidR="00796E47" w:rsidRDefault="004165DD">
      <w:pPr>
        <w:spacing w:after="23"/>
        <w:ind w:left="10" w:right="4700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RADYO, TELEVİZYON VE SİNEMA BÖLÜMÜ </w:t>
      </w:r>
    </w:p>
    <w:p w14:paraId="1C54BA94" w14:textId="455DFF4E" w:rsidR="00796E47" w:rsidRDefault="004165DD">
      <w:pPr>
        <w:spacing w:after="23"/>
        <w:ind w:left="10" w:right="4404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202</w:t>
      </w:r>
      <w:r w:rsidR="004F459D">
        <w:rPr>
          <w:rFonts w:ascii="Times New Roman" w:eastAsia="Times New Roman" w:hAnsi="Times New Roman" w:cs="Times New Roman"/>
          <w:b/>
          <w:sz w:val="23"/>
        </w:rPr>
        <w:t>4</w:t>
      </w:r>
      <w:r>
        <w:rPr>
          <w:rFonts w:ascii="Times New Roman" w:eastAsia="Times New Roman" w:hAnsi="Times New Roman" w:cs="Times New Roman"/>
          <w:b/>
          <w:sz w:val="23"/>
        </w:rPr>
        <w:t>-202</w:t>
      </w:r>
      <w:r w:rsidR="004F459D">
        <w:rPr>
          <w:rFonts w:ascii="Times New Roman" w:eastAsia="Times New Roman" w:hAnsi="Times New Roman" w:cs="Times New Roman"/>
          <w:b/>
          <w:sz w:val="23"/>
        </w:rPr>
        <w:t xml:space="preserve">5 </w:t>
      </w:r>
      <w:r>
        <w:rPr>
          <w:rFonts w:ascii="Times New Roman" w:eastAsia="Times New Roman" w:hAnsi="Times New Roman" w:cs="Times New Roman"/>
          <w:b/>
          <w:sz w:val="23"/>
        </w:rPr>
        <w:t xml:space="preserve">YILI </w:t>
      </w:r>
      <w:r w:rsidR="00521424">
        <w:rPr>
          <w:rFonts w:ascii="Times New Roman" w:eastAsia="Times New Roman" w:hAnsi="Times New Roman" w:cs="Times New Roman"/>
          <w:b/>
          <w:sz w:val="23"/>
        </w:rPr>
        <w:t>Güz</w:t>
      </w:r>
      <w:r>
        <w:rPr>
          <w:rFonts w:ascii="Times New Roman" w:eastAsia="Times New Roman" w:hAnsi="Times New Roman" w:cs="Times New Roman"/>
          <w:b/>
          <w:sz w:val="23"/>
        </w:rPr>
        <w:t xml:space="preserve"> DÖNEMİ DERS PROGRAMI </w:t>
      </w:r>
    </w:p>
    <w:p w14:paraId="79867BDB" w14:textId="77777777" w:rsidR="00796E47" w:rsidRDefault="004165DD">
      <w:pPr>
        <w:spacing w:after="0"/>
        <w:ind w:left="7103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(I.ÖĞRETİM) </w:t>
      </w:r>
    </w:p>
    <w:p w14:paraId="374A7453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E5D600E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3AD301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5228" w:type="dxa"/>
        <w:tblInd w:w="960" w:type="dxa"/>
        <w:tblCellMar>
          <w:top w:w="11" w:type="dxa"/>
          <w:left w:w="9" w:type="dxa"/>
        </w:tblCellMar>
        <w:tblLook w:val="04A0" w:firstRow="1" w:lastRow="0" w:firstColumn="1" w:lastColumn="0" w:noHBand="0" w:noVBand="1"/>
      </w:tblPr>
      <w:tblGrid>
        <w:gridCol w:w="989"/>
        <w:gridCol w:w="4377"/>
        <w:gridCol w:w="2522"/>
        <w:gridCol w:w="756"/>
        <w:gridCol w:w="854"/>
        <w:gridCol w:w="1169"/>
        <w:gridCol w:w="1174"/>
        <w:gridCol w:w="1170"/>
        <w:gridCol w:w="1189"/>
        <w:gridCol w:w="1028"/>
      </w:tblGrid>
      <w:tr w:rsidR="00796E47" w14:paraId="05E1B6C0" w14:textId="77777777">
        <w:trPr>
          <w:trHeight w:val="293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EBD7FA4" w14:textId="77777777" w:rsidR="00796E47" w:rsidRDefault="004165DD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36D68BD9" w14:textId="77777777" w:rsidR="00796E47" w:rsidRDefault="004165D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FBFD26E" w14:textId="77777777" w:rsidR="00796E47" w:rsidRDefault="004165D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CF8B48E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C338952" w14:textId="77777777" w:rsidR="00796E47" w:rsidRDefault="004165DD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7027F18B" w14:textId="77777777" w:rsidR="00796E47" w:rsidRDefault="00796E47"/>
        </w:tc>
        <w:tc>
          <w:tcPr>
            <w:tcW w:w="35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476A4AC5" w14:textId="77777777" w:rsidR="00796E47" w:rsidRDefault="004165DD">
            <w:pPr>
              <w:ind w:left="6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3C34959" w14:textId="77777777" w:rsidR="00796E47" w:rsidRDefault="00796E47"/>
        </w:tc>
      </w:tr>
      <w:tr w:rsidR="00796E47" w14:paraId="1CFE728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87F1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F820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B9B7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965F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7BC6" w14:textId="77777777" w:rsidR="00796E47" w:rsidRDefault="00796E47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AA13CC9" w14:textId="77777777" w:rsidR="00796E47" w:rsidRDefault="004165D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6A5CD66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1C5AED9" w14:textId="77777777" w:rsidR="00796E47" w:rsidRDefault="004165D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7D1B124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285AB03" w14:textId="77777777" w:rsidR="00796E47" w:rsidRDefault="004165DD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227DFF3" w14:textId="77777777">
        <w:trPr>
          <w:trHeight w:val="31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87C4FC0" w14:textId="77777777" w:rsidR="00796E47" w:rsidRDefault="00796E47"/>
        </w:tc>
        <w:tc>
          <w:tcPr>
            <w:tcW w:w="43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040C6720" w14:textId="77777777" w:rsidR="00796E47" w:rsidRDefault="00796E47"/>
        </w:tc>
        <w:tc>
          <w:tcPr>
            <w:tcW w:w="53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ADCD917" w14:textId="77777777" w:rsidR="00796E47" w:rsidRDefault="004165DD">
            <w:pPr>
              <w:ind w:left="106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SINIF I. ÖĞRETİM </w:t>
            </w:r>
          </w:p>
        </w:tc>
        <w:tc>
          <w:tcPr>
            <w:tcW w:w="35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581367A" w14:textId="77777777" w:rsidR="00796E47" w:rsidRDefault="00796E47"/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13A82F" w14:textId="77777777" w:rsidR="00796E47" w:rsidRDefault="00796E47"/>
        </w:tc>
      </w:tr>
      <w:tr w:rsidR="00076FFC" w14:paraId="3F51AB4E" w14:textId="77777777" w:rsidTr="004B1769">
        <w:trPr>
          <w:trHeight w:val="552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550E" w14:textId="1C00360C" w:rsidR="00076FFC" w:rsidRPr="00521424" w:rsidRDefault="00076FFC" w:rsidP="00076FFC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21424">
              <w:rPr>
                <w:rFonts w:ascii="Times New Roman" w:hAnsi="Times New Roman" w:cs="Times New Roman"/>
                <w:sz w:val="16"/>
                <w:szCs w:val="16"/>
              </w:rPr>
              <w:t>DGR101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6C385" w14:textId="5EC63AAE" w:rsidR="00076FFC" w:rsidRDefault="00076FFC" w:rsidP="00076FFC">
            <w:pPr>
              <w:ind w:left="43"/>
            </w:pPr>
            <w:r w:rsidRPr="00521424">
              <w:rPr>
                <w:rFonts w:ascii="Times New Roman" w:eastAsia="Times New Roman" w:hAnsi="Times New Roman" w:cs="Times New Roman"/>
                <w:sz w:val="21"/>
              </w:rPr>
              <w:t xml:space="preserve">Değerlerimiz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7917" w14:textId="4DFB53D4" w:rsidR="00076FFC" w:rsidRDefault="001C3D4C" w:rsidP="00076FF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>Doç. Dr.</w:t>
            </w:r>
            <w:r w:rsidR="00076FFC">
              <w:rPr>
                <w:rFonts w:ascii="Times New Roman" w:eastAsia="Times New Roman" w:hAnsi="Times New Roman" w:cs="Times New Roman"/>
                <w:sz w:val="17"/>
              </w:rPr>
              <w:t xml:space="preserve"> Şadiye KOTANLI KIZILOĞLU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54E7" w14:textId="14DB2567" w:rsidR="00076FFC" w:rsidRDefault="00076FFC" w:rsidP="00076FFC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EAD2" w14:textId="0AA56874" w:rsidR="00076FFC" w:rsidRDefault="00076FFC" w:rsidP="00076FFC">
            <w:pPr>
              <w:ind w:right="10"/>
              <w:jc w:val="center"/>
            </w:pPr>
            <w:r>
              <w:t>İ-10</w:t>
            </w:r>
            <w:r w:rsidR="0058083D">
              <w:t>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7060" w14:textId="1B90E062" w:rsidR="00076FFC" w:rsidRDefault="00076FFC" w:rsidP="00076FF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F6E7" w14:textId="036936A4" w:rsidR="00076FFC" w:rsidRDefault="00076FFC" w:rsidP="00076FFC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E8A3" w14:textId="747C943D" w:rsidR="00076FFC" w:rsidRDefault="00076FFC" w:rsidP="00076FF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526A4">
              <w:rPr>
                <w:rFonts w:ascii="Times New Roman" w:eastAsia="Times New Roman" w:hAnsi="Times New Roman" w:cs="Times New Roman"/>
                <w:sz w:val="20"/>
              </w:rPr>
              <w:t>13:00-15:00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A48E" w14:textId="77777777" w:rsidR="00076FFC" w:rsidRDefault="00076FFC" w:rsidP="00076F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8D8CB" w14:textId="2C15B3F0" w:rsidR="00076FFC" w:rsidRDefault="00076FFC" w:rsidP="00076FFC">
            <w:pPr>
              <w:ind w:right="10"/>
              <w:jc w:val="center"/>
            </w:pPr>
          </w:p>
        </w:tc>
      </w:tr>
      <w:tr w:rsidR="00796E47" w14:paraId="4960E7BE" w14:textId="77777777">
        <w:trPr>
          <w:trHeight w:val="52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594B8" w14:textId="54921B68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521424">
              <w:rPr>
                <w:rFonts w:ascii="Times New Roman" w:eastAsia="Times New Roman" w:hAnsi="Times New Roman" w:cs="Times New Roman"/>
                <w:sz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3854" w14:textId="217F2421" w:rsidR="00796E47" w:rsidRDefault="00521424">
            <w:pPr>
              <w:ind w:left="43"/>
            </w:pPr>
            <w:r w:rsidRPr="00521424">
              <w:rPr>
                <w:rFonts w:ascii="Times New Roman" w:eastAsia="Times New Roman" w:hAnsi="Times New Roman" w:cs="Times New Roman"/>
                <w:sz w:val="21"/>
              </w:rPr>
              <w:t>RTS 105 Yeni Medya Teknolojileri ve Kültürleri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AE0F" w14:textId="68D32523" w:rsidR="00796E47" w:rsidRDefault="00521424">
            <w:pPr>
              <w:ind w:left="9"/>
            </w:pPr>
            <w:r w:rsidRPr="00521424">
              <w:rPr>
                <w:rFonts w:ascii="Times New Roman" w:eastAsia="Times New Roman" w:hAnsi="Times New Roman" w:cs="Times New Roman"/>
                <w:sz w:val="17"/>
              </w:rPr>
              <w:t>Doç. Dr. Birgül Taşdelen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2A1F" w14:textId="77777777" w:rsidR="00796E47" w:rsidRDefault="004165D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DBB3" w14:textId="00FBA3DD" w:rsidR="00796E47" w:rsidRDefault="004165D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İ-10</w:t>
            </w:r>
            <w:r w:rsidR="0058083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465A" w14:textId="0D357210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F34B" w14:textId="70A30016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90BCB"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3CD0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FD1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02D7" w14:textId="79293FED" w:rsidR="00796E47" w:rsidRDefault="004165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C39BC0A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7449C" w14:textId="2802CDD3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521424"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CD52" w14:textId="54AE259D" w:rsidR="00796E47" w:rsidRDefault="00521424">
            <w:pPr>
              <w:ind w:left="43"/>
            </w:pPr>
            <w:r w:rsidRPr="00521424">
              <w:t>Dünya Sinema Tarihi – 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828E" w14:textId="2901DF0C" w:rsidR="00796E47" w:rsidRDefault="00521424">
            <w:pPr>
              <w:ind w:left="9"/>
            </w:pPr>
            <w:r w:rsidRPr="00521424">
              <w:rPr>
                <w:rFonts w:ascii="Times New Roman" w:eastAsia="Times New Roman" w:hAnsi="Times New Roman" w:cs="Times New Roman"/>
                <w:sz w:val="17"/>
              </w:rPr>
              <w:t xml:space="preserve">Öğr. Gör. Yasemin </w:t>
            </w:r>
            <w:r w:rsidR="002162EE">
              <w:rPr>
                <w:rFonts w:ascii="Times New Roman" w:eastAsia="Times New Roman" w:hAnsi="Times New Roman" w:cs="Times New Roman"/>
                <w:sz w:val="17"/>
              </w:rPr>
              <w:t>MERİÇ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4B2B" w14:textId="77777777" w:rsidR="00796E47" w:rsidRDefault="004165D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7255" w14:textId="713AB876" w:rsidR="00796E47" w:rsidRDefault="004165D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İ-10</w:t>
            </w:r>
            <w:r w:rsidR="0058083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0C2F" w14:textId="77777777" w:rsidR="00796E47" w:rsidRDefault="004165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30BB" w14:textId="67C41FE7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3E9D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EE38" w14:textId="76ABBA1D" w:rsidR="00796E47" w:rsidRDefault="004165DD" w:rsidP="0052142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90BCB"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A460" w14:textId="56203172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49EBE120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71D9" w14:textId="7EE60B82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521424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5DBD" w14:textId="7796FBF1" w:rsidR="00796E47" w:rsidRDefault="00521424">
            <w:pPr>
              <w:ind w:left="43"/>
            </w:pPr>
            <w:r w:rsidRPr="00521424">
              <w:t>RTS 101 Radyo, Televizyon ve Sinemanın Teknik Temelleri-I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CF36" w14:textId="17BE445D" w:rsidR="00796E47" w:rsidRDefault="00521424">
            <w:pPr>
              <w:ind w:left="9"/>
            </w:pPr>
            <w:r w:rsidRPr="00521424">
              <w:rPr>
                <w:rFonts w:ascii="Times New Roman" w:eastAsia="Times New Roman" w:hAnsi="Times New Roman" w:cs="Times New Roman"/>
                <w:sz w:val="17"/>
              </w:rPr>
              <w:t>Doç. Dr. Birgül Taşdelen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2342" w14:textId="0E143068" w:rsidR="00796E47" w:rsidRDefault="0052142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703E" w14:textId="07B2224C" w:rsidR="00796E47" w:rsidRDefault="004165D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İ-10</w:t>
            </w:r>
            <w:r w:rsidR="005808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EF7C" w14:textId="77777777" w:rsidR="00796E47" w:rsidRDefault="004165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56A3" w14:textId="66402210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AF50" w14:textId="7E01DD2B" w:rsidR="00796E47" w:rsidRDefault="00796E47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72E5" w14:textId="36CAC7B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8512" w14:textId="2CBE4AC7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90BCB">
              <w:rPr>
                <w:rFonts w:ascii="Times New Roman" w:eastAsia="Times New Roman" w:hAnsi="Times New Roman" w:cs="Times New Roman"/>
                <w:sz w:val="20"/>
              </w:rPr>
              <w:t>14:00-17:00</w:t>
            </w:r>
          </w:p>
        </w:tc>
      </w:tr>
      <w:tr w:rsidR="00796E47" w14:paraId="413F3D08" w14:textId="77777777">
        <w:trPr>
          <w:trHeight w:val="464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5D71" w14:textId="74880F89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AITB19</w:t>
            </w:r>
            <w:r w:rsidR="00521424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A992" w14:textId="411D308C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Atatürk İlk. ve İnk. Tarihi I (Online)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00B5" w14:textId="77777777" w:rsidR="00796E47" w:rsidRDefault="004165DD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Öğr. Gör. Serhat DOĞAN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0236" w14:textId="77777777" w:rsidR="00796E47" w:rsidRDefault="004165D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9F05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4EA4" w14:textId="401D1062" w:rsidR="00796E47" w:rsidRDefault="004F459D">
            <w:r>
              <w:rPr>
                <w:rFonts w:ascii="Times New Roman" w:eastAsia="Times New Roman" w:hAnsi="Times New Roman" w:cs="Times New Roman"/>
                <w:sz w:val="20"/>
              </w:rPr>
              <w:t>13:00-15:00</w:t>
            </w:r>
            <w:r w:rsidR="004165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2E4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FB3A" w14:textId="77777777" w:rsidR="00796E47" w:rsidRDefault="004165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B4F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39DA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35922C90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37C5" w14:textId="147906F6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YDB11</w:t>
            </w:r>
            <w:r w:rsidR="00521424">
              <w:rPr>
                <w:rFonts w:ascii="Times New Roman" w:eastAsia="Times New Roman" w:hAnsi="Times New Roman" w:cs="Times New Roman"/>
                <w:sz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4E90" w14:textId="17DC3604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İngilizce I (Online)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EDE3" w14:textId="5F8A6562" w:rsidR="00796E47" w:rsidRDefault="00521424">
            <w:pPr>
              <w:ind w:left="9"/>
            </w:pPr>
            <w:r w:rsidRPr="00521424">
              <w:t>Öğr. Gör. Ayşe Bilge Topaloğlu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F5CD" w14:textId="77777777" w:rsidR="00796E47" w:rsidRDefault="004165D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BF98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0973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7BCF" w14:textId="77777777" w:rsidR="00796E47" w:rsidRDefault="004165D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97EE" w14:textId="795A440E" w:rsidR="00796E47" w:rsidRDefault="005A14FE">
            <w:r>
              <w:t>09:00-12:00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563C" w14:textId="360AC479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0E4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75FA050" w14:textId="77777777">
        <w:trPr>
          <w:trHeight w:val="57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5792" w14:textId="3FA8C321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TDB10</w:t>
            </w:r>
            <w:r w:rsidR="00521424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4BE9" w14:textId="7610F20B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Türk Dili I (Online)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1B9D" w14:textId="77777777" w:rsidR="00796E47" w:rsidRDefault="004165DD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Öğr. Gör. Talat ÜLKER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1414" w14:textId="77777777" w:rsidR="00796E47" w:rsidRDefault="004165D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0608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0E50" w14:textId="27D0492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8083D">
              <w:rPr>
                <w:rFonts w:ascii="Times New Roman" w:eastAsia="Times New Roman" w:hAnsi="Times New Roman" w:cs="Times New Roman"/>
                <w:sz w:val="20"/>
              </w:rPr>
              <w:t>15:00-17:00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EFBF" w14:textId="25BCF196" w:rsidR="00796E47" w:rsidRDefault="00796E47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66AD" w14:textId="4567B154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D117" w14:textId="77777777" w:rsidR="00796E47" w:rsidRDefault="004165D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3BD2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1294A945" w14:textId="77777777">
        <w:trPr>
          <w:trHeight w:val="586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D94E" w14:textId="7135E644" w:rsidR="00796E47" w:rsidRPr="00521424" w:rsidRDefault="0052142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21424">
              <w:rPr>
                <w:rFonts w:ascii="Times New Roman" w:hAnsi="Times New Roman" w:cs="Times New Roman"/>
                <w:sz w:val="16"/>
                <w:szCs w:val="16"/>
              </w:rPr>
              <w:t>RTS 107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77AA" w14:textId="394639A1" w:rsidR="00796E47" w:rsidRDefault="00521424">
            <w:pPr>
              <w:ind w:left="43"/>
            </w:pPr>
            <w:r w:rsidRPr="00521424">
              <w:rPr>
                <w:rFonts w:ascii="Times New Roman" w:eastAsia="Times New Roman" w:hAnsi="Times New Roman" w:cs="Times New Roman"/>
                <w:sz w:val="21"/>
              </w:rPr>
              <w:t>Üniversite Kültürü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ACDE" w14:textId="4B12392A" w:rsidR="00796E47" w:rsidRDefault="001C3D4C">
            <w:pPr>
              <w:ind w:left="9"/>
            </w:pPr>
            <w:r>
              <w:t>Prof. Dr.</w:t>
            </w:r>
            <w:r w:rsidR="00521424" w:rsidRPr="00521424">
              <w:t xml:space="preserve"> Sertaç Timur Demir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A101" w14:textId="3991A0F4" w:rsidR="00796E47" w:rsidRDefault="004165D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</w:t>
            </w:r>
            <w:r w:rsidR="00521424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93D5" w14:textId="749E0EBA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 İ-10</w:t>
            </w:r>
            <w:r w:rsidR="0058083D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1E81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9B0" w14:textId="2198BD16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90BCB">
              <w:rPr>
                <w:rFonts w:ascii="Times New Roman" w:eastAsia="Times New Roman" w:hAnsi="Times New Roman" w:cs="Times New Roman"/>
                <w:sz w:val="20"/>
              </w:rPr>
              <w:t>10:00-12:00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EADA" w14:textId="57A4C9A4" w:rsidR="00796E47" w:rsidRDefault="00796E47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8397" w14:textId="4697FD5A" w:rsidR="00796E47" w:rsidRDefault="00796E47">
            <w:pPr>
              <w:ind w:left="1"/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12E5" w14:textId="40A0933F" w:rsidR="00796E47" w:rsidRDefault="00796E47">
            <w:pPr>
              <w:ind w:left="16"/>
              <w:jc w:val="center"/>
            </w:pPr>
          </w:p>
        </w:tc>
      </w:tr>
    </w:tbl>
    <w:p w14:paraId="6C2E79E1" w14:textId="03AEA551" w:rsidR="00796E47" w:rsidRDefault="004165DD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08C068" w14:textId="10CA4787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B26AF2E" w14:textId="561B46D6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6F795263" w14:textId="1C5A8738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8022E82" w14:textId="66BF0FC9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4ACD74B3" w14:textId="4702D955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35877B5" w14:textId="03F52ED4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701226D9" w14:textId="77777777" w:rsidR="00E7652E" w:rsidRDefault="00E7652E">
      <w:pPr>
        <w:spacing w:after="0"/>
        <w:ind w:left="206"/>
      </w:pPr>
    </w:p>
    <w:p w14:paraId="4E06A752" w14:textId="77777777" w:rsidR="00796E47" w:rsidRDefault="00796E47">
      <w:pPr>
        <w:spacing w:after="0"/>
        <w:ind w:left="-360" w:right="15342"/>
      </w:pPr>
    </w:p>
    <w:tbl>
      <w:tblPr>
        <w:tblStyle w:val="TableGrid"/>
        <w:tblW w:w="15215" w:type="dxa"/>
        <w:tblInd w:w="988" w:type="dxa"/>
        <w:tblCellMar>
          <w:top w:w="5" w:type="dxa"/>
          <w:left w:w="8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1029"/>
        <w:gridCol w:w="18"/>
        <w:gridCol w:w="4517"/>
        <w:gridCol w:w="2532"/>
        <w:gridCol w:w="7"/>
        <w:gridCol w:w="833"/>
        <w:gridCol w:w="7"/>
        <w:gridCol w:w="886"/>
        <w:gridCol w:w="7"/>
        <w:gridCol w:w="1188"/>
        <w:gridCol w:w="24"/>
        <w:gridCol w:w="1058"/>
        <w:gridCol w:w="1032"/>
        <w:gridCol w:w="25"/>
        <w:gridCol w:w="1056"/>
        <w:gridCol w:w="996"/>
      </w:tblGrid>
      <w:tr w:rsidR="00796E47" w14:paraId="4DF6A848" w14:textId="77777777" w:rsidTr="007F188E">
        <w:trPr>
          <w:trHeight w:val="291"/>
        </w:trPr>
        <w:tc>
          <w:tcPr>
            <w:tcW w:w="1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04DD4EB" w14:textId="77777777" w:rsidR="00796E47" w:rsidRDefault="004165DD" w:rsidP="00C560BB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4EE3D4B" w14:textId="77777777" w:rsidR="00796E47" w:rsidRDefault="004165DD" w:rsidP="00C560BB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2B2653F" w14:textId="77777777" w:rsidR="00796E47" w:rsidRDefault="004165DD" w:rsidP="00C560B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E31D98" w14:textId="77777777" w:rsidR="00796E47" w:rsidRDefault="004165DD" w:rsidP="00C560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63F325DC" w14:textId="77777777" w:rsidR="00796E47" w:rsidRDefault="004165DD" w:rsidP="00C560BB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02005A5E" w14:textId="77777777" w:rsidR="00796E47" w:rsidRDefault="00796E47" w:rsidP="00C560BB"/>
        </w:tc>
        <w:tc>
          <w:tcPr>
            <w:tcW w:w="3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2977BC6" w14:textId="77777777" w:rsidR="00796E47" w:rsidRDefault="004165DD" w:rsidP="00C560BB">
            <w:pPr>
              <w:ind w:left="63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8743A8A" w14:textId="77777777" w:rsidR="00796E47" w:rsidRDefault="00796E47" w:rsidP="00C560BB"/>
        </w:tc>
      </w:tr>
      <w:tr w:rsidR="00796E47" w14:paraId="365E6AF0" w14:textId="77777777" w:rsidTr="007F188E">
        <w:trPr>
          <w:trHeight w:val="3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BE6E" w14:textId="77777777" w:rsidR="00796E47" w:rsidRDefault="00796E47" w:rsidP="00C560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477F" w14:textId="77777777" w:rsidR="00796E47" w:rsidRDefault="00796E47" w:rsidP="00C560BB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9C32" w14:textId="77777777" w:rsidR="00796E47" w:rsidRDefault="00796E47" w:rsidP="00C560BB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E177" w14:textId="77777777" w:rsidR="00796E47" w:rsidRDefault="00796E47" w:rsidP="00C560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47A8" w14:textId="77777777" w:rsidR="00796E47" w:rsidRDefault="00796E47" w:rsidP="00C560BB"/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4DABF10" w14:textId="77777777" w:rsidR="00796E47" w:rsidRDefault="004165DD" w:rsidP="00C560BB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E0AA25" w14:textId="77777777" w:rsidR="00796E47" w:rsidRDefault="004165DD" w:rsidP="00C560B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EC2568" w14:textId="77777777" w:rsidR="00796E47" w:rsidRDefault="004165DD" w:rsidP="00C560BB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563EA0F" w14:textId="77777777" w:rsidR="00796E47" w:rsidRDefault="004165DD" w:rsidP="00C560B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5173524" w14:textId="77777777" w:rsidR="00796E47" w:rsidRDefault="004165DD" w:rsidP="00C560BB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3E6BB3C" w14:textId="77777777" w:rsidTr="007F188E">
        <w:trPr>
          <w:trHeight w:val="352"/>
        </w:trPr>
        <w:tc>
          <w:tcPr>
            <w:tcW w:w="11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5F395041" w14:textId="77777777" w:rsidR="00796E47" w:rsidRDefault="004165DD" w:rsidP="00C560BB">
            <w:pPr>
              <w:ind w:left="4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2. SINIF I. ÖĞRETİM </w:t>
            </w:r>
          </w:p>
        </w:tc>
        <w:tc>
          <w:tcPr>
            <w:tcW w:w="3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4C8AA00" w14:textId="77777777" w:rsidR="00796E47" w:rsidRDefault="00796E47" w:rsidP="00C560BB"/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E9A6B" w14:textId="77777777" w:rsidR="00796E47" w:rsidRDefault="00796E47" w:rsidP="00C560BB"/>
        </w:tc>
      </w:tr>
      <w:tr w:rsidR="00796E47" w14:paraId="205D59D5" w14:textId="77777777" w:rsidTr="007F188E">
        <w:trPr>
          <w:trHeight w:val="494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C7C4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D614AF2" w14:textId="01430EEC" w:rsidR="00796E47" w:rsidRDefault="00E53D0B" w:rsidP="00C560B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DOY201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0E36" w14:textId="6C5BEAF6" w:rsidR="00796E47" w:rsidRDefault="00C212BB" w:rsidP="00C560BB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1"/>
              </w:rPr>
              <w:t>Dijital Okuryazarlık (Online)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27D4" w14:textId="2E6A5B1B" w:rsidR="00796E47" w:rsidRDefault="00E53D0B" w:rsidP="00C560BB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Öğr. Gör. Yasemin </w:t>
            </w:r>
            <w:r w:rsidR="002162EE">
              <w:rPr>
                <w:rFonts w:ascii="Times New Roman" w:eastAsia="Times New Roman" w:hAnsi="Times New Roman" w:cs="Times New Roman"/>
                <w:sz w:val="17"/>
              </w:rPr>
              <w:t>MERİÇ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AD61" w14:textId="07327DE3" w:rsidR="00796E47" w:rsidRDefault="00B14E64" w:rsidP="00C560B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</w:t>
            </w:r>
            <w:r w:rsidR="004165DD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3595F" w14:textId="178BBDC7" w:rsidR="00796E47" w:rsidRDefault="004165DD" w:rsidP="00C560BB">
            <w:pPr>
              <w:ind w:left="13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88A5E" w14:textId="1CCDDA04" w:rsidR="00796E47" w:rsidRPr="00966329" w:rsidRDefault="004165DD" w:rsidP="005C5A7B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7421">
              <w:rPr>
                <w:rFonts w:ascii="Times New Roman" w:eastAsia="Times New Roman" w:hAnsi="Times New Roman" w:cs="Times New Roman"/>
              </w:rPr>
              <w:t>10:00-12:00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37E8" w14:textId="77777777" w:rsidR="00796E47" w:rsidRDefault="004165DD" w:rsidP="00C560BB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6724" w14:textId="77777777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23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C438" w14:textId="125AAE57" w:rsidR="00796E47" w:rsidRDefault="004165DD" w:rsidP="00E2481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494D494B" w14:textId="77777777" w:rsidTr="007F188E">
        <w:trPr>
          <w:trHeight w:val="494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10C7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92C784F" w14:textId="09BC2067" w:rsidR="00796E47" w:rsidRDefault="004165DD" w:rsidP="00C560B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RTS20</w:t>
            </w:r>
            <w:r w:rsidR="001B5642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5C9F" w14:textId="43A98FED" w:rsidR="00796E47" w:rsidRDefault="00594048" w:rsidP="00C560BB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1"/>
              </w:rPr>
              <w:t>Radyo Programcılığı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0526" w14:textId="39EFB36D" w:rsidR="00796E47" w:rsidRPr="00D97D5C" w:rsidRDefault="001C3D4C" w:rsidP="00C560BB">
            <w:pPr>
              <w:ind w:left="43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Doç. Dr.</w:t>
            </w:r>
            <w:r w:rsidR="00D97D5C" w:rsidRPr="00D97D5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Şadiye Kotanlı Kızıloğlu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3DED" w14:textId="77777777" w:rsidR="00796E47" w:rsidRDefault="004165DD" w:rsidP="00C560B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6CA3" w14:textId="7C13F46F" w:rsidR="00796E47" w:rsidRDefault="004165DD" w:rsidP="00C560BB">
            <w:pPr>
              <w:ind w:left="13"/>
            </w:pPr>
            <w:r>
              <w:rPr>
                <w:rFonts w:ascii="Trebuchet MS" w:eastAsia="Trebuchet MS" w:hAnsi="Trebuchet MS" w:cs="Trebuchet MS"/>
              </w:rPr>
              <w:t>İ-10</w:t>
            </w:r>
            <w:r w:rsidR="00DF0A01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8FC1" w14:textId="165C1FA4" w:rsidR="00796E47" w:rsidRDefault="00CA7166" w:rsidP="00C560BB">
            <w:pPr>
              <w:ind w:left="1"/>
            </w:pPr>
            <w:r>
              <w:t>13:00-16:00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BE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5546" w14:textId="77777777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0A30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B046" w14:textId="5B89658A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2C7CB824" w14:textId="77777777" w:rsidTr="007F188E">
        <w:trPr>
          <w:trHeight w:val="492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903F" w14:textId="77777777" w:rsidR="00796E47" w:rsidRDefault="004165DD" w:rsidP="00C560BB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18079E1A" w14:textId="724488A1" w:rsidR="00796E47" w:rsidRDefault="004165DD" w:rsidP="00C560B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RTS20</w:t>
            </w:r>
            <w:r w:rsidR="00966329">
              <w:rPr>
                <w:rFonts w:ascii="Times New Roman" w:eastAsia="Times New Roman" w:hAnsi="Times New Roman" w:cs="Times New Roman"/>
                <w:sz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8FD6B" w14:textId="3F05BE2C" w:rsidR="00796E47" w:rsidRDefault="004165DD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Kurgu </w:t>
            </w:r>
            <w:r w:rsidR="00966329">
              <w:rPr>
                <w:rFonts w:ascii="Times New Roman" w:eastAsia="Times New Roman" w:hAnsi="Times New Roman" w:cs="Times New Roman"/>
                <w:sz w:val="21"/>
              </w:rPr>
              <w:t>Kuram ve İlkeleri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F7FE" w14:textId="77777777" w:rsidR="00796E47" w:rsidRDefault="004165DD" w:rsidP="00C560B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Öğr. Üyesi Haşim DEMİRTAŞ 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AA83" w14:textId="77777777" w:rsidR="00796E47" w:rsidRDefault="004165DD" w:rsidP="00C560B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11E6" w14:textId="0E7D4930" w:rsidR="00796E47" w:rsidRDefault="00966329" w:rsidP="00C560BB">
            <w:pPr>
              <w:ind w:left="13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DF0A01">
              <w:rPr>
                <w:rFonts w:ascii="Trebuchet MS" w:eastAsia="Trebuchet MS" w:hAnsi="Trebuchet MS" w:cs="Trebuchet MS"/>
                <w:sz w:val="21"/>
              </w:rPr>
              <w:t>1</w:t>
            </w:r>
            <w:r w:rsidR="004165DD"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61C6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ABC3" w14:textId="25589649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A7166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8F2" w14:textId="2A7EB330" w:rsidR="00796E47" w:rsidRDefault="00796E47" w:rsidP="00C560BB">
            <w:pPr>
              <w:ind w:left="2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EE3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A312" w14:textId="77777777" w:rsidR="00796E47" w:rsidRDefault="004165DD" w:rsidP="00C560BB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796E47" w14:paraId="520B4D2E" w14:textId="77777777" w:rsidTr="007F188E">
        <w:trPr>
          <w:trHeight w:val="495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054F" w14:textId="77777777" w:rsidR="00796E47" w:rsidRDefault="004165DD" w:rsidP="00C560BB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6D25856F" w14:textId="6BC95701" w:rsidR="00796E47" w:rsidRDefault="004165DD" w:rsidP="00C560B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RTS20</w:t>
            </w:r>
            <w:r w:rsidR="000F5BB3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D614" w14:textId="1131312F" w:rsidR="00796E47" w:rsidRDefault="004165DD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Senaryo I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A6B0" w14:textId="738CE3DC" w:rsidR="00796E47" w:rsidRDefault="0017776A" w:rsidP="00C560B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Prof. Dr.</w:t>
            </w:r>
            <w:r w:rsidR="004165DD">
              <w:rPr>
                <w:rFonts w:ascii="Times New Roman" w:eastAsia="Times New Roman" w:hAnsi="Times New Roman" w:cs="Times New Roman"/>
                <w:sz w:val="17"/>
              </w:rPr>
              <w:t xml:space="preserve"> M. Salih GÜRAN 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9D95" w14:textId="77777777" w:rsidR="00796E47" w:rsidRDefault="004165DD" w:rsidP="00C560B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297A" w14:textId="3993BE0E" w:rsidR="00796E47" w:rsidRDefault="004165DD" w:rsidP="00C560BB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rebuchet MS" w:eastAsia="Trebuchet MS" w:hAnsi="Trebuchet MS" w:cs="Trebuchet MS"/>
              </w:rPr>
              <w:t>-10</w:t>
            </w:r>
            <w:r w:rsidR="00DF0A01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310B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596B" w14:textId="38154DCC" w:rsidR="00796E47" w:rsidRDefault="00796E47" w:rsidP="00C560BB">
            <w:pPr>
              <w:ind w:left="1"/>
            </w:pP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69B1" w14:textId="4F46F3CB" w:rsidR="00796E47" w:rsidRDefault="004354D9" w:rsidP="00C560BB">
            <w:pPr>
              <w:ind w:left="2"/>
            </w:pPr>
            <w:r>
              <w:t>13:00-16:00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5CAE" w14:textId="4A7B7D3A" w:rsidR="00796E47" w:rsidRDefault="00796E47" w:rsidP="00C560BB">
            <w:pPr>
              <w:ind w:left="1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4D96" w14:textId="77777777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61789D27" w14:textId="77777777" w:rsidTr="007F188E">
        <w:trPr>
          <w:trHeight w:val="492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C7D0" w14:textId="38282CCB" w:rsidR="00796E47" w:rsidRDefault="004165DD" w:rsidP="00C560B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4"/>
              </w:rPr>
              <w:t>RTS</w:t>
            </w:r>
            <w:r w:rsidR="000240EC">
              <w:rPr>
                <w:rFonts w:ascii="Times New Roman" w:eastAsia="Times New Roman" w:hAnsi="Times New Roman" w:cs="Times New Roman"/>
                <w:sz w:val="14"/>
              </w:rPr>
              <w:t>207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31D5" w14:textId="4FF36A8A" w:rsidR="00796E47" w:rsidRDefault="000240EC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Sanat ve Uygarlık Tarihi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685DA" w14:textId="08EE9EA6" w:rsidR="00796E47" w:rsidRDefault="001C3D4C" w:rsidP="00C560B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Prof</w:t>
            </w:r>
            <w:r w:rsidR="00A8445E">
              <w:rPr>
                <w:rFonts w:ascii="Times New Roman" w:eastAsia="Times New Roman" w:hAnsi="Times New Roman" w:cs="Times New Roman"/>
                <w:sz w:val="17"/>
              </w:rPr>
              <w:t>.</w:t>
            </w:r>
            <w:r w:rsidR="004165DD">
              <w:rPr>
                <w:rFonts w:ascii="Times New Roman" w:eastAsia="Times New Roman" w:hAnsi="Times New Roman" w:cs="Times New Roman"/>
                <w:sz w:val="17"/>
              </w:rPr>
              <w:t xml:space="preserve">. Dr. </w:t>
            </w:r>
            <w:r w:rsidR="00B523F8">
              <w:rPr>
                <w:rFonts w:ascii="Times New Roman" w:eastAsia="Times New Roman" w:hAnsi="Times New Roman" w:cs="Times New Roman"/>
                <w:sz w:val="17"/>
              </w:rPr>
              <w:t>M.Salih GÜRAN</w:t>
            </w:r>
            <w:r w:rsidR="004165DD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9F55A" w14:textId="56C030A4" w:rsidR="00796E47" w:rsidRDefault="00FF0609" w:rsidP="00C560BB">
            <w:pPr>
              <w:ind w:left="36"/>
              <w:jc w:val="center"/>
            </w:pPr>
            <w:r>
              <w:t>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72F6" w14:textId="2F5DC9F7" w:rsidR="00796E47" w:rsidRDefault="004165DD" w:rsidP="00C560BB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rebuchet MS" w:eastAsia="Trebuchet MS" w:hAnsi="Trebuchet MS" w:cs="Trebuchet MS"/>
              </w:rPr>
              <w:t>-10</w:t>
            </w:r>
            <w:r w:rsidR="00DF0A01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051B" w14:textId="3DB3C4CE" w:rsidR="00796E47" w:rsidRDefault="004165DD" w:rsidP="002336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D06D" w14:textId="27538755" w:rsidR="00796E47" w:rsidRDefault="00796E47" w:rsidP="00C560BB">
            <w:pPr>
              <w:ind w:left="1"/>
            </w:pP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816F" w14:textId="77777777" w:rsidR="00796E47" w:rsidRDefault="004165DD" w:rsidP="00E7652E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085A37E" w14:textId="6E0D78F0" w:rsidR="00E7652E" w:rsidRDefault="00E7652E" w:rsidP="00E7652E">
            <w:pPr>
              <w:ind w:left="2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CD98" w14:textId="29E352B0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779C3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4298" w14:textId="77777777" w:rsidR="00796E47" w:rsidRDefault="004165DD" w:rsidP="00C560BB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49594FBB" w14:textId="77777777" w:rsidTr="007F188E">
        <w:trPr>
          <w:trHeight w:val="545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DC7F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72E4F396" w14:textId="095B6250" w:rsidR="00796E47" w:rsidRDefault="004165DD" w:rsidP="00C560B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RTSSEC20</w:t>
            </w:r>
            <w:r w:rsidR="0094775E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1C0A5" w14:textId="7067CDA1" w:rsidR="00796E47" w:rsidRDefault="0094775E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Eleştirel Yazma ve Okuma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285D39" w14:textId="468F1CEF" w:rsidR="00796E47" w:rsidRDefault="001C3D4C" w:rsidP="00C560B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Doç</w:t>
            </w:r>
            <w:r w:rsidR="00D63CEB">
              <w:rPr>
                <w:rFonts w:ascii="Times New Roman" w:eastAsia="Times New Roman" w:hAnsi="Times New Roman" w:cs="Times New Roman"/>
                <w:sz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Dr. </w:t>
            </w:r>
            <w:r w:rsidR="004165DD">
              <w:rPr>
                <w:rFonts w:ascii="Times New Roman" w:eastAsia="Times New Roman" w:hAnsi="Times New Roman" w:cs="Times New Roman"/>
                <w:sz w:val="17"/>
              </w:rPr>
              <w:t xml:space="preserve"> Üyesi </w:t>
            </w:r>
            <w:r w:rsidR="0094775E">
              <w:rPr>
                <w:rFonts w:ascii="Times New Roman" w:eastAsia="Times New Roman" w:hAnsi="Times New Roman" w:cs="Times New Roman"/>
                <w:sz w:val="17"/>
              </w:rPr>
              <w:t>Neva Doğan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D2109" w14:textId="77777777" w:rsidR="00796E47" w:rsidRDefault="004165DD" w:rsidP="00C560B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91B22" w14:textId="44ABF407" w:rsidR="00796E47" w:rsidRDefault="004165DD" w:rsidP="00C560BB">
            <w:pPr>
              <w:ind w:left="13"/>
            </w:pPr>
            <w:r>
              <w:rPr>
                <w:rFonts w:ascii="Trebuchet MS" w:eastAsia="Trebuchet MS" w:hAnsi="Trebuchet MS" w:cs="Trebuchet MS"/>
              </w:rPr>
              <w:t>İ-10</w:t>
            </w:r>
            <w:r w:rsidR="00DF0A01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980E" w14:textId="47567F80" w:rsidR="00796E47" w:rsidRDefault="00796E47" w:rsidP="00C560BB">
            <w:pPr>
              <w:ind w:left="1"/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2D79" w14:textId="23887A6C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779C3">
              <w:rPr>
                <w:rFonts w:ascii="Times New Roman" w:eastAsia="Times New Roman" w:hAnsi="Times New Roman" w:cs="Times New Roman"/>
                <w:sz w:val="18"/>
              </w:rPr>
              <w:t>10:00-12:00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535F" w14:textId="0FA59DA4" w:rsidR="00796E47" w:rsidRDefault="00796E47" w:rsidP="005C5A7B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4A3D" w14:textId="3BDF0D75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E11F" w14:textId="77777777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0755A738" w14:textId="77777777" w:rsidTr="007F188E">
        <w:trPr>
          <w:trHeight w:val="526"/>
        </w:trPr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4A13D" w14:textId="77777777" w:rsidR="00796E47" w:rsidRDefault="004165DD" w:rsidP="00C560BB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03BA4EA5" w14:textId="68234CB1" w:rsidR="00796E47" w:rsidRDefault="004165DD" w:rsidP="00C560B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RTSSEC20</w:t>
            </w:r>
            <w:r w:rsidR="00802470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7CD3D" w14:textId="25E1E621" w:rsidR="00796E47" w:rsidRDefault="00802470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İleri Fotoğrafçılık</w:t>
            </w:r>
          </w:p>
        </w:tc>
        <w:tc>
          <w:tcPr>
            <w:tcW w:w="2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95799" w14:textId="5ABB8A19" w:rsidR="00796E47" w:rsidRDefault="006A345B" w:rsidP="00C560B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Öğr. Gör. Serkan ERYILMAZ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46E2" w14:textId="77777777" w:rsidR="00796E47" w:rsidRDefault="004165DD" w:rsidP="00C560B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3A6E" w14:textId="67677ACF" w:rsidR="00796E47" w:rsidRDefault="004165DD" w:rsidP="00C560BB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rebuchet MS" w:eastAsia="Trebuchet MS" w:hAnsi="Trebuchet MS" w:cs="Trebuchet MS"/>
              </w:rPr>
              <w:t>-10</w:t>
            </w:r>
            <w:r w:rsidR="00DF0A01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CE4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D547" w14:textId="771410C6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573" w14:textId="518767C8" w:rsidR="00796E47" w:rsidRDefault="004165DD" w:rsidP="00C560B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71BF9">
              <w:rPr>
                <w:rFonts w:ascii="Times New Roman" w:eastAsia="Times New Roman" w:hAnsi="Times New Roman" w:cs="Times New Roman"/>
                <w:sz w:val="18"/>
              </w:rPr>
              <w:t>10:00-12:00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652C2" w14:textId="6B38425A" w:rsidR="00796E47" w:rsidRDefault="004165DD" w:rsidP="00E248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1981F" w14:textId="7E80007E" w:rsidR="00796E47" w:rsidRDefault="00796E47" w:rsidP="00C560BB">
            <w:pPr>
              <w:ind w:left="3"/>
              <w:jc w:val="both"/>
            </w:pPr>
          </w:p>
        </w:tc>
      </w:tr>
      <w:tr w:rsidR="00F91A81" w14:paraId="5B57E6A4" w14:textId="1FFDE802" w:rsidTr="007F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047" w:type="dxa"/>
            <w:gridSpan w:val="2"/>
          </w:tcPr>
          <w:p w14:paraId="5E78CCDB" w14:textId="021E8641" w:rsidR="00F91A81" w:rsidRDefault="004F5973" w:rsidP="00C560BB">
            <w:r>
              <w:rPr>
                <w:rFonts w:ascii="Times New Roman" w:eastAsia="Times New Roman" w:hAnsi="Times New Roman" w:cs="Times New Roman"/>
                <w:sz w:val="15"/>
              </w:rPr>
              <w:t>RTSSEC205</w:t>
            </w:r>
          </w:p>
        </w:tc>
        <w:tc>
          <w:tcPr>
            <w:tcW w:w="4517" w:type="dxa"/>
          </w:tcPr>
          <w:p w14:paraId="463361B1" w14:textId="785C1716" w:rsidR="00F91A81" w:rsidRDefault="00BC6269" w:rsidP="00C560BB">
            <w:r>
              <w:t>Film Türleri</w:t>
            </w:r>
          </w:p>
        </w:tc>
        <w:tc>
          <w:tcPr>
            <w:tcW w:w="2532" w:type="dxa"/>
          </w:tcPr>
          <w:p w14:paraId="36699145" w14:textId="43B3130F" w:rsidR="00F91A81" w:rsidRDefault="00BC6269" w:rsidP="00C560BB">
            <w:r w:rsidRPr="00521424">
              <w:rPr>
                <w:rFonts w:ascii="Times New Roman" w:eastAsia="Times New Roman" w:hAnsi="Times New Roman" w:cs="Times New Roman"/>
                <w:sz w:val="17"/>
              </w:rPr>
              <w:t>Doç. Dr. Birgül Taşdelen</w:t>
            </w:r>
          </w:p>
        </w:tc>
        <w:tc>
          <w:tcPr>
            <w:tcW w:w="840" w:type="dxa"/>
            <w:gridSpan w:val="2"/>
          </w:tcPr>
          <w:p w14:paraId="4CBF1700" w14:textId="1203CD0C" w:rsidR="00F91A81" w:rsidRDefault="00F04B61" w:rsidP="00C560BB">
            <w:r>
              <w:t xml:space="preserve">      2</w:t>
            </w:r>
          </w:p>
        </w:tc>
        <w:tc>
          <w:tcPr>
            <w:tcW w:w="900" w:type="dxa"/>
            <w:gridSpan w:val="3"/>
          </w:tcPr>
          <w:p w14:paraId="7A312D05" w14:textId="1B827A9D" w:rsidR="00F91A81" w:rsidRPr="00F04B61" w:rsidRDefault="00F04B61" w:rsidP="00C560BB">
            <w:pPr>
              <w:rPr>
                <w:b/>
                <w:bCs/>
              </w:rPr>
            </w:pPr>
            <w:r w:rsidRPr="00F04B61">
              <w:rPr>
                <w:b/>
                <w:bCs/>
              </w:rPr>
              <w:t>İ-10</w:t>
            </w:r>
            <w:r w:rsidR="00DF0A01">
              <w:rPr>
                <w:b/>
                <w:bCs/>
              </w:rPr>
              <w:t>1</w:t>
            </w:r>
          </w:p>
        </w:tc>
        <w:tc>
          <w:tcPr>
            <w:tcW w:w="1212" w:type="dxa"/>
            <w:gridSpan w:val="2"/>
          </w:tcPr>
          <w:p w14:paraId="466F4E24" w14:textId="77777777" w:rsidR="00F91A81" w:rsidRDefault="00F91A81" w:rsidP="00C560BB"/>
        </w:tc>
        <w:tc>
          <w:tcPr>
            <w:tcW w:w="1058" w:type="dxa"/>
          </w:tcPr>
          <w:p w14:paraId="37A66C92" w14:textId="77777777" w:rsidR="00F91A81" w:rsidRDefault="00F91A81" w:rsidP="00C560BB"/>
        </w:tc>
        <w:tc>
          <w:tcPr>
            <w:tcW w:w="1057" w:type="dxa"/>
            <w:gridSpan w:val="2"/>
          </w:tcPr>
          <w:p w14:paraId="22790326" w14:textId="57D482E0" w:rsidR="00F91A81" w:rsidRDefault="00F91A81" w:rsidP="00C560BB"/>
        </w:tc>
        <w:tc>
          <w:tcPr>
            <w:tcW w:w="1056" w:type="dxa"/>
          </w:tcPr>
          <w:p w14:paraId="5DE413DF" w14:textId="00202D38" w:rsidR="00F91A81" w:rsidRPr="00F04B61" w:rsidRDefault="00071BF9" w:rsidP="00C56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996" w:type="dxa"/>
          </w:tcPr>
          <w:p w14:paraId="6ABA5696" w14:textId="77777777" w:rsidR="00F91A81" w:rsidRDefault="00F91A81" w:rsidP="00C560BB"/>
        </w:tc>
      </w:tr>
      <w:tr w:rsidR="00C560BB" w14:paraId="59E107DB" w14:textId="36206D2F" w:rsidTr="007F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29" w:type="dxa"/>
          </w:tcPr>
          <w:p w14:paraId="6F2E2F7F" w14:textId="714EC307" w:rsidR="00C560BB" w:rsidRDefault="00894975" w:rsidP="00C560BB">
            <w:r>
              <w:rPr>
                <w:rFonts w:ascii="Times New Roman" w:eastAsia="Times New Roman" w:hAnsi="Times New Roman" w:cs="Times New Roman"/>
                <w:sz w:val="15"/>
              </w:rPr>
              <w:t>RTSSEC207</w:t>
            </w:r>
          </w:p>
        </w:tc>
        <w:tc>
          <w:tcPr>
            <w:tcW w:w="4535" w:type="dxa"/>
            <w:gridSpan w:val="2"/>
          </w:tcPr>
          <w:p w14:paraId="288B7E7E" w14:textId="1555EF93" w:rsidR="00C560BB" w:rsidRDefault="00894975" w:rsidP="00C560BB">
            <w:r>
              <w:t xml:space="preserve">Bağımsız Sinema </w:t>
            </w:r>
          </w:p>
        </w:tc>
        <w:tc>
          <w:tcPr>
            <w:tcW w:w="2532" w:type="dxa"/>
          </w:tcPr>
          <w:p w14:paraId="2E44AD8A" w14:textId="1F05D1CF" w:rsidR="00C560BB" w:rsidRDefault="00894975" w:rsidP="00C560BB">
            <w:r>
              <w:rPr>
                <w:rFonts w:ascii="Times New Roman" w:eastAsia="Times New Roman" w:hAnsi="Times New Roman" w:cs="Times New Roman"/>
                <w:sz w:val="17"/>
              </w:rPr>
              <w:t>Dr. Öğr. Üyesi Haşim DEMİRTAŞ</w:t>
            </w:r>
          </w:p>
        </w:tc>
        <w:tc>
          <w:tcPr>
            <w:tcW w:w="840" w:type="dxa"/>
            <w:gridSpan w:val="2"/>
          </w:tcPr>
          <w:p w14:paraId="01D97FBB" w14:textId="11449E25" w:rsidR="00C560BB" w:rsidRDefault="00F10657" w:rsidP="00C560BB">
            <w:r>
              <w:t xml:space="preserve">      2</w:t>
            </w:r>
          </w:p>
        </w:tc>
        <w:tc>
          <w:tcPr>
            <w:tcW w:w="900" w:type="dxa"/>
            <w:gridSpan w:val="3"/>
          </w:tcPr>
          <w:p w14:paraId="40F53D5F" w14:textId="4D5D78C2" w:rsidR="00C560BB" w:rsidRDefault="00F10657" w:rsidP="00C560BB">
            <w:r>
              <w:t>İ</w:t>
            </w:r>
            <w:r w:rsidRPr="00F10657">
              <w:rPr>
                <w:b/>
                <w:bCs/>
              </w:rPr>
              <w:t>-10</w:t>
            </w:r>
            <w:r w:rsidR="00DF0A01">
              <w:rPr>
                <w:b/>
                <w:bCs/>
              </w:rPr>
              <w:t>1</w:t>
            </w:r>
          </w:p>
        </w:tc>
        <w:tc>
          <w:tcPr>
            <w:tcW w:w="1188" w:type="dxa"/>
          </w:tcPr>
          <w:p w14:paraId="77FBF3F2" w14:textId="77777777" w:rsidR="00C560BB" w:rsidRDefault="00C560BB" w:rsidP="00C560BB"/>
        </w:tc>
        <w:tc>
          <w:tcPr>
            <w:tcW w:w="1082" w:type="dxa"/>
            <w:gridSpan w:val="2"/>
          </w:tcPr>
          <w:p w14:paraId="073F909B" w14:textId="77777777" w:rsidR="00C560BB" w:rsidRDefault="00C560BB" w:rsidP="00C560BB"/>
        </w:tc>
        <w:tc>
          <w:tcPr>
            <w:tcW w:w="1032" w:type="dxa"/>
          </w:tcPr>
          <w:p w14:paraId="68E0165E" w14:textId="77777777" w:rsidR="00C560BB" w:rsidRDefault="00C560BB" w:rsidP="00C560BB"/>
        </w:tc>
        <w:tc>
          <w:tcPr>
            <w:tcW w:w="1081" w:type="dxa"/>
            <w:gridSpan w:val="2"/>
          </w:tcPr>
          <w:p w14:paraId="79D9E2B7" w14:textId="0EADAA76" w:rsidR="00C560BB" w:rsidRDefault="00C560BB" w:rsidP="00C560BB"/>
        </w:tc>
        <w:tc>
          <w:tcPr>
            <w:tcW w:w="996" w:type="dxa"/>
          </w:tcPr>
          <w:p w14:paraId="15097D3E" w14:textId="6040DC63" w:rsidR="00C560BB" w:rsidRPr="00897370" w:rsidRDefault="00256114" w:rsidP="00C56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</w:tr>
    </w:tbl>
    <w:p w14:paraId="7BFCCD88" w14:textId="77777777" w:rsidR="00796E47" w:rsidRDefault="004165DD">
      <w:r>
        <w:br w:type="page"/>
      </w:r>
    </w:p>
    <w:p w14:paraId="2C65D178" w14:textId="77777777" w:rsidR="00796E47" w:rsidRDefault="00796E47">
      <w:pPr>
        <w:spacing w:after="0"/>
        <w:ind w:left="-360" w:right="15342"/>
      </w:pPr>
    </w:p>
    <w:tbl>
      <w:tblPr>
        <w:tblStyle w:val="TableGrid"/>
        <w:tblW w:w="15565" w:type="dxa"/>
        <w:tblInd w:w="136" w:type="dxa"/>
        <w:tblCellMar>
          <w:top w:w="6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1072"/>
        <w:gridCol w:w="4461"/>
        <w:gridCol w:w="2542"/>
        <w:gridCol w:w="856"/>
        <w:gridCol w:w="876"/>
        <w:gridCol w:w="1103"/>
        <w:gridCol w:w="1047"/>
        <w:gridCol w:w="20"/>
        <w:gridCol w:w="1060"/>
        <w:gridCol w:w="1079"/>
        <w:gridCol w:w="1449"/>
      </w:tblGrid>
      <w:tr w:rsidR="005C5A7B" w14:paraId="2A3D7400" w14:textId="77777777" w:rsidTr="007F188E">
        <w:trPr>
          <w:trHeight w:val="295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921B432" w14:textId="77777777" w:rsidR="00796E47" w:rsidRDefault="004165DD" w:rsidP="00843DF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D0AC691" w14:textId="77777777" w:rsidR="00796E47" w:rsidRDefault="004165DD" w:rsidP="00843DF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17091CD" w14:textId="77777777" w:rsidR="00796E47" w:rsidRDefault="004165DD" w:rsidP="00843DF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6963950" w14:textId="77777777" w:rsidR="00796E47" w:rsidRDefault="004165DD" w:rsidP="00843DF4">
            <w:pPr>
              <w:ind w:left="100" w:firstLine="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C21BC14" w14:textId="77777777" w:rsidR="00796E47" w:rsidRDefault="004165DD" w:rsidP="00843DF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35393B96" w14:textId="77777777" w:rsidR="00796E47" w:rsidRDefault="00796E47" w:rsidP="00843DF4"/>
        </w:tc>
        <w:tc>
          <w:tcPr>
            <w:tcW w:w="32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FAFA7C1" w14:textId="77777777" w:rsidR="00796E47" w:rsidRDefault="004165DD" w:rsidP="00843DF4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C39525" w14:textId="77777777" w:rsidR="00796E47" w:rsidRDefault="00796E47" w:rsidP="00843DF4"/>
        </w:tc>
      </w:tr>
      <w:tr w:rsidR="005C5A7B" w14:paraId="4C19FC3C" w14:textId="77777777" w:rsidTr="007F18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E963" w14:textId="77777777" w:rsidR="00796E47" w:rsidRDefault="00796E47" w:rsidP="00843DF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3615" w14:textId="77777777" w:rsidR="00796E47" w:rsidRDefault="00796E47" w:rsidP="00843DF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A989" w14:textId="77777777" w:rsidR="00796E47" w:rsidRDefault="00796E47" w:rsidP="00843DF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A172" w14:textId="77777777" w:rsidR="00796E47" w:rsidRDefault="00796E47" w:rsidP="00843DF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607E" w14:textId="77777777" w:rsidR="00796E47" w:rsidRDefault="00796E47" w:rsidP="00843DF4"/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C907F97" w14:textId="77777777" w:rsidR="00796E47" w:rsidRDefault="004165DD" w:rsidP="00843DF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E7B9813" w14:textId="77777777" w:rsidR="00796E47" w:rsidRDefault="004165DD" w:rsidP="00843DF4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685F10A" w14:textId="77777777" w:rsidR="00796E47" w:rsidRDefault="004165DD" w:rsidP="00843DF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7CC1E9" w14:textId="77777777" w:rsidR="00796E47" w:rsidRDefault="004165DD" w:rsidP="00843DF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C27C0BD" w14:textId="77777777" w:rsidR="00796E47" w:rsidRDefault="004165DD" w:rsidP="00843DF4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72E2DEE3" w14:textId="77777777" w:rsidTr="007F188E">
        <w:trPr>
          <w:trHeight w:val="353"/>
        </w:trPr>
        <w:tc>
          <w:tcPr>
            <w:tcW w:w="10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BEE6117" w14:textId="77777777" w:rsidR="00796E47" w:rsidRDefault="004165DD" w:rsidP="00843DF4">
            <w:pPr>
              <w:ind w:left="6468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3.SINIF  I. ÖĞRETİM </w:t>
            </w:r>
          </w:p>
        </w:tc>
        <w:tc>
          <w:tcPr>
            <w:tcW w:w="32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0F7A49" w14:textId="77777777" w:rsidR="00796E47" w:rsidRDefault="00796E47" w:rsidP="00843DF4"/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D30E93" w14:textId="77777777" w:rsidR="00796E47" w:rsidRDefault="00796E47" w:rsidP="00843DF4"/>
        </w:tc>
      </w:tr>
      <w:tr w:rsidR="005C5A7B" w14:paraId="35B42229" w14:textId="77777777" w:rsidTr="007F188E">
        <w:trPr>
          <w:trHeight w:val="45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5219" w14:textId="3545069E" w:rsidR="00796E47" w:rsidRDefault="004165DD" w:rsidP="00843DF4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</w:t>
            </w:r>
            <w:r w:rsidR="00216B0A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5129" w14:textId="21B46D6E" w:rsidR="00796E47" w:rsidRDefault="0060584E" w:rsidP="00843DF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Kısa Film Yapımı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880E" w14:textId="77777777" w:rsidR="00796E47" w:rsidRDefault="004165DD" w:rsidP="00843DF4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Öğr. Üyesi Haşim DEMİRTAŞ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6C29" w14:textId="77777777" w:rsidR="00796E47" w:rsidRDefault="004165DD" w:rsidP="00843DF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2A06" w14:textId="2D247D32" w:rsidR="00796E47" w:rsidRDefault="004165DD" w:rsidP="00843DF4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417A27">
              <w:rPr>
                <w:rFonts w:ascii="Trebuchet MS" w:eastAsia="Trebuchet MS" w:hAnsi="Trebuchet MS" w:cs="Trebuchet MS"/>
                <w:sz w:val="21"/>
              </w:rPr>
              <w:t>8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0CCF" w14:textId="068991BF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38DD" w14:textId="77777777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640E" w14:textId="1CB79319" w:rsidR="00796E47" w:rsidRDefault="004165DD" w:rsidP="00E24816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4AE6" w14:textId="15A8320D" w:rsidR="00796E47" w:rsidRDefault="00116F84" w:rsidP="00843DF4">
            <w:r>
              <w:t>09:00</w:t>
            </w:r>
            <w:r w:rsidR="004848C2">
              <w:t>-12:00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1CEB" w14:textId="033A666E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C5A7B" w14:paraId="46BFA59A" w14:textId="77777777" w:rsidTr="007F188E">
        <w:trPr>
          <w:trHeight w:val="45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60F9" w14:textId="4A7CFAC6" w:rsidR="00796E47" w:rsidRDefault="004165DD" w:rsidP="00843DF4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</w:t>
            </w:r>
            <w:r w:rsidR="00D3279C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27BE" w14:textId="32C3D7E5" w:rsidR="00796E47" w:rsidRDefault="00FC7B91" w:rsidP="00843DF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Belgesel Sinema I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8476" w14:textId="45E18D55" w:rsidR="00796E47" w:rsidRDefault="004165DD" w:rsidP="00843DF4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Doç. Dr. </w:t>
            </w:r>
            <w:r w:rsidR="00FC7B91">
              <w:rPr>
                <w:rFonts w:ascii="Times New Roman" w:eastAsia="Times New Roman" w:hAnsi="Times New Roman" w:cs="Times New Roman"/>
                <w:sz w:val="17"/>
              </w:rPr>
              <w:t>Birgül Taşdelen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4D93" w14:textId="77777777" w:rsidR="00796E47" w:rsidRDefault="004165DD" w:rsidP="00843DF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EEC6" w14:textId="1AA3FE38" w:rsidR="00796E47" w:rsidRDefault="004165DD" w:rsidP="00843DF4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</w:t>
            </w:r>
            <w:r w:rsidR="00417A27">
              <w:rPr>
                <w:rFonts w:ascii="Trebuchet MS" w:eastAsia="Trebuchet MS" w:hAnsi="Trebuchet MS" w:cs="Trebuchet MS"/>
                <w:sz w:val="21"/>
              </w:rPr>
              <w:t>8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EAD6" w14:textId="77777777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E377" w14:textId="3EBD1067" w:rsidR="00796E47" w:rsidRDefault="00796E47" w:rsidP="00843DF4"/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3043" w14:textId="7DBE924B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56114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09F" w14:textId="0247454E" w:rsidR="00796E47" w:rsidRDefault="004165DD" w:rsidP="00843DF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FC23" w14:textId="072354E6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6654B" w14:paraId="27B56988" w14:textId="77777777" w:rsidTr="007F188E">
        <w:trPr>
          <w:trHeight w:val="457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0EB73" w14:textId="07E2FAB5" w:rsidR="0076654B" w:rsidRDefault="0076654B" w:rsidP="0076654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RTS305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60D5" w14:textId="461B256C" w:rsidR="0076654B" w:rsidRDefault="0076654B" w:rsidP="007665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Sosyal Sorumluluk ve Proje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C536" w14:textId="5C675C25" w:rsidR="0076654B" w:rsidRDefault="0076654B" w:rsidP="0076654B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Doç. Dr. Neva DOĞAN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A8FF3" w14:textId="7D24A353" w:rsidR="0076654B" w:rsidRDefault="0076654B" w:rsidP="0076654B">
            <w:pPr>
              <w:ind w:left="43"/>
              <w:jc w:val="center"/>
            </w:pPr>
            <w: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FCE5" w14:textId="16146A19" w:rsidR="0076654B" w:rsidRDefault="0076654B" w:rsidP="0076654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1"/>
              </w:rPr>
              <w:t>İ</w:t>
            </w:r>
            <w:r>
              <w:rPr>
                <w:rFonts w:ascii="Trebuchet MS" w:eastAsia="Trebuchet MS" w:hAnsi="Trebuchet MS" w:cs="Trebuchet MS"/>
                <w:sz w:val="21"/>
              </w:rPr>
              <w:t xml:space="preserve">-108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D00F" w14:textId="1BB7359B" w:rsidR="0076654B" w:rsidRPr="004D6271" w:rsidRDefault="0076654B" w:rsidP="0076654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D6271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9475" w14:textId="77777777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181" w14:textId="0D6ED468" w:rsidR="0076654B" w:rsidRDefault="0076654B" w:rsidP="0076654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1C60" w14:textId="188C3688" w:rsidR="0076654B" w:rsidRDefault="0076654B" w:rsidP="0076654B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41AE" w14:textId="4667518C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6654B" w14:paraId="37DB40D5" w14:textId="77777777" w:rsidTr="00256114">
        <w:trPr>
          <w:trHeight w:val="45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5E85" w14:textId="05668063" w:rsidR="0076654B" w:rsidRDefault="0076654B" w:rsidP="0076654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RTSSEC301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0588" w14:textId="7F92C72A" w:rsidR="0076654B" w:rsidRDefault="0076654B" w:rsidP="0076654B">
            <w:pPr>
              <w:ind w:left="46"/>
            </w:pPr>
            <w:r>
              <w:t>Reklamcılık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1DEE" w14:textId="44D11179" w:rsidR="0076654B" w:rsidRDefault="0076654B" w:rsidP="0076654B">
            <w:pPr>
              <w:ind w:left="42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Serkan ERYILMAZ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0009" w14:textId="77777777" w:rsidR="0076654B" w:rsidRDefault="0076654B" w:rsidP="0076654B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4B89" w14:textId="37463DBF" w:rsidR="0076654B" w:rsidRDefault="0076654B" w:rsidP="0076654B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>İ-108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A0AE" w14:textId="14384BB3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C3238" w14:textId="4CE3A3BA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3D53" w14:textId="6BF418D0" w:rsidR="0076654B" w:rsidRDefault="0076654B" w:rsidP="0076654B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6EB8" w14:textId="21C73D9E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8A51" w14:textId="3830A71C" w:rsidR="0076654B" w:rsidRDefault="0076654B" w:rsidP="0076654B">
            <w:r>
              <w:t>14:00-16:00</w:t>
            </w:r>
          </w:p>
        </w:tc>
      </w:tr>
      <w:tr w:rsidR="0076654B" w14:paraId="49D215DB" w14:textId="77777777" w:rsidTr="00256114">
        <w:trPr>
          <w:trHeight w:val="456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034E" w14:textId="0DD15AA7" w:rsidR="0076654B" w:rsidRDefault="0076654B" w:rsidP="0076654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RTSSEC307 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45B33D" w14:textId="3AFBA626" w:rsidR="0076654B" w:rsidRDefault="0076654B" w:rsidP="007665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Çocuk ve Medya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9CDDA" w14:textId="6584FBF7" w:rsidR="0076654B" w:rsidRDefault="0076654B" w:rsidP="0076654B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>Doç.Dr. Şadiye KOTANLI KIZILOĞLU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5B01DC" w14:textId="77777777" w:rsidR="0076654B" w:rsidRDefault="0076654B" w:rsidP="0076654B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2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6315CF" w14:textId="64CA028F" w:rsidR="0076654B" w:rsidRDefault="0076654B" w:rsidP="0076654B">
            <w:pPr>
              <w:ind w:left="10"/>
            </w:pPr>
            <w:r>
              <w:rPr>
                <w:rFonts w:ascii="Trebuchet MS" w:eastAsia="Trebuchet MS" w:hAnsi="Trebuchet MS" w:cs="Trebuchet MS"/>
                <w:sz w:val="21"/>
              </w:rPr>
              <w:t xml:space="preserve">İ-108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488B93" w14:textId="6FD75BDE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1F7D64" w14:textId="75B5BAE5" w:rsidR="0076654B" w:rsidRDefault="0076654B" w:rsidP="0076654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15:00-17:00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1A29E3" w14:textId="1DE4EDF5" w:rsidR="0076654B" w:rsidRDefault="0076654B" w:rsidP="0076654B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CB05" w14:textId="33E4B1AA" w:rsidR="0076654B" w:rsidRDefault="0076654B" w:rsidP="0076654B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6BB0" w14:textId="77777777" w:rsidR="0076654B" w:rsidRDefault="0076654B" w:rsidP="0076654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6654B" w14:paraId="113E0D0B" w14:textId="35818530" w:rsidTr="007F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072" w:type="dxa"/>
          </w:tcPr>
          <w:p w14:paraId="25CBA9CE" w14:textId="1A5C6470" w:rsidR="0076654B" w:rsidRDefault="0076654B" w:rsidP="0076654B">
            <w:r>
              <w:rPr>
                <w:rFonts w:ascii="Times New Roman" w:eastAsia="Times New Roman" w:hAnsi="Times New Roman" w:cs="Times New Roman"/>
                <w:sz w:val="15"/>
              </w:rPr>
              <w:t>RTSSEC309</w:t>
            </w:r>
          </w:p>
        </w:tc>
        <w:tc>
          <w:tcPr>
            <w:tcW w:w="4461" w:type="dxa"/>
          </w:tcPr>
          <w:p w14:paraId="61755A65" w14:textId="628C63E4" w:rsidR="0076654B" w:rsidRDefault="0076654B" w:rsidP="0076654B">
            <w:r>
              <w:t>Grafik Tasarım</w:t>
            </w:r>
          </w:p>
        </w:tc>
        <w:tc>
          <w:tcPr>
            <w:tcW w:w="2542" w:type="dxa"/>
          </w:tcPr>
          <w:p w14:paraId="0BE26F3C" w14:textId="61E3ACC9" w:rsidR="0076654B" w:rsidRDefault="0076654B" w:rsidP="0076654B">
            <w:r>
              <w:rPr>
                <w:rFonts w:ascii="Times New Roman" w:eastAsia="Times New Roman" w:hAnsi="Times New Roman" w:cs="Times New Roman"/>
                <w:sz w:val="17"/>
              </w:rPr>
              <w:t>Dr. Öğr. Üyesi Sinan Çakmak</w:t>
            </w:r>
          </w:p>
        </w:tc>
        <w:tc>
          <w:tcPr>
            <w:tcW w:w="856" w:type="dxa"/>
          </w:tcPr>
          <w:p w14:paraId="13B95489" w14:textId="6CDFDAF6" w:rsidR="0076654B" w:rsidRDefault="0076654B" w:rsidP="0076654B">
            <w:r>
              <w:t xml:space="preserve">      2</w:t>
            </w:r>
          </w:p>
        </w:tc>
        <w:tc>
          <w:tcPr>
            <w:tcW w:w="876" w:type="dxa"/>
          </w:tcPr>
          <w:p w14:paraId="504B60D6" w14:textId="18E9C197" w:rsidR="0076654B" w:rsidRDefault="0076654B" w:rsidP="0076654B">
            <w:r>
              <w:t>LAB</w:t>
            </w:r>
          </w:p>
        </w:tc>
        <w:tc>
          <w:tcPr>
            <w:tcW w:w="1103" w:type="dxa"/>
          </w:tcPr>
          <w:p w14:paraId="71AFACE8" w14:textId="67B4C00D" w:rsidR="0076654B" w:rsidRDefault="0076654B" w:rsidP="0076654B">
            <w:r>
              <w:t>13:00-15:00</w:t>
            </w:r>
          </w:p>
        </w:tc>
        <w:tc>
          <w:tcPr>
            <w:tcW w:w="1047" w:type="dxa"/>
          </w:tcPr>
          <w:p w14:paraId="4A0069EA" w14:textId="551D8FE8" w:rsidR="0076654B" w:rsidRPr="000358E6" w:rsidRDefault="0076654B" w:rsidP="0076654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1F9BB20" w14:textId="77777777" w:rsidR="0076654B" w:rsidRDefault="0076654B" w:rsidP="0076654B"/>
        </w:tc>
        <w:tc>
          <w:tcPr>
            <w:tcW w:w="1079" w:type="dxa"/>
          </w:tcPr>
          <w:p w14:paraId="56B903A7" w14:textId="07CA9874" w:rsidR="0076654B" w:rsidRPr="004E1A41" w:rsidRDefault="0076654B" w:rsidP="0076654B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14:paraId="44DF42E0" w14:textId="77777777" w:rsidR="0076654B" w:rsidRDefault="0076654B" w:rsidP="0076654B"/>
        </w:tc>
      </w:tr>
      <w:tr w:rsidR="0076654B" w14:paraId="0A5279F6" w14:textId="0A7AAB4D" w:rsidTr="007F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072" w:type="dxa"/>
          </w:tcPr>
          <w:p w14:paraId="235EE3B6" w14:textId="7BAB8B71" w:rsidR="0076654B" w:rsidRDefault="0076654B" w:rsidP="0076654B">
            <w:r>
              <w:rPr>
                <w:rFonts w:ascii="Times New Roman" w:eastAsia="Times New Roman" w:hAnsi="Times New Roman" w:cs="Times New Roman"/>
                <w:sz w:val="15"/>
              </w:rPr>
              <w:t>RTSSEC311</w:t>
            </w:r>
          </w:p>
        </w:tc>
        <w:tc>
          <w:tcPr>
            <w:tcW w:w="4461" w:type="dxa"/>
          </w:tcPr>
          <w:p w14:paraId="55C30C5D" w14:textId="56F9BFC4" w:rsidR="0076654B" w:rsidRDefault="0076654B" w:rsidP="0076654B">
            <w:r>
              <w:t xml:space="preserve">Habercilik </w:t>
            </w:r>
          </w:p>
        </w:tc>
        <w:tc>
          <w:tcPr>
            <w:tcW w:w="2542" w:type="dxa"/>
          </w:tcPr>
          <w:p w14:paraId="04D85B91" w14:textId="5C741EA7" w:rsidR="0076654B" w:rsidRDefault="0076654B" w:rsidP="0076654B">
            <w:r>
              <w:rPr>
                <w:rFonts w:ascii="Times New Roman" w:eastAsia="Times New Roman" w:hAnsi="Times New Roman" w:cs="Times New Roman"/>
                <w:sz w:val="17"/>
              </w:rPr>
              <w:t>Öğr. Gör. Yasemin MERİÇ</w:t>
            </w:r>
          </w:p>
        </w:tc>
        <w:tc>
          <w:tcPr>
            <w:tcW w:w="856" w:type="dxa"/>
          </w:tcPr>
          <w:p w14:paraId="7400737E" w14:textId="64DEA05B" w:rsidR="0076654B" w:rsidRDefault="0076654B" w:rsidP="0076654B">
            <w:r>
              <w:t xml:space="preserve">       2</w:t>
            </w:r>
          </w:p>
        </w:tc>
        <w:tc>
          <w:tcPr>
            <w:tcW w:w="876" w:type="dxa"/>
          </w:tcPr>
          <w:p w14:paraId="0677743B" w14:textId="55F89D9C" w:rsidR="0076654B" w:rsidRDefault="0076654B" w:rsidP="0076654B">
            <w:r>
              <w:t>i-108</w:t>
            </w:r>
          </w:p>
        </w:tc>
        <w:tc>
          <w:tcPr>
            <w:tcW w:w="1103" w:type="dxa"/>
          </w:tcPr>
          <w:p w14:paraId="25A47747" w14:textId="77777777" w:rsidR="0076654B" w:rsidRDefault="0076654B" w:rsidP="0076654B"/>
        </w:tc>
        <w:tc>
          <w:tcPr>
            <w:tcW w:w="1047" w:type="dxa"/>
          </w:tcPr>
          <w:p w14:paraId="71F0A335" w14:textId="47940AC0" w:rsidR="0076654B" w:rsidRDefault="00525D66" w:rsidP="0076654B">
            <w:r>
              <w:t>13:00-15:00</w:t>
            </w:r>
          </w:p>
        </w:tc>
        <w:tc>
          <w:tcPr>
            <w:tcW w:w="1080" w:type="dxa"/>
            <w:gridSpan w:val="2"/>
          </w:tcPr>
          <w:p w14:paraId="1BBE7F3F" w14:textId="77777777" w:rsidR="0076654B" w:rsidRDefault="0076654B" w:rsidP="0076654B"/>
        </w:tc>
        <w:tc>
          <w:tcPr>
            <w:tcW w:w="1079" w:type="dxa"/>
          </w:tcPr>
          <w:p w14:paraId="52ADE109" w14:textId="57DC374B" w:rsidR="0076654B" w:rsidRPr="007E09DB" w:rsidRDefault="0076654B" w:rsidP="0076654B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14:paraId="1F0A679D" w14:textId="77777777" w:rsidR="0076654B" w:rsidRDefault="0076654B" w:rsidP="0076654B"/>
        </w:tc>
      </w:tr>
      <w:tr w:rsidR="0076654B" w:rsidRPr="00897370" w14:paraId="5AC82BD6" w14:textId="77777777" w:rsidTr="00256114">
        <w:tblPrEx>
          <w:tblCellMar>
            <w:top w:w="0" w:type="dxa"/>
            <w:left w:w="0" w:type="dxa"/>
            <w:right w:w="0" w:type="dxa"/>
          </w:tblCellMar>
        </w:tblPrEx>
        <w:trPr>
          <w:trHeight w:val="457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7C8" w14:textId="77777777" w:rsidR="0076654B" w:rsidRDefault="0076654B" w:rsidP="0076654B">
            <w:pPr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RTSSEC305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5A0" w14:textId="77777777" w:rsidR="0076654B" w:rsidRDefault="0076654B" w:rsidP="0076654B">
            <w:r>
              <w:t>Metin ve Diyalog Yazımı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4A1" w14:textId="77777777" w:rsidR="0076654B" w:rsidRDefault="0076654B" w:rsidP="0076654B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Öğr. Gör. Serkan ERYILMAZ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598" w14:textId="77777777" w:rsidR="0076654B" w:rsidRDefault="0076654B" w:rsidP="0076654B">
            <w:pPr>
              <w:jc w:val="center"/>
            </w:pPr>
            <w:r>
              <w:t>2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1A5" w14:textId="5CDA20E1" w:rsidR="0076654B" w:rsidRDefault="0076654B" w:rsidP="0076654B">
            <w:r>
              <w:t>İ-10</w:t>
            </w:r>
            <w:r w:rsidR="00AE0410">
              <w:t>4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039" w14:textId="77777777" w:rsidR="0076654B" w:rsidRDefault="0076654B" w:rsidP="0076654B"/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6E9" w14:textId="77777777" w:rsidR="0076654B" w:rsidRDefault="0076654B" w:rsidP="0076654B"/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812" w14:textId="77777777" w:rsidR="0076654B" w:rsidRDefault="0076654B" w:rsidP="0076654B"/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2B2" w14:textId="6E829B30" w:rsidR="0076654B" w:rsidRDefault="0076654B" w:rsidP="0076654B">
            <w:r>
              <w:t>13:00-15:00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D6F" w14:textId="77777777" w:rsidR="0076654B" w:rsidRPr="00897370" w:rsidRDefault="0076654B" w:rsidP="0076654B">
            <w:pPr>
              <w:rPr>
                <w:sz w:val="18"/>
                <w:szCs w:val="18"/>
              </w:rPr>
            </w:pPr>
          </w:p>
        </w:tc>
      </w:tr>
    </w:tbl>
    <w:p w14:paraId="1B9D4103" w14:textId="77777777" w:rsidR="00796E47" w:rsidRDefault="004165DD">
      <w:r>
        <w:br w:type="page"/>
      </w:r>
    </w:p>
    <w:p w14:paraId="7AD3CA6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TableGrid"/>
        <w:tblW w:w="14445" w:type="dxa"/>
        <w:tblInd w:w="526" w:type="dxa"/>
        <w:tblCellMar>
          <w:top w:w="6" w:type="dxa"/>
          <w:left w:w="9" w:type="dxa"/>
          <w:bottom w:w="14" w:type="dxa"/>
        </w:tblCellMar>
        <w:tblLook w:val="04A0" w:firstRow="1" w:lastRow="0" w:firstColumn="1" w:lastColumn="0" w:noHBand="0" w:noVBand="1"/>
      </w:tblPr>
      <w:tblGrid>
        <w:gridCol w:w="991"/>
        <w:gridCol w:w="4239"/>
        <w:gridCol w:w="2386"/>
        <w:gridCol w:w="789"/>
        <w:gridCol w:w="804"/>
        <w:gridCol w:w="1128"/>
        <w:gridCol w:w="1045"/>
        <w:gridCol w:w="1083"/>
        <w:gridCol w:w="954"/>
        <w:gridCol w:w="1026"/>
      </w:tblGrid>
      <w:tr w:rsidR="00796E47" w14:paraId="0ABE8A60" w14:textId="77777777">
        <w:trPr>
          <w:trHeight w:val="287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A07F795" w14:textId="77777777" w:rsidR="00796E47" w:rsidRDefault="004165D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EB1CADA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5BFB7C1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F9478C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143A96EF" w14:textId="77777777" w:rsidR="00796E47" w:rsidRDefault="004165D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26BD16D5" w14:textId="77777777" w:rsidR="00796E47" w:rsidRDefault="00796E47"/>
        </w:tc>
        <w:tc>
          <w:tcPr>
            <w:tcW w:w="41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F21B236" w14:textId="77777777" w:rsidR="00796E47" w:rsidRDefault="004165DD">
            <w:pPr>
              <w:ind w:left="7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</w:tr>
      <w:tr w:rsidR="00796E47" w14:paraId="48DE3E0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46A9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ADAB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3EA8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7C16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35A7" w14:textId="77777777" w:rsidR="00796E47" w:rsidRDefault="00796E47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80D2374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16068A" w14:textId="77777777" w:rsidR="00796E47" w:rsidRDefault="004165D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705971B" w14:textId="77777777" w:rsidR="00796E47" w:rsidRDefault="004165D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C829868" w14:textId="77777777" w:rsidR="00796E47" w:rsidRDefault="004165D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91DD76D" w14:textId="77777777" w:rsidR="00796E47" w:rsidRDefault="004165DD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7767CE2" w14:textId="77777777">
        <w:trPr>
          <w:trHeight w:val="343"/>
        </w:trPr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0FD51D5" w14:textId="77777777" w:rsidR="00796E47" w:rsidRDefault="00796E47"/>
        </w:tc>
        <w:tc>
          <w:tcPr>
            <w:tcW w:w="51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13904F6" w14:textId="77777777" w:rsidR="00796E47" w:rsidRDefault="004165DD">
            <w:pPr>
              <w:ind w:left="679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4.SINIF  I. ÖĞRETİM </w:t>
            </w:r>
          </w:p>
        </w:tc>
        <w:tc>
          <w:tcPr>
            <w:tcW w:w="41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3802E20" w14:textId="77777777" w:rsidR="00796E47" w:rsidRDefault="00796E47"/>
        </w:tc>
      </w:tr>
      <w:tr w:rsidR="00796E47" w14:paraId="6C5325BE" w14:textId="77777777">
        <w:trPr>
          <w:trHeight w:val="4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C3A" w14:textId="4CF504B8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 40</w:t>
            </w:r>
            <w:r w:rsidR="00EE2560">
              <w:rPr>
                <w:rFonts w:ascii="Times New Roman" w:eastAsia="Times New Roman" w:hAnsi="Times New Roman" w:cs="Times New Roman"/>
                <w:sz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B38C" w14:textId="587C0CC6" w:rsidR="00796E47" w:rsidRDefault="004165DD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>Mezuniyet Projesi-I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B75B" w14:textId="1AD262EB" w:rsidR="00796E47" w:rsidRDefault="000948A8">
            <w:r>
              <w:rPr>
                <w:rFonts w:ascii="Times New Roman" w:eastAsia="Times New Roman" w:hAnsi="Times New Roman" w:cs="Times New Roman"/>
                <w:sz w:val="17"/>
              </w:rPr>
              <w:t>Prof. Dr. M. Salih GÜRAN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126C" w14:textId="374D1E44" w:rsidR="00796E47" w:rsidRDefault="00C6613A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</w:t>
            </w:r>
            <w:r w:rsidR="004165DD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AD72" w14:textId="043AAC65" w:rsidR="00796E47" w:rsidRPr="00EB58DA" w:rsidRDefault="004165DD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02A4D">
              <w:rPr>
                <w:rFonts w:ascii="Times New Roman" w:eastAsia="Times New Roman" w:hAnsi="Times New Roman" w:cs="Times New Roman"/>
                <w:sz w:val="20"/>
              </w:rPr>
              <w:t>İ-10</w:t>
            </w:r>
            <w:r w:rsidR="0058083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E421" w14:textId="6F6DE328" w:rsidR="00796E47" w:rsidRDefault="004165DD" w:rsidP="002336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865BC"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8741" w14:textId="77777777" w:rsidR="00796E47" w:rsidRDefault="004165DD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841B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E231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383D" w14:textId="013A523D" w:rsidR="00796E47" w:rsidRDefault="00796E47">
            <w:pPr>
              <w:ind w:left="1"/>
              <w:jc w:val="both"/>
            </w:pPr>
          </w:p>
        </w:tc>
      </w:tr>
      <w:tr w:rsidR="00796E47" w14:paraId="17DE49FC" w14:textId="77777777">
        <w:trPr>
          <w:trHeight w:val="37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E2F5" w14:textId="324C808F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RTS40</w:t>
            </w:r>
            <w:r w:rsidR="00AE7B8D"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B170" w14:textId="262B73CB" w:rsidR="00796E47" w:rsidRDefault="009418BC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>Medya Ahlakı</w:t>
            </w:r>
            <w:r w:rsidR="004165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E6C3" w14:textId="3E36625B" w:rsidR="00796E47" w:rsidRDefault="00F76218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>Prof. Dr</w:t>
            </w:r>
            <w:r w:rsidR="001D3C2B">
              <w:rPr>
                <w:rFonts w:ascii="Times New Roman" w:eastAsia="Times New Roman" w:hAnsi="Times New Roman" w:cs="Times New Roman"/>
                <w:sz w:val="17"/>
              </w:rPr>
              <w:t>. M. Salih GÜRAN</w:t>
            </w:r>
            <w:r w:rsidR="004165DD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8EDA" w14:textId="77777777" w:rsidR="00796E47" w:rsidRDefault="004165D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E3AA" w14:textId="2EB2F5BF" w:rsidR="00796E47" w:rsidRDefault="004165D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İ-10</w:t>
            </w:r>
            <w:r w:rsidR="001D3C2B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B984" w14:textId="7866D834" w:rsidR="00796E47" w:rsidRDefault="00796E47">
            <w:pPr>
              <w:ind w:left="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EBE" w14:textId="4E689D84" w:rsidR="00796E47" w:rsidRDefault="004165DD" w:rsidP="00E765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4EE" w14:textId="7550D929" w:rsidR="00796E47" w:rsidRDefault="004165D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4A5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747B" w14:textId="2FC98396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B5C1D">
              <w:rPr>
                <w:rFonts w:ascii="Times New Roman" w:eastAsia="Times New Roman" w:hAnsi="Times New Roman" w:cs="Times New Roman"/>
                <w:sz w:val="20"/>
              </w:rPr>
              <w:t>14:00-17:00</w:t>
            </w:r>
          </w:p>
        </w:tc>
      </w:tr>
      <w:tr w:rsidR="00796E47" w14:paraId="1E5F22C0" w14:textId="77777777">
        <w:trPr>
          <w:trHeight w:val="5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FDF9" w14:textId="0709AAA2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RTS40</w:t>
            </w:r>
            <w:r w:rsidR="004743CB"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007D" w14:textId="456C3CC8" w:rsidR="00796E47" w:rsidRDefault="004165DD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Medya </w:t>
            </w:r>
            <w:r w:rsidR="007403E0">
              <w:rPr>
                <w:rFonts w:ascii="Times New Roman" w:eastAsia="Times New Roman" w:hAnsi="Times New Roman" w:cs="Times New Roman"/>
                <w:sz w:val="21"/>
              </w:rPr>
              <w:t>ve Toplumsal Cinsiyet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0FCFE" w14:textId="04E3A233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="007403E0">
              <w:rPr>
                <w:rFonts w:ascii="Times New Roman" w:eastAsia="Times New Roman" w:hAnsi="Times New Roman" w:cs="Times New Roman"/>
                <w:sz w:val="17"/>
              </w:rPr>
              <w:t>Öğr</w:t>
            </w:r>
            <w:r w:rsidR="00F865BC"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  <w:r w:rsidR="007403E0">
              <w:rPr>
                <w:rFonts w:ascii="Times New Roman" w:eastAsia="Times New Roman" w:hAnsi="Times New Roman" w:cs="Times New Roman"/>
                <w:sz w:val="17"/>
              </w:rPr>
              <w:t xml:space="preserve">Gör. Yasemin </w:t>
            </w:r>
            <w:r w:rsidR="002162EE">
              <w:rPr>
                <w:rFonts w:ascii="Times New Roman" w:eastAsia="Times New Roman" w:hAnsi="Times New Roman" w:cs="Times New Roman"/>
                <w:sz w:val="17"/>
              </w:rPr>
              <w:t>MERİÇ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5931" w14:textId="77777777" w:rsidR="00796E47" w:rsidRDefault="004165D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7A21" w14:textId="7FADA270" w:rsidR="00796E47" w:rsidRDefault="004165D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İ-10</w:t>
            </w:r>
            <w:r w:rsidR="001D3C2B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08DA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43E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AAF1" w14:textId="6B4D10BF" w:rsidR="00796E47" w:rsidRDefault="004165DD" w:rsidP="00E7652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B5C1D"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C377" w14:textId="60C9F106" w:rsidR="00796E47" w:rsidRDefault="00796E47">
            <w:pPr>
              <w:ind w:right="2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A192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C4E8E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96E47">
      <w:pgSz w:w="16850" w:h="11921" w:orient="landscape"/>
      <w:pgMar w:top="1052" w:right="1508" w:bottom="64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7"/>
    <w:rsid w:val="00006F9F"/>
    <w:rsid w:val="0001628F"/>
    <w:rsid w:val="000240EC"/>
    <w:rsid w:val="000358E6"/>
    <w:rsid w:val="00044891"/>
    <w:rsid w:val="00051C7A"/>
    <w:rsid w:val="00071BF9"/>
    <w:rsid w:val="00076B46"/>
    <w:rsid w:val="00076FFC"/>
    <w:rsid w:val="00082A7F"/>
    <w:rsid w:val="000948A8"/>
    <w:rsid w:val="00096C66"/>
    <w:rsid w:val="000C5F74"/>
    <w:rsid w:val="000F5BB3"/>
    <w:rsid w:val="00116F84"/>
    <w:rsid w:val="00134520"/>
    <w:rsid w:val="00136D2B"/>
    <w:rsid w:val="0013745E"/>
    <w:rsid w:val="00153221"/>
    <w:rsid w:val="00157651"/>
    <w:rsid w:val="00172B95"/>
    <w:rsid w:val="0017776A"/>
    <w:rsid w:val="00185F27"/>
    <w:rsid w:val="001B5642"/>
    <w:rsid w:val="001B5C1D"/>
    <w:rsid w:val="001C3D4C"/>
    <w:rsid w:val="001D3C2B"/>
    <w:rsid w:val="002162EE"/>
    <w:rsid w:val="00216B0A"/>
    <w:rsid w:val="0022082A"/>
    <w:rsid w:val="0023363B"/>
    <w:rsid w:val="00234877"/>
    <w:rsid w:val="00236140"/>
    <w:rsid w:val="00256114"/>
    <w:rsid w:val="00261490"/>
    <w:rsid w:val="002B4A2A"/>
    <w:rsid w:val="002C0EB0"/>
    <w:rsid w:val="002D5CA1"/>
    <w:rsid w:val="002F183A"/>
    <w:rsid w:val="00303C4C"/>
    <w:rsid w:val="00312D1D"/>
    <w:rsid w:val="00320458"/>
    <w:rsid w:val="00321FC4"/>
    <w:rsid w:val="003257B8"/>
    <w:rsid w:val="00330827"/>
    <w:rsid w:val="00336541"/>
    <w:rsid w:val="003421C8"/>
    <w:rsid w:val="00354988"/>
    <w:rsid w:val="00371369"/>
    <w:rsid w:val="003A6323"/>
    <w:rsid w:val="003D259C"/>
    <w:rsid w:val="003D2B16"/>
    <w:rsid w:val="003D5C7A"/>
    <w:rsid w:val="003E3ACC"/>
    <w:rsid w:val="004165DD"/>
    <w:rsid w:val="00417A27"/>
    <w:rsid w:val="004354D9"/>
    <w:rsid w:val="004743CB"/>
    <w:rsid w:val="004848C2"/>
    <w:rsid w:val="00485017"/>
    <w:rsid w:val="00486033"/>
    <w:rsid w:val="00492419"/>
    <w:rsid w:val="00496873"/>
    <w:rsid w:val="004D6271"/>
    <w:rsid w:val="004E0AC7"/>
    <w:rsid w:val="004E1A41"/>
    <w:rsid w:val="004F459D"/>
    <w:rsid w:val="004F5973"/>
    <w:rsid w:val="00502E97"/>
    <w:rsid w:val="00521424"/>
    <w:rsid w:val="00525D66"/>
    <w:rsid w:val="00575DDF"/>
    <w:rsid w:val="0058083D"/>
    <w:rsid w:val="0059146C"/>
    <w:rsid w:val="00594048"/>
    <w:rsid w:val="005A14FE"/>
    <w:rsid w:val="005C5286"/>
    <w:rsid w:val="005C5A7B"/>
    <w:rsid w:val="005E6A31"/>
    <w:rsid w:val="005F08FC"/>
    <w:rsid w:val="005F13C9"/>
    <w:rsid w:val="0060584E"/>
    <w:rsid w:val="0062487E"/>
    <w:rsid w:val="0065631D"/>
    <w:rsid w:val="006664D3"/>
    <w:rsid w:val="006A345B"/>
    <w:rsid w:val="007051A2"/>
    <w:rsid w:val="007333F4"/>
    <w:rsid w:val="00734CEE"/>
    <w:rsid w:val="007403E0"/>
    <w:rsid w:val="0076341C"/>
    <w:rsid w:val="0076654B"/>
    <w:rsid w:val="007779C3"/>
    <w:rsid w:val="00790BCB"/>
    <w:rsid w:val="00796E47"/>
    <w:rsid w:val="007C2334"/>
    <w:rsid w:val="007C6130"/>
    <w:rsid w:val="007D3719"/>
    <w:rsid w:val="007E09DB"/>
    <w:rsid w:val="007F188E"/>
    <w:rsid w:val="00802470"/>
    <w:rsid w:val="00843DF4"/>
    <w:rsid w:val="00863A88"/>
    <w:rsid w:val="00891614"/>
    <w:rsid w:val="00894975"/>
    <w:rsid w:val="00897370"/>
    <w:rsid w:val="008A045A"/>
    <w:rsid w:val="008B70F2"/>
    <w:rsid w:val="008E17E1"/>
    <w:rsid w:val="0090230C"/>
    <w:rsid w:val="00910CD6"/>
    <w:rsid w:val="0091329D"/>
    <w:rsid w:val="00926CF2"/>
    <w:rsid w:val="009311C5"/>
    <w:rsid w:val="00933D9C"/>
    <w:rsid w:val="009418BC"/>
    <w:rsid w:val="0094775E"/>
    <w:rsid w:val="00957421"/>
    <w:rsid w:val="00957B21"/>
    <w:rsid w:val="00962F31"/>
    <w:rsid w:val="00966329"/>
    <w:rsid w:val="00974411"/>
    <w:rsid w:val="009D52D5"/>
    <w:rsid w:val="00A02A4D"/>
    <w:rsid w:val="00A106F7"/>
    <w:rsid w:val="00A32A50"/>
    <w:rsid w:val="00A400FB"/>
    <w:rsid w:val="00A615D4"/>
    <w:rsid w:val="00A74F20"/>
    <w:rsid w:val="00A816B3"/>
    <w:rsid w:val="00A83C58"/>
    <w:rsid w:val="00A8445E"/>
    <w:rsid w:val="00A87AEE"/>
    <w:rsid w:val="00AE0410"/>
    <w:rsid w:val="00AE7B8D"/>
    <w:rsid w:val="00B14E64"/>
    <w:rsid w:val="00B26701"/>
    <w:rsid w:val="00B523F8"/>
    <w:rsid w:val="00B526A4"/>
    <w:rsid w:val="00B73E30"/>
    <w:rsid w:val="00B74EBF"/>
    <w:rsid w:val="00B922FD"/>
    <w:rsid w:val="00BC6269"/>
    <w:rsid w:val="00BC69F6"/>
    <w:rsid w:val="00BD6167"/>
    <w:rsid w:val="00C00FD6"/>
    <w:rsid w:val="00C212BB"/>
    <w:rsid w:val="00C560BB"/>
    <w:rsid w:val="00C6613A"/>
    <w:rsid w:val="00C818A0"/>
    <w:rsid w:val="00CA7166"/>
    <w:rsid w:val="00CC06A7"/>
    <w:rsid w:val="00CC4715"/>
    <w:rsid w:val="00CE3E55"/>
    <w:rsid w:val="00D3279C"/>
    <w:rsid w:val="00D63CEB"/>
    <w:rsid w:val="00D65C33"/>
    <w:rsid w:val="00D65D5F"/>
    <w:rsid w:val="00D70705"/>
    <w:rsid w:val="00D8755D"/>
    <w:rsid w:val="00D97D5C"/>
    <w:rsid w:val="00DC39AB"/>
    <w:rsid w:val="00DF0A01"/>
    <w:rsid w:val="00E00F82"/>
    <w:rsid w:val="00E24816"/>
    <w:rsid w:val="00E262BC"/>
    <w:rsid w:val="00E346B7"/>
    <w:rsid w:val="00E35A35"/>
    <w:rsid w:val="00E53D0B"/>
    <w:rsid w:val="00E57DC5"/>
    <w:rsid w:val="00E7652E"/>
    <w:rsid w:val="00E9707D"/>
    <w:rsid w:val="00EA4917"/>
    <w:rsid w:val="00EA7302"/>
    <w:rsid w:val="00EB0941"/>
    <w:rsid w:val="00EB58DA"/>
    <w:rsid w:val="00EC0745"/>
    <w:rsid w:val="00EC57ED"/>
    <w:rsid w:val="00EE2560"/>
    <w:rsid w:val="00EF138F"/>
    <w:rsid w:val="00EF22B3"/>
    <w:rsid w:val="00F04B61"/>
    <w:rsid w:val="00F10657"/>
    <w:rsid w:val="00F20FFF"/>
    <w:rsid w:val="00F2461B"/>
    <w:rsid w:val="00F31E61"/>
    <w:rsid w:val="00F5494C"/>
    <w:rsid w:val="00F76218"/>
    <w:rsid w:val="00F865BC"/>
    <w:rsid w:val="00F91A81"/>
    <w:rsid w:val="00F92430"/>
    <w:rsid w:val="00F97C8F"/>
    <w:rsid w:val="00FC7B91"/>
    <w:rsid w:val="00FF0609"/>
    <w:rsid w:val="00FF21BE"/>
    <w:rsid w:val="00FF2F7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3C1D0"/>
  <w15:docId w15:val="{22771B59-7ECB-45C9-9D8F-B5270FB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423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cp:lastModifiedBy>sinan çelik</cp:lastModifiedBy>
  <cp:revision>129</cp:revision>
  <dcterms:created xsi:type="dcterms:W3CDTF">2023-09-12T08:01:00Z</dcterms:created>
  <dcterms:modified xsi:type="dcterms:W3CDTF">2024-10-15T08:24:00Z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fb6e0b2141b5ce5f4ccf37144ac5d05f4fe2adaaafb24b50b33e1765b808ed07</vt:lpwstr>
  </property>
</Properties>
</file>