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9271" w14:textId="77777777" w:rsidR="001E6BFD" w:rsidRDefault="00182ECE">
      <w:pPr>
        <w:spacing w:after="97"/>
        <w:ind w:left="257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     T.C. GÜMÜŞHANE ÜNİVERSİTESİ  </w:t>
      </w:r>
    </w:p>
    <w:p w14:paraId="5836D882" w14:textId="77777777" w:rsidR="001E6BFD" w:rsidRDefault="00182ECE">
      <w:pPr>
        <w:spacing w:after="53"/>
        <w:ind w:left="1044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İLETİŞİM FAKÜLTESİ </w:t>
      </w:r>
    </w:p>
    <w:p w14:paraId="4B1CDCCD" w14:textId="77777777" w:rsidR="001E6BFD" w:rsidRDefault="00182ECE">
      <w:pPr>
        <w:spacing w:after="47"/>
        <w:ind w:left="10" w:right="4700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RADYO, TELEVİZYON VE SİNEMA BÖLÜMÜ </w:t>
      </w:r>
    </w:p>
    <w:p w14:paraId="2D4F7BB1" w14:textId="4EEA013C" w:rsidR="001E6BFD" w:rsidRDefault="00182ECE">
      <w:pPr>
        <w:spacing w:after="13"/>
        <w:ind w:left="10" w:right="4404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>202</w:t>
      </w:r>
      <w:r w:rsidR="00596898">
        <w:rPr>
          <w:rFonts w:ascii="Times New Roman" w:eastAsia="Times New Roman" w:hAnsi="Times New Roman" w:cs="Times New Roman"/>
          <w:b/>
          <w:sz w:val="23"/>
        </w:rPr>
        <w:t>4</w:t>
      </w:r>
      <w:r>
        <w:rPr>
          <w:rFonts w:ascii="Times New Roman" w:eastAsia="Times New Roman" w:hAnsi="Times New Roman" w:cs="Times New Roman"/>
          <w:b/>
          <w:sz w:val="23"/>
        </w:rPr>
        <w:t>-202</w:t>
      </w:r>
      <w:r w:rsidR="00596898">
        <w:rPr>
          <w:rFonts w:ascii="Times New Roman" w:eastAsia="Times New Roman" w:hAnsi="Times New Roman" w:cs="Times New Roman"/>
          <w:b/>
          <w:sz w:val="23"/>
        </w:rPr>
        <w:t>5</w:t>
      </w:r>
      <w:r>
        <w:rPr>
          <w:rFonts w:ascii="Times New Roman" w:eastAsia="Times New Roman" w:hAnsi="Times New Roman" w:cs="Times New Roman"/>
          <w:b/>
          <w:sz w:val="23"/>
        </w:rPr>
        <w:t xml:space="preserve"> YILI </w:t>
      </w:r>
      <w:r w:rsidR="00A713AF">
        <w:rPr>
          <w:rFonts w:ascii="Times New Roman" w:eastAsia="Times New Roman" w:hAnsi="Times New Roman" w:cs="Times New Roman"/>
          <w:b/>
          <w:sz w:val="23"/>
        </w:rPr>
        <w:t>GÜZ</w:t>
      </w:r>
      <w:r>
        <w:rPr>
          <w:rFonts w:ascii="Times New Roman" w:eastAsia="Times New Roman" w:hAnsi="Times New Roman" w:cs="Times New Roman"/>
          <w:b/>
          <w:sz w:val="23"/>
        </w:rPr>
        <w:t xml:space="preserve"> DÖNEMİ DERS PROGRAMI </w:t>
      </w:r>
    </w:p>
    <w:p w14:paraId="5D48F942" w14:textId="1F22D5FD" w:rsidR="001E6BFD" w:rsidRDefault="00182ECE">
      <w:pPr>
        <w:spacing w:after="0"/>
        <w:ind w:left="7060" w:hanging="10"/>
      </w:pPr>
      <w:r>
        <w:rPr>
          <w:rFonts w:ascii="Times New Roman" w:eastAsia="Times New Roman" w:hAnsi="Times New Roman" w:cs="Times New Roman"/>
          <w:b/>
          <w:sz w:val="23"/>
        </w:rPr>
        <w:t>(</w:t>
      </w:r>
      <w:r w:rsidR="00D60318">
        <w:rPr>
          <w:rFonts w:ascii="Times New Roman" w:eastAsia="Times New Roman" w:hAnsi="Times New Roman" w:cs="Times New Roman"/>
          <w:b/>
          <w:sz w:val="23"/>
        </w:rPr>
        <w:t>II. ÖĞRETİM</w:t>
      </w:r>
      <w:r>
        <w:rPr>
          <w:rFonts w:ascii="Times New Roman" w:eastAsia="Times New Roman" w:hAnsi="Times New Roman" w:cs="Times New Roman"/>
          <w:b/>
          <w:sz w:val="23"/>
        </w:rPr>
        <w:t xml:space="preserve">) </w:t>
      </w:r>
    </w:p>
    <w:p w14:paraId="538F4F83" w14:textId="77777777" w:rsidR="001E6BFD" w:rsidRDefault="00182ECE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BEA3C11" w14:textId="77777777" w:rsidR="001E6BFD" w:rsidRDefault="00182ECE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40F2C19" w14:textId="77777777" w:rsidR="001E6BFD" w:rsidRDefault="00182ECE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5C4A827B" w14:textId="49ABFE49" w:rsidR="00537CB2" w:rsidRDefault="00537CB2" w:rsidP="005F7AD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10B95F94" w14:textId="77777777" w:rsidR="00537CB2" w:rsidRDefault="00537CB2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03D05970" w14:textId="77777777" w:rsidR="00537CB2" w:rsidRDefault="00537CB2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0CF4C480" w14:textId="77777777" w:rsidR="00537CB2" w:rsidRDefault="00537CB2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50CC49F0" w14:textId="77777777" w:rsidR="00537CB2" w:rsidRDefault="00537CB2">
      <w:pPr>
        <w:spacing w:after="0"/>
        <w:ind w:left="206"/>
      </w:pPr>
    </w:p>
    <w:p w14:paraId="34D7DA4B" w14:textId="77777777" w:rsidR="001E6BFD" w:rsidRDefault="001E6BFD">
      <w:pPr>
        <w:spacing w:after="0"/>
        <w:ind w:left="-360" w:right="15342"/>
      </w:pPr>
    </w:p>
    <w:tbl>
      <w:tblPr>
        <w:tblStyle w:val="TableGrid"/>
        <w:tblW w:w="15215" w:type="dxa"/>
        <w:tblInd w:w="988" w:type="dxa"/>
        <w:tblCellMar>
          <w:top w:w="5" w:type="dxa"/>
          <w:left w:w="8" w:type="dxa"/>
          <w:bottom w:w="14" w:type="dxa"/>
          <w:right w:w="53" w:type="dxa"/>
        </w:tblCellMar>
        <w:tblLook w:val="04A0" w:firstRow="1" w:lastRow="0" w:firstColumn="1" w:lastColumn="0" w:noHBand="0" w:noVBand="1"/>
      </w:tblPr>
      <w:tblGrid>
        <w:gridCol w:w="1054"/>
        <w:gridCol w:w="4520"/>
        <w:gridCol w:w="2541"/>
        <w:gridCol w:w="840"/>
        <w:gridCol w:w="886"/>
        <w:gridCol w:w="1214"/>
        <w:gridCol w:w="1058"/>
        <w:gridCol w:w="1057"/>
        <w:gridCol w:w="1055"/>
        <w:gridCol w:w="990"/>
      </w:tblGrid>
      <w:tr w:rsidR="001E6BFD" w14:paraId="7B506D99" w14:textId="77777777" w:rsidTr="004238A3">
        <w:trPr>
          <w:trHeight w:val="291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57DE4B2F" w14:textId="77777777" w:rsidR="001E6BFD" w:rsidRDefault="00182EC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05F71F0C" w14:textId="77777777" w:rsidR="001E6BFD" w:rsidRDefault="00182ECE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46EC215" w14:textId="77777777" w:rsidR="001E6BFD" w:rsidRDefault="00182EC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8189EB5" w14:textId="77777777" w:rsidR="001E6BFD" w:rsidRDefault="00182EC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438D61FE" w14:textId="77777777" w:rsidR="001E6BFD" w:rsidRDefault="00182ECE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21F517C1" w14:textId="77777777" w:rsidR="001E6BFD" w:rsidRDefault="001E6BFD"/>
        </w:tc>
        <w:tc>
          <w:tcPr>
            <w:tcW w:w="31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529D0FB8" w14:textId="77777777" w:rsidR="001E6BFD" w:rsidRDefault="00182ECE">
            <w:pPr>
              <w:ind w:left="63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E70E00E" w14:textId="77777777" w:rsidR="001E6BFD" w:rsidRDefault="001E6BFD"/>
        </w:tc>
      </w:tr>
      <w:tr w:rsidR="001E6BFD" w14:paraId="441E710F" w14:textId="77777777" w:rsidTr="004238A3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971CE" w14:textId="77777777" w:rsidR="001E6BFD" w:rsidRDefault="001E6BF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FC2FA" w14:textId="77777777" w:rsidR="001E6BFD" w:rsidRDefault="001E6BF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D42C" w14:textId="77777777" w:rsidR="001E6BFD" w:rsidRDefault="001E6BF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396A4" w14:textId="77777777" w:rsidR="001E6BFD" w:rsidRDefault="001E6BF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6F8C1" w14:textId="77777777" w:rsidR="001E6BFD" w:rsidRDefault="001E6BFD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311E285" w14:textId="77777777" w:rsidR="001E6BFD" w:rsidRDefault="00182ECE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2C036D" w14:textId="77777777" w:rsidR="001E6BFD" w:rsidRDefault="00182ECE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38C30C8" w14:textId="77777777" w:rsidR="001E6BFD" w:rsidRDefault="00182ECE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4384DBC" w14:textId="77777777" w:rsidR="001E6BFD" w:rsidRDefault="00182ECE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F0B007C" w14:textId="77777777" w:rsidR="001E6BFD" w:rsidRDefault="00182ECE">
            <w:pPr>
              <w:ind w:left="2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1E6BFD" w14:paraId="51E290CC" w14:textId="77777777" w:rsidTr="004238A3">
        <w:trPr>
          <w:trHeight w:val="352"/>
        </w:trPr>
        <w:tc>
          <w:tcPr>
            <w:tcW w:w="11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5EE42862" w14:textId="77777777" w:rsidR="001E6BFD" w:rsidRDefault="00182ECE">
            <w:pPr>
              <w:ind w:left="649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2. SINIF II. ÖĞRETİM </w:t>
            </w:r>
          </w:p>
        </w:tc>
        <w:tc>
          <w:tcPr>
            <w:tcW w:w="31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71EE32EE" w14:textId="77777777" w:rsidR="001E6BFD" w:rsidRDefault="001E6BFD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24D3EA" w14:textId="77777777" w:rsidR="001E6BFD" w:rsidRDefault="001E6BFD"/>
        </w:tc>
      </w:tr>
      <w:tr w:rsidR="001E6BFD" w14:paraId="08885D47" w14:textId="77777777" w:rsidTr="004238A3">
        <w:trPr>
          <w:trHeight w:val="494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C550" w14:textId="77777777" w:rsidR="001E6BFD" w:rsidRDefault="00182ECE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6C737AC8" w14:textId="713A53C3" w:rsidR="001E6BFD" w:rsidRDefault="0065143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DOY201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A3A14" w14:textId="4951E221" w:rsidR="001E6BFD" w:rsidRDefault="0047015F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1"/>
              </w:rPr>
              <w:t>Dijital Okuryazarlık (Online)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2C8A3" w14:textId="24D116B2" w:rsidR="001E6BFD" w:rsidRDefault="0047015F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Öğr. Gör. Yasemin </w:t>
            </w:r>
            <w:r w:rsidR="005F7ADD">
              <w:rPr>
                <w:rFonts w:ascii="Times New Roman" w:eastAsia="Times New Roman" w:hAnsi="Times New Roman" w:cs="Times New Roman"/>
                <w:sz w:val="17"/>
              </w:rPr>
              <w:t>MERİÇ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7F7F8" w14:textId="6E172AC1" w:rsidR="001E6BFD" w:rsidRDefault="0035649B">
            <w:pPr>
              <w:ind w:left="36"/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0CE5F" w14:textId="2396A69A" w:rsidR="001E6BFD" w:rsidRDefault="00182ECE">
            <w:pPr>
              <w:ind w:left="13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CDDC" w14:textId="4CAFBE82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B4FBD">
              <w:rPr>
                <w:rFonts w:ascii="Times New Roman" w:eastAsia="Times New Roman" w:hAnsi="Times New Roman" w:cs="Times New Roman"/>
              </w:rPr>
              <w:t>20:00-</w:t>
            </w:r>
            <w:r w:rsidR="006D6734">
              <w:rPr>
                <w:rFonts w:ascii="Times New Roman" w:eastAsia="Times New Roman" w:hAnsi="Times New Roman" w:cs="Times New Roman"/>
              </w:rPr>
              <w:t>22:00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B1F02" w14:textId="77777777" w:rsidR="001E6BFD" w:rsidRDefault="00182ECE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3809" w14:textId="4F6EBFC8" w:rsidR="001E6BFD" w:rsidRDefault="00182E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A6D5" w14:textId="77777777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1312" w14:textId="2B01F147" w:rsidR="001E6BFD" w:rsidRDefault="001E6BFD">
            <w:pPr>
              <w:ind w:left="3"/>
              <w:jc w:val="both"/>
            </w:pPr>
          </w:p>
        </w:tc>
      </w:tr>
      <w:tr w:rsidR="001E6BFD" w14:paraId="6D8BE4EE" w14:textId="77777777" w:rsidTr="004238A3">
        <w:trPr>
          <w:trHeight w:val="494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F280F" w14:textId="77777777" w:rsidR="001E6BFD" w:rsidRDefault="00182ECE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2D60BB4A" w14:textId="698C1281" w:rsidR="001E6BFD" w:rsidRDefault="00182ECE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RTS20</w:t>
            </w:r>
            <w:r w:rsidR="00547410"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DD8D3" w14:textId="248D1905" w:rsidR="001E6BFD" w:rsidRDefault="00887909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1"/>
              </w:rPr>
              <w:t>Radyo Programcılığı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419C8" w14:textId="4D2F0368" w:rsidR="001E6BFD" w:rsidRDefault="005F7A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7"/>
              </w:rPr>
              <w:t>Doç. Dr. Şadiye KOTANLI KIZILOĞLU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DBC55" w14:textId="77777777" w:rsidR="001E6BFD" w:rsidRDefault="00182EC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F0F4D" w14:textId="782789AE" w:rsidR="001E6BFD" w:rsidRDefault="00182ECE">
            <w:pPr>
              <w:ind w:left="13"/>
            </w:pPr>
            <w:r>
              <w:rPr>
                <w:rFonts w:ascii="Trebuchet MS" w:eastAsia="Trebuchet MS" w:hAnsi="Trebuchet MS" w:cs="Trebuchet MS"/>
              </w:rPr>
              <w:t>İ-10</w:t>
            </w:r>
            <w:r w:rsidR="00596898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D1B7" w14:textId="3E528BF4" w:rsidR="001E6BFD" w:rsidRDefault="001B4FBD">
            <w:pPr>
              <w:ind w:left="1"/>
            </w:pPr>
            <w:r>
              <w:t>17:00-20:00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C4407" w14:textId="77777777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A5A0" w14:textId="77777777" w:rsidR="001E6BFD" w:rsidRDefault="00182E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9FE0" w14:textId="77777777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296B" w14:textId="06082DA2" w:rsidR="001E6BFD" w:rsidRDefault="00182EC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E6BFD" w14:paraId="456FB453" w14:textId="77777777" w:rsidTr="004238A3">
        <w:trPr>
          <w:trHeight w:val="492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705B" w14:textId="77777777" w:rsidR="001E6BFD" w:rsidRDefault="00182ECE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19150A22" w14:textId="5AA079F5" w:rsidR="001E6BFD" w:rsidRDefault="00182ECE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RTS20</w:t>
            </w:r>
            <w:r w:rsidR="00564B24">
              <w:rPr>
                <w:rFonts w:ascii="Times New Roman" w:eastAsia="Times New Roman" w:hAnsi="Times New Roman" w:cs="Times New Roman"/>
                <w:sz w:val="15"/>
              </w:rPr>
              <w:t>5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813C" w14:textId="3A720E94" w:rsidR="001E6BFD" w:rsidRDefault="00330A3E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Kurgu Kuram ve İlkeleri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4AE31" w14:textId="7904D47A" w:rsidR="001E6BFD" w:rsidRDefault="00182ECE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Dr. Öğr</w:t>
            </w:r>
            <w:r w:rsidR="006D6734">
              <w:rPr>
                <w:rFonts w:ascii="Times New Roman" w:eastAsia="Times New Roman" w:hAnsi="Times New Roman" w:cs="Times New Roman"/>
                <w:sz w:val="17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Üyesi Haşim DEMİRTAŞ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B6E03" w14:textId="77777777" w:rsidR="001E6BFD" w:rsidRDefault="00182EC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2542" w14:textId="03530C0E" w:rsidR="001E6BFD" w:rsidRPr="005B32EA" w:rsidRDefault="005B32EA">
            <w:pPr>
              <w:ind w:left="13"/>
              <w:rPr>
                <w:b/>
                <w:bCs/>
              </w:rPr>
            </w:pPr>
            <w:r w:rsidRPr="005B32EA">
              <w:rPr>
                <w:b/>
                <w:bCs/>
              </w:rPr>
              <w:t>İ-10</w:t>
            </w:r>
            <w:r w:rsidR="00596898">
              <w:rPr>
                <w:b/>
                <w:bCs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A2958" w14:textId="77777777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1030A" w14:textId="05D68808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47632">
              <w:rPr>
                <w:rFonts w:ascii="Times New Roman" w:eastAsia="Times New Roman" w:hAnsi="Times New Roman" w:cs="Times New Roman"/>
                <w:sz w:val="18"/>
              </w:rPr>
              <w:t>17:00-20:00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69F4" w14:textId="12225797" w:rsidR="001E6BFD" w:rsidRDefault="001E6BFD">
            <w:pPr>
              <w:ind w:left="2"/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38EE1" w14:textId="77777777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D3464" w14:textId="77777777" w:rsidR="001E6BFD" w:rsidRDefault="00182ECE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1E6BFD" w14:paraId="481D24C1" w14:textId="77777777" w:rsidTr="004238A3">
        <w:trPr>
          <w:trHeight w:val="495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59F61" w14:textId="77777777" w:rsidR="001E6BFD" w:rsidRDefault="00182ECE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7AA03429" w14:textId="4E45491A" w:rsidR="001E6BFD" w:rsidRDefault="00182ECE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RTS20</w:t>
            </w:r>
            <w:r w:rsidR="008A1F5E">
              <w:rPr>
                <w:rFonts w:ascii="Times New Roman" w:eastAsia="Times New Roman" w:hAnsi="Times New Roman" w:cs="Times New Roman"/>
                <w:sz w:val="15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E069F" w14:textId="5D4AB064" w:rsidR="001E6BFD" w:rsidRDefault="00182ECE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Senaryo I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0FA2C" w14:textId="420CF8B8" w:rsidR="001E6BFD" w:rsidRDefault="005F7ADD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7"/>
              </w:rPr>
              <w:t>Prof. Dr.</w:t>
            </w:r>
            <w:r w:rsidR="00182ECE">
              <w:rPr>
                <w:rFonts w:ascii="Times New Roman" w:eastAsia="Times New Roman" w:hAnsi="Times New Roman" w:cs="Times New Roman"/>
                <w:sz w:val="17"/>
              </w:rPr>
              <w:t xml:space="preserve"> M. Salih GÜRAN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3FEE" w14:textId="77777777" w:rsidR="001E6BFD" w:rsidRDefault="00182EC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34E0D" w14:textId="012B95E1" w:rsidR="001E6BFD" w:rsidRDefault="00182ECE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rebuchet MS" w:eastAsia="Trebuchet MS" w:hAnsi="Trebuchet MS" w:cs="Trebuchet MS"/>
              </w:rPr>
              <w:t>-10</w:t>
            </w:r>
            <w:r w:rsidR="00596898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123B" w14:textId="77777777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1C2D" w14:textId="0A1E3AFF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3D3C6" w14:textId="397072F6" w:rsidR="001E6BFD" w:rsidRDefault="00182E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2E4965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2816E1"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="002E4965">
              <w:rPr>
                <w:rFonts w:ascii="Times New Roman" w:eastAsia="Times New Roman" w:hAnsi="Times New Roman" w:cs="Times New Roman"/>
                <w:sz w:val="18"/>
              </w:rPr>
              <w:t>:00-2</w:t>
            </w:r>
            <w:r w:rsidR="002816E1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2E4965">
              <w:rPr>
                <w:rFonts w:ascii="Times New Roman" w:eastAsia="Times New Roman" w:hAnsi="Times New Roman" w:cs="Times New Roman"/>
                <w:sz w:val="18"/>
              </w:rPr>
              <w:t>:00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01C48" w14:textId="57CD4265" w:rsidR="001E6BFD" w:rsidRDefault="001E6BFD">
            <w:pPr>
              <w:ind w:left="1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EFB1" w14:textId="22E19914" w:rsidR="001E6BFD" w:rsidRDefault="001E6BFD">
            <w:pPr>
              <w:ind w:left="3"/>
            </w:pPr>
          </w:p>
        </w:tc>
      </w:tr>
      <w:tr w:rsidR="001E6BFD" w14:paraId="7F3C66F0" w14:textId="77777777" w:rsidTr="004238A3">
        <w:trPr>
          <w:trHeight w:val="492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7D695" w14:textId="76AC699F" w:rsidR="001E6BFD" w:rsidRDefault="005E47A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4"/>
              </w:rPr>
              <w:t>RTS207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FDD22" w14:textId="01C258D8" w:rsidR="001E6BFD" w:rsidRDefault="00902FBF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Sanat ve Uygarlık Tarihi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3345F" w14:textId="61388260" w:rsidR="001E6BFD" w:rsidRDefault="005F7ADD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7"/>
              </w:rPr>
              <w:t>Prof</w:t>
            </w:r>
            <w:r w:rsidR="00411FDB">
              <w:rPr>
                <w:rFonts w:ascii="Times New Roman" w:eastAsia="Times New Roman" w:hAnsi="Times New Roman" w:cs="Times New Roman"/>
                <w:sz w:val="17"/>
              </w:rPr>
              <w:t xml:space="preserve">. Dr. </w:t>
            </w:r>
            <w:r w:rsidR="002D67D8">
              <w:rPr>
                <w:rFonts w:ascii="Times New Roman" w:eastAsia="Times New Roman" w:hAnsi="Times New Roman" w:cs="Times New Roman"/>
                <w:sz w:val="17"/>
              </w:rPr>
              <w:t>M. Salih GÜRAN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D043E" w14:textId="3DDE2EF1" w:rsidR="001E6BFD" w:rsidRDefault="00D8660A">
            <w:pPr>
              <w:ind w:left="36"/>
              <w:jc w:val="center"/>
            </w:pPr>
            <w:r>
              <w:t>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88F5F" w14:textId="22DBE258" w:rsidR="001E6BFD" w:rsidRDefault="00182ECE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rebuchet MS" w:eastAsia="Trebuchet MS" w:hAnsi="Trebuchet MS" w:cs="Trebuchet MS"/>
              </w:rPr>
              <w:t>-10</w:t>
            </w:r>
            <w:r w:rsidR="00596898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08F9" w14:textId="4F740697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3404" w14:textId="5C3C58AA" w:rsidR="001E6BFD" w:rsidRDefault="001E6BFD">
            <w:pPr>
              <w:ind w:left="1"/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4516" w14:textId="6D3ADB68" w:rsidR="001E6BFD" w:rsidRDefault="00182E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12957" w14:textId="00B9F17E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B40AC">
              <w:rPr>
                <w:rFonts w:ascii="Times New Roman" w:eastAsia="Times New Roman" w:hAnsi="Times New Roman" w:cs="Times New Roman"/>
                <w:sz w:val="18"/>
              </w:rPr>
              <w:t>17:00-20:00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F255" w14:textId="77777777" w:rsidR="001E6BFD" w:rsidRDefault="00182EC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E6BFD" w14:paraId="560BC545" w14:textId="77777777" w:rsidTr="004238A3">
        <w:trPr>
          <w:trHeight w:val="545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D84E" w14:textId="77777777" w:rsidR="004B33B4" w:rsidRDefault="00182ECE" w:rsidP="004B33B4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5A072B1A" w14:textId="6D1C3007" w:rsidR="001E6BFD" w:rsidRDefault="004B33B4" w:rsidP="004B3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RTSSEC201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D792F" w14:textId="4B7FF03C" w:rsidR="001E6BFD" w:rsidRDefault="00A378FC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Eleştirel Yazma ve Okuma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EED9C3" w14:textId="31A94DFE" w:rsidR="001E6BFD" w:rsidRDefault="005F7ADD">
            <w:pPr>
              <w:ind w:left="12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</w:t>
            </w:r>
            <w:r w:rsidRPr="00F24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Üyesi Neva 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OĞAN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F7F1" w14:textId="77777777" w:rsidR="001E6BFD" w:rsidRDefault="00182EC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893D1" w14:textId="20E4A74E" w:rsidR="001E6BFD" w:rsidRDefault="00182ECE">
            <w:pPr>
              <w:ind w:left="13"/>
            </w:pPr>
            <w:r>
              <w:rPr>
                <w:rFonts w:ascii="Trebuchet MS" w:eastAsia="Trebuchet MS" w:hAnsi="Trebuchet MS" w:cs="Trebuchet MS"/>
              </w:rPr>
              <w:t>İ-10</w:t>
            </w:r>
            <w:r w:rsidR="00596898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BACC3" w14:textId="5CE7D481" w:rsidR="001E6BFD" w:rsidRDefault="001E6BFD">
            <w:pPr>
              <w:ind w:left="1"/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AE00" w14:textId="35B6A1AB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2D67D8">
              <w:rPr>
                <w:rFonts w:ascii="Times New Roman" w:eastAsia="Times New Roman" w:hAnsi="Times New Roman" w:cs="Times New Roman"/>
                <w:sz w:val="18"/>
              </w:rPr>
              <w:t>10:00-12:00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304E7" w14:textId="23EC23AB" w:rsidR="001E6BFD" w:rsidRDefault="00182E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FCFA8" w14:textId="642BF94F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53A5" w14:textId="77777777" w:rsidR="001E6BFD" w:rsidRDefault="00182EC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E6BFD" w14:paraId="6821ABE7" w14:textId="77777777" w:rsidTr="004238A3">
        <w:trPr>
          <w:trHeight w:val="526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BCA3A" w14:textId="77777777" w:rsidR="001E6BFD" w:rsidRDefault="00182ECE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1FA9C49A" w14:textId="5CB86C70" w:rsidR="001E6BFD" w:rsidRDefault="00182ECE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RTSSEC20</w:t>
            </w:r>
            <w:r w:rsidR="007A734F">
              <w:rPr>
                <w:rFonts w:ascii="Times New Roman" w:eastAsia="Times New Roman" w:hAnsi="Times New Roman" w:cs="Times New Roman"/>
                <w:sz w:val="15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7FDE5" w14:textId="4C4451B1" w:rsidR="001E6BFD" w:rsidRDefault="0068267C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İleri Fotoğrafçılık</w:t>
            </w:r>
            <w:r w:rsidR="00182ECE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40BA4" w14:textId="0645B498" w:rsidR="001E6BFD" w:rsidRDefault="005F7ADD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7"/>
              </w:rPr>
              <w:t>Öğr. Gör. Serkan ERYILMAZ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F570F" w14:textId="77777777" w:rsidR="001E6BFD" w:rsidRDefault="00182EC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BDB66" w14:textId="51F000AB" w:rsidR="001E6BFD" w:rsidRDefault="00182ECE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rebuchet MS" w:eastAsia="Trebuchet MS" w:hAnsi="Trebuchet MS" w:cs="Trebuchet MS"/>
              </w:rPr>
              <w:t>-10</w:t>
            </w:r>
            <w:r w:rsidR="00596898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CC920" w14:textId="77777777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87C5" w14:textId="2E222973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84C8" w14:textId="072FEA47" w:rsidR="001E6BFD" w:rsidRDefault="00182EC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2816E1">
              <w:rPr>
                <w:rFonts w:ascii="Times New Roman" w:eastAsia="Times New Roman" w:hAnsi="Times New Roman" w:cs="Times New Roman"/>
                <w:sz w:val="18"/>
              </w:rPr>
              <w:t>17:00-19:00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FCA65" w14:textId="320D2807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44115" w14:textId="7221E538" w:rsidR="001E6BFD" w:rsidRDefault="001E6BFD">
            <w:pPr>
              <w:ind w:left="3"/>
              <w:jc w:val="both"/>
            </w:pPr>
          </w:p>
        </w:tc>
      </w:tr>
      <w:tr w:rsidR="004238A3" w14:paraId="0CEAC797" w14:textId="77777777" w:rsidTr="00423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F13" w14:textId="77777777" w:rsidR="004238A3" w:rsidRDefault="004238A3" w:rsidP="00766BA8">
            <w:r>
              <w:rPr>
                <w:rFonts w:ascii="Times New Roman" w:eastAsia="Times New Roman" w:hAnsi="Times New Roman" w:cs="Times New Roman"/>
                <w:sz w:val="15"/>
              </w:rPr>
              <w:t>RTSSEC205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06D" w14:textId="77777777" w:rsidR="004238A3" w:rsidRDefault="004238A3" w:rsidP="00766BA8">
            <w:r>
              <w:t>Film Türleri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C19" w14:textId="32FDB7F8" w:rsidR="004238A3" w:rsidRDefault="004238A3" w:rsidP="00766BA8">
            <w:r w:rsidRPr="00521424">
              <w:rPr>
                <w:rFonts w:ascii="Times New Roman" w:eastAsia="Times New Roman" w:hAnsi="Times New Roman" w:cs="Times New Roman"/>
                <w:sz w:val="17"/>
              </w:rPr>
              <w:t xml:space="preserve">Doç. Dr. Birgül </w:t>
            </w:r>
            <w:r w:rsidR="008D2DD5">
              <w:rPr>
                <w:rFonts w:ascii="Times New Roman" w:eastAsia="Times New Roman" w:hAnsi="Times New Roman" w:cs="Times New Roman"/>
                <w:sz w:val="17"/>
              </w:rPr>
              <w:t>TAŞDELEN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781" w14:textId="77777777" w:rsidR="004238A3" w:rsidRDefault="004238A3" w:rsidP="00766BA8">
            <w:r>
              <w:t xml:space="preserve">      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355" w14:textId="338064D1" w:rsidR="004238A3" w:rsidRPr="00F04B61" w:rsidRDefault="004238A3" w:rsidP="00766BA8">
            <w:pPr>
              <w:rPr>
                <w:b/>
                <w:bCs/>
              </w:rPr>
            </w:pPr>
            <w:r w:rsidRPr="00F04B61">
              <w:rPr>
                <w:b/>
                <w:bCs/>
              </w:rPr>
              <w:t>İ-10</w:t>
            </w:r>
            <w:r w:rsidR="00596898">
              <w:rPr>
                <w:b/>
                <w:bCs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B0E" w14:textId="77777777" w:rsidR="004238A3" w:rsidRDefault="004238A3" w:rsidP="00766BA8"/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67E" w14:textId="72930696" w:rsidR="004238A3" w:rsidRDefault="004238A3" w:rsidP="00766BA8"/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AE2" w14:textId="71815103" w:rsidR="004238A3" w:rsidRDefault="004238A3" w:rsidP="00766BA8"/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45D" w14:textId="2A8038A7" w:rsidR="004238A3" w:rsidRPr="00F04B61" w:rsidRDefault="005346A5" w:rsidP="00766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978" w14:textId="77777777" w:rsidR="004238A3" w:rsidRDefault="004238A3" w:rsidP="00766BA8"/>
        </w:tc>
      </w:tr>
      <w:tr w:rsidR="004238A3" w14:paraId="5013D056" w14:textId="77777777" w:rsidTr="00423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AEA" w14:textId="77777777" w:rsidR="004238A3" w:rsidRDefault="004238A3" w:rsidP="00766BA8">
            <w:r>
              <w:rPr>
                <w:rFonts w:ascii="Times New Roman" w:eastAsia="Times New Roman" w:hAnsi="Times New Roman" w:cs="Times New Roman"/>
                <w:sz w:val="15"/>
              </w:rPr>
              <w:t>RTSSEC207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92F" w14:textId="77777777" w:rsidR="004238A3" w:rsidRDefault="004238A3" w:rsidP="00766BA8">
            <w:r>
              <w:t xml:space="preserve">Bağımsız Sinema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011" w14:textId="77777777" w:rsidR="004238A3" w:rsidRDefault="004238A3" w:rsidP="00766BA8">
            <w:r>
              <w:rPr>
                <w:rFonts w:ascii="Times New Roman" w:eastAsia="Times New Roman" w:hAnsi="Times New Roman" w:cs="Times New Roman"/>
                <w:sz w:val="17"/>
              </w:rPr>
              <w:t>Dr. Öğr. Üyesi Haşim DEMİRTAŞ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44D" w14:textId="77777777" w:rsidR="004238A3" w:rsidRDefault="004238A3" w:rsidP="00766BA8">
            <w:r>
              <w:t xml:space="preserve">      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352" w14:textId="5C1DEC30" w:rsidR="004238A3" w:rsidRDefault="004238A3" w:rsidP="00766BA8">
            <w:r>
              <w:t>İ</w:t>
            </w:r>
            <w:r w:rsidRPr="00F10657">
              <w:rPr>
                <w:b/>
                <w:bCs/>
              </w:rPr>
              <w:t>-10</w:t>
            </w:r>
            <w:r w:rsidR="00596898">
              <w:rPr>
                <w:b/>
                <w:bCs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7738" w14:textId="666EE5BD" w:rsidR="004238A3" w:rsidRDefault="004238A3" w:rsidP="00766BA8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E6F" w14:textId="77777777" w:rsidR="004238A3" w:rsidRDefault="004238A3" w:rsidP="00766BA8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FEA" w14:textId="77777777" w:rsidR="004238A3" w:rsidRDefault="004238A3" w:rsidP="00766BA8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BACF" w14:textId="71A50E8C" w:rsidR="004238A3" w:rsidRDefault="004238A3" w:rsidP="00766BA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921" w14:textId="6263636F" w:rsidR="004238A3" w:rsidRPr="00897370" w:rsidRDefault="00EB4AEB" w:rsidP="00766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</w:tr>
    </w:tbl>
    <w:p w14:paraId="6ECC9EB2" w14:textId="06AE7135" w:rsidR="001E6BFD" w:rsidRDefault="001E6BFD"/>
    <w:p w14:paraId="3AF11471" w14:textId="77777777" w:rsidR="001E6BFD" w:rsidRDefault="001E6BFD">
      <w:pPr>
        <w:spacing w:after="0"/>
        <w:ind w:left="-360" w:right="15342"/>
      </w:pPr>
    </w:p>
    <w:tbl>
      <w:tblPr>
        <w:tblStyle w:val="TableGrid"/>
        <w:tblW w:w="15565" w:type="dxa"/>
        <w:tblInd w:w="136" w:type="dxa"/>
        <w:tblCellMar>
          <w:top w:w="6" w:type="dxa"/>
          <w:left w:w="9" w:type="dxa"/>
          <w:right w:w="75" w:type="dxa"/>
        </w:tblCellMar>
        <w:tblLook w:val="04A0" w:firstRow="1" w:lastRow="0" w:firstColumn="1" w:lastColumn="0" w:noHBand="0" w:noVBand="1"/>
      </w:tblPr>
      <w:tblGrid>
        <w:gridCol w:w="1072"/>
        <w:gridCol w:w="4593"/>
        <w:gridCol w:w="19"/>
        <w:gridCol w:w="2572"/>
        <w:gridCol w:w="20"/>
        <w:gridCol w:w="836"/>
        <w:gridCol w:w="20"/>
        <w:gridCol w:w="856"/>
        <w:gridCol w:w="20"/>
        <w:gridCol w:w="1088"/>
        <w:gridCol w:w="11"/>
        <w:gridCol w:w="1057"/>
        <w:gridCol w:w="33"/>
        <w:gridCol w:w="1071"/>
        <w:gridCol w:w="24"/>
        <w:gridCol w:w="1080"/>
        <w:gridCol w:w="12"/>
        <w:gridCol w:w="1181"/>
      </w:tblGrid>
      <w:tr w:rsidR="001E6BFD" w14:paraId="6E1A210E" w14:textId="77777777" w:rsidTr="002F7406">
        <w:trPr>
          <w:trHeight w:val="295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4DA9FD9B" w14:textId="77777777" w:rsidR="001E6BFD" w:rsidRDefault="00182ECE">
            <w:pPr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0D72F2E3" w14:textId="77777777" w:rsidR="001E6BFD" w:rsidRDefault="00182ECE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0DDC9E33" w14:textId="77777777" w:rsidR="001E6BFD" w:rsidRDefault="00182EC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3ADB2B0" w14:textId="77777777" w:rsidR="001E6BFD" w:rsidRDefault="00182ECE">
            <w:pPr>
              <w:ind w:left="100" w:firstLine="7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19ACF191" w14:textId="77777777" w:rsidR="001E6BFD" w:rsidRDefault="00182EC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1ABC032C" w14:textId="77777777" w:rsidR="001E6BFD" w:rsidRDefault="001E6BFD"/>
        </w:tc>
        <w:tc>
          <w:tcPr>
            <w:tcW w:w="327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39D26B01" w14:textId="77777777" w:rsidR="001E6BFD" w:rsidRDefault="00182ECE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85FCBCB" w14:textId="77777777" w:rsidR="001E6BFD" w:rsidRDefault="001E6BFD"/>
        </w:tc>
      </w:tr>
      <w:tr w:rsidR="001E6BFD" w14:paraId="648F7257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0F04" w14:textId="77777777" w:rsidR="001E6BFD" w:rsidRDefault="001E6BF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1341" w14:textId="77777777" w:rsidR="001E6BFD" w:rsidRDefault="001E6BF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34F67" w14:textId="77777777" w:rsidR="001E6BFD" w:rsidRDefault="001E6BF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CB08" w14:textId="77777777" w:rsidR="001E6BFD" w:rsidRDefault="001E6BF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B69F" w14:textId="77777777" w:rsidR="001E6BFD" w:rsidRDefault="001E6BFD"/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D609487" w14:textId="77777777" w:rsidR="001E6BFD" w:rsidRDefault="00182ECE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D2EE3AC" w14:textId="77777777" w:rsidR="001E6BFD" w:rsidRDefault="00182ECE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AE11526" w14:textId="77777777" w:rsidR="001E6BFD" w:rsidRDefault="00182ECE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7F54093" w14:textId="77777777" w:rsidR="001E6BFD" w:rsidRDefault="00182ECE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6BB2536" w14:textId="77777777" w:rsidR="001E6BFD" w:rsidRDefault="00182ECE">
            <w:pPr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1E6BFD" w14:paraId="6855FD50" w14:textId="77777777" w:rsidTr="002F7406">
        <w:trPr>
          <w:trHeight w:val="353"/>
        </w:trPr>
        <w:tc>
          <w:tcPr>
            <w:tcW w:w="111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6E2258C2" w14:textId="77777777" w:rsidR="001E6BFD" w:rsidRDefault="00182ECE">
            <w:pPr>
              <w:ind w:left="6485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3.SINIF II.ÖĞRETİM </w:t>
            </w:r>
          </w:p>
        </w:tc>
        <w:tc>
          <w:tcPr>
            <w:tcW w:w="327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6B3EC8F" w14:textId="77777777" w:rsidR="001E6BFD" w:rsidRDefault="001E6BFD"/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F86FAF3" w14:textId="77777777" w:rsidR="001E6BFD" w:rsidRDefault="001E6BFD"/>
        </w:tc>
      </w:tr>
      <w:tr w:rsidR="001E6BFD" w14:paraId="6331BEAE" w14:textId="77777777" w:rsidTr="002F7406">
        <w:trPr>
          <w:trHeight w:val="45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D3507" w14:textId="6D613480" w:rsidR="001E6BFD" w:rsidRDefault="007109D6" w:rsidP="007109D6">
            <w:r>
              <w:rPr>
                <w:rFonts w:ascii="Times New Roman" w:eastAsia="Times New Roman" w:hAnsi="Times New Roman" w:cs="Times New Roman"/>
                <w:sz w:val="15"/>
              </w:rPr>
              <w:t>RTS301</w:t>
            </w:r>
            <w:r w:rsidR="00182ECE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82B34" w14:textId="35457F46" w:rsidR="001E6BFD" w:rsidRDefault="00F00C06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>Kısa Film Yapımı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E45AE" w14:textId="77777777" w:rsidR="001E6BFD" w:rsidRDefault="00182EC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Dr. Öğr. Üyesi Haşim DEMİRTAŞ 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3EB3D" w14:textId="77777777" w:rsidR="001E6BFD" w:rsidRDefault="00182EC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48ADC" w14:textId="1A4D220D" w:rsidR="001E6BFD" w:rsidRDefault="00182ECE">
            <w:pPr>
              <w:ind w:left="10"/>
            </w:pPr>
            <w:r>
              <w:rPr>
                <w:rFonts w:ascii="Trebuchet MS" w:eastAsia="Trebuchet MS" w:hAnsi="Trebuchet MS" w:cs="Trebuchet MS"/>
                <w:sz w:val="21"/>
              </w:rPr>
              <w:t>İ-10</w:t>
            </w:r>
            <w:r w:rsidR="00596898">
              <w:rPr>
                <w:rFonts w:ascii="Trebuchet MS" w:eastAsia="Trebuchet MS" w:hAnsi="Trebuchet MS" w:cs="Trebuchet MS"/>
                <w:sz w:val="21"/>
              </w:rPr>
              <w:t>8</w:t>
            </w:r>
            <w:r>
              <w:rPr>
                <w:rFonts w:ascii="Trebuchet MS" w:eastAsia="Trebuchet MS" w:hAnsi="Trebuchet MS" w:cs="Trebuchet MS"/>
                <w:sz w:val="21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FCB99" w14:textId="6F5AE589" w:rsidR="001E6BFD" w:rsidRDefault="001E6BFD"/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96D5" w14:textId="77777777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13295" w14:textId="77A8666C" w:rsidR="001E6BFD" w:rsidRDefault="00182EC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E69BA" w14:textId="2D1D7C75" w:rsidR="001E6BFD" w:rsidRDefault="00AF6CB8">
            <w:r>
              <w:rPr>
                <w:rFonts w:ascii="Times New Roman" w:eastAsia="Times New Roman" w:hAnsi="Times New Roman" w:cs="Times New Roman"/>
                <w:sz w:val="18"/>
              </w:rPr>
              <w:t>17:00-20:00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D81F" w14:textId="3F9462E2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E6BFD" w14:paraId="735F9740" w14:textId="77777777" w:rsidTr="002F7406">
        <w:trPr>
          <w:trHeight w:val="45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CF381" w14:textId="38B9AB45" w:rsidR="001E6BFD" w:rsidRDefault="00182ECE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RTS30</w:t>
            </w:r>
            <w:r w:rsidR="00D805CA">
              <w:rPr>
                <w:rFonts w:ascii="Times New Roman" w:eastAsia="Times New Roman" w:hAnsi="Times New Roman" w:cs="Times New Roman"/>
                <w:sz w:val="15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64A9F" w14:textId="4F1AF921" w:rsidR="001E6BFD" w:rsidRDefault="007179D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>Belgesel Sinema I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9766C" w14:textId="49545D0F" w:rsidR="001E6BFD" w:rsidRDefault="00A37918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Doç. Dr. Birgül </w:t>
            </w:r>
            <w:r w:rsidR="008D2DD5">
              <w:rPr>
                <w:rFonts w:ascii="Times New Roman" w:eastAsia="Times New Roman" w:hAnsi="Times New Roman" w:cs="Times New Roman"/>
                <w:sz w:val="17"/>
              </w:rPr>
              <w:t>TAŞDELEN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10413" w14:textId="77777777" w:rsidR="001E6BFD" w:rsidRDefault="00182EC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603AC" w14:textId="0B539D6E" w:rsidR="001E6BFD" w:rsidRDefault="00182ECE">
            <w:pPr>
              <w:ind w:left="10"/>
            </w:pPr>
            <w:r>
              <w:rPr>
                <w:rFonts w:ascii="Trebuchet MS" w:eastAsia="Trebuchet MS" w:hAnsi="Trebuchet MS" w:cs="Trebuchet MS"/>
                <w:sz w:val="21"/>
              </w:rPr>
              <w:t>İ-10</w:t>
            </w:r>
            <w:r w:rsidR="00596898">
              <w:rPr>
                <w:rFonts w:ascii="Trebuchet MS" w:eastAsia="Trebuchet MS" w:hAnsi="Trebuchet MS" w:cs="Trebuchet MS"/>
                <w:sz w:val="21"/>
              </w:rPr>
              <w:t>8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D539" w14:textId="027F439E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A960" w14:textId="0B8F84C3" w:rsidR="001E6BFD" w:rsidRDefault="001E6BFD"/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D8E28" w14:textId="1A93133D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3E216B">
              <w:rPr>
                <w:rFonts w:ascii="Times New Roman" w:eastAsia="Times New Roman" w:hAnsi="Times New Roman" w:cs="Times New Roman"/>
                <w:sz w:val="18"/>
              </w:rPr>
              <w:t>17:00-20:00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37CE7" w14:textId="55C5208D" w:rsidR="001E6BFD" w:rsidRDefault="00182E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BAB19" w14:textId="77777777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E6BFD" w14:paraId="53EC4715" w14:textId="77777777" w:rsidTr="002F7406">
        <w:trPr>
          <w:trHeight w:val="457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62CB" w14:textId="31E8BF2B" w:rsidR="001E6BFD" w:rsidRDefault="00182ECE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</w:t>
            </w:r>
            <w:r w:rsidR="00362552">
              <w:rPr>
                <w:rFonts w:ascii="Times New Roman" w:eastAsia="Times New Roman" w:hAnsi="Times New Roman" w:cs="Times New Roman"/>
                <w:sz w:val="15"/>
              </w:rPr>
              <w:t>305</w:t>
            </w:r>
          </w:p>
        </w:tc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CD8FE" w14:textId="79F58AB7" w:rsidR="001E6BFD" w:rsidRDefault="00362552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>Sosyal Sorumluluk ve Proje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D5A8B" w14:textId="71EB8802" w:rsidR="001E6BFD" w:rsidRDefault="005F7ADD">
            <w:pPr>
              <w:ind w:left="42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</w:t>
            </w:r>
            <w:r w:rsidRPr="00F24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Üyesi Neva 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OĞAN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77144" w14:textId="283C4818" w:rsidR="001E6BFD" w:rsidRDefault="00EC4B99">
            <w:pPr>
              <w:ind w:left="43"/>
              <w:jc w:val="center"/>
            </w:pPr>
            <w:r>
              <w:t>3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37B0" w14:textId="0ABCEF53" w:rsidR="001E6BFD" w:rsidRDefault="00182EC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1"/>
              </w:rPr>
              <w:t>İ</w:t>
            </w:r>
            <w:r>
              <w:rPr>
                <w:rFonts w:ascii="Trebuchet MS" w:eastAsia="Trebuchet MS" w:hAnsi="Trebuchet MS" w:cs="Trebuchet MS"/>
                <w:sz w:val="21"/>
              </w:rPr>
              <w:t>-10</w:t>
            </w:r>
            <w:r w:rsidR="00596898">
              <w:rPr>
                <w:rFonts w:ascii="Trebuchet MS" w:eastAsia="Trebuchet MS" w:hAnsi="Trebuchet MS" w:cs="Trebuchet MS"/>
                <w:sz w:val="21"/>
              </w:rPr>
              <w:t>8</w:t>
            </w:r>
            <w:r>
              <w:rPr>
                <w:rFonts w:ascii="Trebuchet MS" w:eastAsia="Trebuchet MS" w:hAnsi="Trebuchet MS" w:cs="Trebuchet MS"/>
                <w:sz w:val="21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29B0" w14:textId="5B75B183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16739">
              <w:rPr>
                <w:rFonts w:ascii="Times New Roman" w:eastAsia="Times New Roman" w:hAnsi="Times New Roman" w:cs="Times New Roman"/>
                <w:sz w:val="18"/>
              </w:rPr>
              <w:t>19:00-22:00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61B1B" w14:textId="77777777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B04D" w14:textId="6D7C889A" w:rsidR="001E6BFD" w:rsidRDefault="00182EC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A5D7A" w14:textId="06CF37A2" w:rsidR="001E6BFD" w:rsidRDefault="001E6BFD"/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0F38D" w14:textId="159C8A72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E6BFD" w14:paraId="028397ED" w14:textId="77777777" w:rsidTr="002F7406">
        <w:trPr>
          <w:trHeight w:val="45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FC8D2" w14:textId="77C6971F" w:rsidR="001E6BFD" w:rsidRDefault="00182ECE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RTSSEC30</w:t>
            </w:r>
            <w:r w:rsidR="00551067">
              <w:rPr>
                <w:rFonts w:ascii="Times New Roman" w:eastAsia="Times New Roman" w:hAnsi="Times New Roman" w:cs="Times New Roman"/>
                <w:sz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F21D" w14:textId="63F79CFD" w:rsidR="001E6BFD" w:rsidRDefault="00EB6171">
            <w:pPr>
              <w:ind w:left="46"/>
            </w:pPr>
            <w:r>
              <w:t>Reklamcılık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00380" w14:textId="04374AE9" w:rsidR="001E6BFD" w:rsidRDefault="005F7ADD">
            <w:pPr>
              <w:ind w:left="42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Serkan ERYILMAZ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30B7C" w14:textId="77777777" w:rsidR="001E6BFD" w:rsidRDefault="00182EC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C608C" w14:textId="698708A1" w:rsidR="001E6BFD" w:rsidRDefault="00182ECE">
            <w:pPr>
              <w:ind w:left="10"/>
            </w:pPr>
            <w:r>
              <w:rPr>
                <w:rFonts w:ascii="Trebuchet MS" w:eastAsia="Trebuchet MS" w:hAnsi="Trebuchet MS" w:cs="Trebuchet MS"/>
                <w:sz w:val="21"/>
              </w:rPr>
              <w:t>İ-10</w:t>
            </w:r>
            <w:r w:rsidR="00596898">
              <w:rPr>
                <w:rFonts w:ascii="Trebuchet MS" w:eastAsia="Trebuchet MS" w:hAnsi="Trebuchet MS" w:cs="Trebuchet MS"/>
                <w:sz w:val="21"/>
              </w:rPr>
              <w:t>8</w:t>
            </w:r>
            <w:r>
              <w:rPr>
                <w:rFonts w:ascii="Trebuchet MS" w:eastAsia="Trebuchet MS" w:hAnsi="Trebuchet MS" w:cs="Trebuchet MS"/>
                <w:sz w:val="21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C629" w14:textId="7C582355" w:rsidR="001E6BFD" w:rsidRDefault="001E6BFD"/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CA91" w14:textId="7462A8AB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F4F1" w14:textId="77777777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9A57" w14:textId="77777777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DECF" w14:textId="32C4FF6D" w:rsidR="001E6BFD" w:rsidRDefault="00DD7C30" w:rsidP="00F41824">
            <w:r>
              <w:t>20:00-22:00</w:t>
            </w:r>
          </w:p>
        </w:tc>
      </w:tr>
      <w:tr w:rsidR="001E6BFD" w14:paraId="23A1F9D2" w14:textId="77777777" w:rsidTr="002F7406">
        <w:trPr>
          <w:trHeight w:val="456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5033D" w14:textId="331D0625" w:rsidR="001E6BFD" w:rsidRDefault="00182ECE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RTSSEC3</w:t>
            </w:r>
            <w:r w:rsidR="00AF430F">
              <w:rPr>
                <w:rFonts w:ascii="Times New Roman" w:eastAsia="Times New Roman" w:hAnsi="Times New Roman" w:cs="Times New Roman"/>
                <w:sz w:val="15"/>
              </w:rPr>
              <w:t>07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A10F4" w14:textId="3F0A8827" w:rsidR="001E6BFD" w:rsidRDefault="0066548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>Çocuk ve Medya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939A8" w14:textId="007BA343" w:rsidR="001E6BFD" w:rsidRDefault="005F7ADD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7"/>
              </w:rPr>
              <w:t>Doç. Dr. Şadiye KOTANLI KIZILOĞLU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5B3C6" w14:textId="77777777" w:rsidR="001E6BFD" w:rsidRDefault="00182EC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EB9A6" w14:textId="7B954F6C" w:rsidR="001E6BFD" w:rsidRDefault="00182ECE">
            <w:pPr>
              <w:ind w:left="10"/>
            </w:pPr>
            <w:r>
              <w:rPr>
                <w:rFonts w:ascii="Trebuchet MS" w:eastAsia="Trebuchet MS" w:hAnsi="Trebuchet MS" w:cs="Trebuchet MS"/>
                <w:sz w:val="21"/>
              </w:rPr>
              <w:t>İ-10</w:t>
            </w:r>
            <w:r w:rsidR="00596898">
              <w:rPr>
                <w:rFonts w:ascii="Trebuchet MS" w:eastAsia="Trebuchet MS" w:hAnsi="Trebuchet MS" w:cs="Trebuchet MS"/>
                <w:sz w:val="21"/>
              </w:rPr>
              <w:t>8</w:t>
            </w:r>
            <w:r>
              <w:rPr>
                <w:rFonts w:ascii="Trebuchet MS" w:eastAsia="Trebuchet MS" w:hAnsi="Trebuchet MS" w:cs="Trebuchet MS"/>
                <w:sz w:val="21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505ED" w14:textId="4C914642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108CD" w14:textId="261E02F5" w:rsidR="001E6BFD" w:rsidRDefault="00182EC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52351">
              <w:rPr>
                <w:rFonts w:ascii="Times New Roman" w:eastAsia="Times New Roman" w:hAnsi="Times New Roman" w:cs="Times New Roman"/>
                <w:sz w:val="20"/>
              </w:rPr>
              <w:t>15:00-17:00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B60AF" w14:textId="50DE9DBC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90CF7" w14:textId="35EA8FE2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2F15" w14:textId="77777777" w:rsidR="001E6BFD" w:rsidRDefault="00182EC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F7406" w14:paraId="5F86D9BE" w14:textId="77777777" w:rsidTr="00766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072" w:type="dxa"/>
          </w:tcPr>
          <w:p w14:paraId="34A8766F" w14:textId="77777777" w:rsidR="002F7406" w:rsidRDefault="002F7406" w:rsidP="00766BA8">
            <w:r>
              <w:rPr>
                <w:rFonts w:ascii="Times New Roman" w:eastAsia="Times New Roman" w:hAnsi="Times New Roman" w:cs="Times New Roman"/>
                <w:sz w:val="15"/>
              </w:rPr>
              <w:t>RTSSEC309</w:t>
            </w:r>
          </w:p>
        </w:tc>
        <w:tc>
          <w:tcPr>
            <w:tcW w:w="4593" w:type="dxa"/>
          </w:tcPr>
          <w:p w14:paraId="3DD45345" w14:textId="77777777" w:rsidR="002F7406" w:rsidRDefault="002F7406" w:rsidP="00766BA8">
            <w:r>
              <w:t>Grafik Tasarım</w:t>
            </w:r>
          </w:p>
        </w:tc>
        <w:tc>
          <w:tcPr>
            <w:tcW w:w="2591" w:type="dxa"/>
            <w:gridSpan w:val="2"/>
          </w:tcPr>
          <w:p w14:paraId="158B5AD5" w14:textId="794138FF" w:rsidR="002F7406" w:rsidRDefault="002F7406" w:rsidP="00766BA8">
            <w:r>
              <w:rPr>
                <w:rFonts w:ascii="Times New Roman" w:eastAsia="Times New Roman" w:hAnsi="Times New Roman" w:cs="Times New Roman"/>
                <w:sz w:val="17"/>
              </w:rPr>
              <w:t xml:space="preserve">Dr. Öğr. Üyesi Sinan </w:t>
            </w:r>
            <w:r w:rsidR="00AA1390">
              <w:rPr>
                <w:rFonts w:ascii="Times New Roman" w:eastAsia="Times New Roman" w:hAnsi="Times New Roman" w:cs="Times New Roman"/>
                <w:sz w:val="17"/>
              </w:rPr>
              <w:t>ÇAKMAK</w:t>
            </w:r>
          </w:p>
        </w:tc>
        <w:tc>
          <w:tcPr>
            <w:tcW w:w="856" w:type="dxa"/>
            <w:gridSpan w:val="2"/>
          </w:tcPr>
          <w:p w14:paraId="1E284BE9" w14:textId="77777777" w:rsidR="002F7406" w:rsidRDefault="002F7406" w:rsidP="00766BA8">
            <w:r>
              <w:t xml:space="preserve">      2</w:t>
            </w:r>
          </w:p>
        </w:tc>
        <w:tc>
          <w:tcPr>
            <w:tcW w:w="876" w:type="dxa"/>
            <w:gridSpan w:val="2"/>
          </w:tcPr>
          <w:p w14:paraId="0AF4FBC5" w14:textId="77777777" w:rsidR="002F7406" w:rsidRDefault="002F7406" w:rsidP="00766BA8">
            <w:r>
              <w:t>LAB</w:t>
            </w:r>
          </w:p>
        </w:tc>
        <w:tc>
          <w:tcPr>
            <w:tcW w:w="1108" w:type="dxa"/>
            <w:gridSpan w:val="2"/>
          </w:tcPr>
          <w:p w14:paraId="736B6B09" w14:textId="6B8D68FF" w:rsidR="002F7406" w:rsidRDefault="0024312C" w:rsidP="00766BA8">
            <w:r>
              <w:t>17:00-19:00</w:t>
            </w:r>
          </w:p>
        </w:tc>
        <w:tc>
          <w:tcPr>
            <w:tcW w:w="1068" w:type="dxa"/>
            <w:gridSpan w:val="2"/>
          </w:tcPr>
          <w:p w14:paraId="7AF63A7E" w14:textId="77777777" w:rsidR="002F7406" w:rsidRPr="000358E6" w:rsidRDefault="002F7406" w:rsidP="00766BA8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2"/>
          </w:tcPr>
          <w:p w14:paraId="532EE849" w14:textId="77777777" w:rsidR="002F7406" w:rsidRDefault="002F7406" w:rsidP="00766BA8"/>
        </w:tc>
        <w:tc>
          <w:tcPr>
            <w:tcW w:w="1104" w:type="dxa"/>
            <w:gridSpan w:val="2"/>
          </w:tcPr>
          <w:p w14:paraId="499223BE" w14:textId="067EAFBF" w:rsidR="002F7406" w:rsidRPr="004E1A41" w:rsidRDefault="002F7406" w:rsidP="00766BA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14:paraId="06720718" w14:textId="77777777" w:rsidR="002F7406" w:rsidRDefault="002F7406" w:rsidP="00766BA8"/>
        </w:tc>
      </w:tr>
      <w:tr w:rsidR="002F7406" w14:paraId="44AED070" w14:textId="77777777" w:rsidTr="00B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2" w:type="dxa"/>
          </w:tcPr>
          <w:p w14:paraId="535C2670" w14:textId="77777777" w:rsidR="002F7406" w:rsidRDefault="002F7406" w:rsidP="00766BA8">
            <w:r>
              <w:rPr>
                <w:rFonts w:ascii="Times New Roman" w:eastAsia="Times New Roman" w:hAnsi="Times New Roman" w:cs="Times New Roman"/>
                <w:sz w:val="15"/>
              </w:rPr>
              <w:t>RTSSEC311</w:t>
            </w:r>
          </w:p>
        </w:tc>
        <w:tc>
          <w:tcPr>
            <w:tcW w:w="4593" w:type="dxa"/>
          </w:tcPr>
          <w:p w14:paraId="113B7D6B" w14:textId="77777777" w:rsidR="002F7406" w:rsidRDefault="002F7406" w:rsidP="00766BA8">
            <w:r>
              <w:t xml:space="preserve">Habercilik </w:t>
            </w:r>
          </w:p>
        </w:tc>
        <w:tc>
          <w:tcPr>
            <w:tcW w:w="2591" w:type="dxa"/>
            <w:gridSpan w:val="2"/>
          </w:tcPr>
          <w:p w14:paraId="32472679" w14:textId="34558C2B" w:rsidR="002F7406" w:rsidRDefault="002F7406" w:rsidP="00766BA8">
            <w:r>
              <w:rPr>
                <w:rFonts w:ascii="Times New Roman" w:eastAsia="Times New Roman" w:hAnsi="Times New Roman" w:cs="Times New Roman"/>
                <w:sz w:val="17"/>
              </w:rPr>
              <w:t xml:space="preserve">Öğr. Gör. Yasemin </w:t>
            </w:r>
            <w:r w:rsidR="005F7ADD">
              <w:rPr>
                <w:rFonts w:ascii="Times New Roman" w:eastAsia="Times New Roman" w:hAnsi="Times New Roman" w:cs="Times New Roman"/>
                <w:sz w:val="17"/>
              </w:rPr>
              <w:t>MERİÇ</w:t>
            </w:r>
          </w:p>
        </w:tc>
        <w:tc>
          <w:tcPr>
            <w:tcW w:w="856" w:type="dxa"/>
            <w:gridSpan w:val="2"/>
          </w:tcPr>
          <w:p w14:paraId="6E9BB710" w14:textId="77777777" w:rsidR="002F7406" w:rsidRDefault="002F7406" w:rsidP="00766BA8">
            <w:r>
              <w:t xml:space="preserve">       2</w:t>
            </w:r>
          </w:p>
        </w:tc>
        <w:tc>
          <w:tcPr>
            <w:tcW w:w="876" w:type="dxa"/>
            <w:gridSpan w:val="2"/>
          </w:tcPr>
          <w:p w14:paraId="66CAC91C" w14:textId="7E9030CF" w:rsidR="002F7406" w:rsidRDefault="005929E4" w:rsidP="00766BA8">
            <w:r>
              <w:t>İ-10</w:t>
            </w:r>
            <w:r w:rsidR="00596898">
              <w:t>8</w:t>
            </w:r>
          </w:p>
        </w:tc>
        <w:tc>
          <w:tcPr>
            <w:tcW w:w="1108" w:type="dxa"/>
            <w:gridSpan w:val="2"/>
          </w:tcPr>
          <w:p w14:paraId="0C923162" w14:textId="4135F879" w:rsidR="002F7406" w:rsidRDefault="002F7406" w:rsidP="00766BA8"/>
        </w:tc>
        <w:tc>
          <w:tcPr>
            <w:tcW w:w="1068" w:type="dxa"/>
            <w:gridSpan w:val="2"/>
          </w:tcPr>
          <w:p w14:paraId="5F7D39E4" w14:textId="6B47F463" w:rsidR="002F7406" w:rsidRDefault="003635C2" w:rsidP="00766BA8">
            <w:r>
              <w:t>13:00-15:00</w:t>
            </w:r>
          </w:p>
        </w:tc>
        <w:tc>
          <w:tcPr>
            <w:tcW w:w="1104" w:type="dxa"/>
            <w:gridSpan w:val="2"/>
          </w:tcPr>
          <w:p w14:paraId="6222CFFE" w14:textId="77777777" w:rsidR="002F7406" w:rsidRDefault="002F7406" w:rsidP="00766BA8"/>
        </w:tc>
        <w:tc>
          <w:tcPr>
            <w:tcW w:w="1104" w:type="dxa"/>
            <w:gridSpan w:val="2"/>
          </w:tcPr>
          <w:p w14:paraId="6C924040" w14:textId="12D1ED8F" w:rsidR="002F7406" w:rsidRPr="007E09DB" w:rsidRDefault="002F7406" w:rsidP="00766BA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14:paraId="41B7D68E" w14:textId="77777777" w:rsidR="002F7406" w:rsidRDefault="002F7406" w:rsidP="00766BA8"/>
        </w:tc>
      </w:tr>
      <w:tr w:rsidR="005F7ADD" w14:paraId="5AA80D28" w14:textId="77777777" w:rsidTr="00B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2" w:type="dxa"/>
          </w:tcPr>
          <w:p w14:paraId="51F6BB04" w14:textId="404C7380" w:rsidR="005F7ADD" w:rsidRDefault="005F7ADD" w:rsidP="00766BA8">
            <w:pPr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RTSSEC305</w:t>
            </w:r>
          </w:p>
        </w:tc>
        <w:tc>
          <w:tcPr>
            <w:tcW w:w="4593" w:type="dxa"/>
          </w:tcPr>
          <w:p w14:paraId="01717463" w14:textId="72D7E8C6" w:rsidR="005F7ADD" w:rsidRDefault="005F7ADD" w:rsidP="00766BA8">
            <w:r>
              <w:t>Metin ve Diyalog Yazımı</w:t>
            </w:r>
          </w:p>
        </w:tc>
        <w:tc>
          <w:tcPr>
            <w:tcW w:w="2591" w:type="dxa"/>
            <w:gridSpan w:val="2"/>
          </w:tcPr>
          <w:p w14:paraId="788AABB7" w14:textId="194B63DF" w:rsidR="005F7ADD" w:rsidRDefault="005F7ADD" w:rsidP="00766BA8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Serkan ERYILMAZ</w:t>
            </w:r>
          </w:p>
        </w:tc>
        <w:tc>
          <w:tcPr>
            <w:tcW w:w="856" w:type="dxa"/>
            <w:gridSpan w:val="2"/>
          </w:tcPr>
          <w:p w14:paraId="7AEA7CB2" w14:textId="7C432764" w:rsidR="005F7ADD" w:rsidRDefault="005F7ADD" w:rsidP="005F7ADD">
            <w:pPr>
              <w:jc w:val="center"/>
            </w:pPr>
            <w:r>
              <w:t>2</w:t>
            </w:r>
          </w:p>
        </w:tc>
        <w:tc>
          <w:tcPr>
            <w:tcW w:w="876" w:type="dxa"/>
            <w:gridSpan w:val="2"/>
          </w:tcPr>
          <w:p w14:paraId="10BEAFBA" w14:textId="347814B3" w:rsidR="005F7ADD" w:rsidRDefault="005F7ADD" w:rsidP="00766BA8">
            <w:r>
              <w:t>İ-10</w:t>
            </w:r>
            <w:r w:rsidR="002D6D70">
              <w:t>4</w:t>
            </w:r>
          </w:p>
        </w:tc>
        <w:tc>
          <w:tcPr>
            <w:tcW w:w="1108" w:type="dxa"/>
            <w:gridSpan w:val="2"/>
          </w:tcPr>
          <w:p w14:paraId="7E683E2B" w14:textId="77777777" w:rsidR="005F7ADD" w:rsidRDefault="005F7ADD" w:rsidP="00766BA8"/>
        </w:tc>
        <w:tc>
          <w:tcPr>
            <w:tcW w:w="1068" w:type="dxa"/>
            <w:gridSpan w:val="2"/>
          </w:tcPr>
          <w:p w14:paraId="00260264" w14:textId="77777777" w:rsidR="005F7ADD" w:rsidRDefault="005F7ADD" w:rsidP="00766BA8"/>
        </w:tc>
        <w:tc>
          <w:tcPr>
            <w:tcW w:w="1104" w:type="dxa"/>
            <w:gridSpan w:val="2"/>
          </w:tcPr>
          <w:p w14:paraId="4D367917" w14:textId="77777777" w:rsidR="005F7ADD" w:rsidRDefault="005F7ADD" w:rsidP="00766BA8"/>
        </w:tc>
        <w:tc>
          <w:tcPr>
            <w:tcW w:w="1104" w:type="dxa"/>
            <w:gridSpan w:val="2"/>
          </w:tcPr>
          <w:p w14:paraId="3DD03B21" w14:textId="446A8B48" w:rsidR="005F7ADD" w:rsidRPr="007E09DB" w:rsidRDefault="008A108A" w:rsidP="00766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1193" w:type="dxa"/>
            <w:gridSpan w:val="2"/>
          </w:tcPr>
          <w:p w14:paraId="787925B2" w14:textId="77777777" w:rsidR="005F7ADD" w:rsidRDefault="005F7ADD" w:rsidP="00766BA8"/>
        </w:tc>
      </w:tr>
    </w:tbl>
    <w:p w14:paraId="17F9A1D1" w14:textId="4AA15465" w:rsidR="001E6BFD" w:rsidRDefault="002F7406">
      <w:r>
        <w:br w:type="page"/>
      </w:r>
    </w:p>
    <w:p w14:paraId="5EC19A90" w14:textId="77777777" w:rsidR="001E6BFD" w:rsidRDefault="00182ECE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tbl>
      <w:tblPr>
        <w:tblStyle w:val="TableGrid"/>
        <w:tblW w:w="14445" w:type="dxa"/>
        <w:tblInd w:w="526" w:type="dxa"/>
        <w:tblCellMar>
          <w:top w:w="6" w:type="dxa"/>
          <w:left w:w="9" w:type="dxa"/>
          <w:bottom w:w="14" w:type="dxa"/>
        </w:tblCellMar>
        <w:tblLook w:val="04A0" w:firstRow="1" w:lastRow="0" w:firstColumn="1" w:lastColumn="0" w:noHBand="0" w:noVBand="1"/>
      </w:tblPr>
      <w:tblGrid>
        <w:gridCol w:w="991"/>
        <w:gridCol w:w="4143"/>
        <w:gridCol w:w="2482"/>
        <w:gridCol w:w="789"/>
        <w:gridCol w:w="804"/>
        <w:gridCol w:w="1128"/>
        <w:gridCol w:w="1045"/>
        <w:gridCol w:w="1083"/>
        <w:gridCol w:w="954"/>
        <w:gridCol w:w="1026"/>
      </w:tblGrid>
      <w:tr w:rsidR="001E6BFD" w14:paraId="09258D15" w14:textId="77777777" w:rsidTr="00FB5F42">
        <w:trPr>
          <w:trHeight w:val="287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44538162" w14:textId="77777777" w:rsidR="001E6BFD" w:rsidRDefault="00182ECE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52976085" w14:textId="77777777" w:rsidR="001E6BFD" w:rsidRDefault="00182ECE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45EB8F1" w14:textId="77777777" w:rsidR="001E6BFD" w:rsidRDefault="00182EC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0E9BB3D" w14:textId="77777777" w:rsidR="001E6BFD" w:rsidRDefault="00182EC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1C0C3C9" w14:textId="77777777" w:rsidR="001E6BFD" w:rsidRDefault="00182ECE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0B23F1CE" w14:textId="77777777" w:rsidR="001E6BFD" w:rsidRDefault="001E6BFD"/>
        </w:tc>
        <w:tc>
          <w:tcPr>
            <w:tcW w:w="41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D002201" w14:textId="77777777" w:rsidR="001E6BFD" w:rsidRDefault="00182ECE">
            <w:pPr>
              <w:ind w:left="7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</w:tr>
      <w:tr w:rsidR="001E6BFD" w14:paraId="2C88F29D" w14:textId="77777777" w:rsidTr="00FB5F42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216E7" w14:textId="77777777" w:rsidR="001E6BFD" w:rsidRDefault="001E6BFD"/>
        </w:tc>
        <w:tc>
          <w:tcPr>
            <w:tcW w:w="4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5F34" w14:textId="77777777" w:rsidR="001E6BFD" w:rsidRDefault="001E6BFD"/>
        </w:tc>
        <w:tc>
          <w:tcPr>
            <w:tcW w:w="2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2C14" w14:textId="77777777" w:rsidR="001E6BFD" w:rsidRDefault="001E6BF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1C691" w14:textId="77777777" w:rsidR="001E6BFD" w:rsidRDefault="001E6BF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B9791" w14:textId="77777777" w:rsidR="001E6BFD" w:rsidRDefault="001E6BFD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3B28F49" w14:textId="77777777" w:rsidR="001E6BFD" w:rsidRDefault="00182ECE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42FB5CB" w14:textId="77777777" w:rsidR="001E6BFD" w:rsidRDefault="00182ECE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055DF129" w14:textId="77777777" w:rsidR="001E6BFD" w:rsidRDefault="00182EC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FF95F26" w14:textId="77777777" w:rsidR="001E6BFD" w:rsidRDefault="00182ECE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CC429EC" w14:textId="77777777" w:rsidR="001E6BFD" w:rsidRDefault="00182ECE">
            <w:pPr>
              <w:ind w:left="22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1E6BFD" w14:paraId="4ACCA912" w14:textId="77777777" w:rsidTr="00FB5F42">
        <w:trPr>
          <w:trHeight w:val="343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CD04D80" w14:textId="77777777" w:rsidR="001E6BFD" w:rsidRDefault="001E6BFD"/>
        </w:tc>
        <w:tc>
          <w:tcPr>
            <w:tcW w:w="52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7E39E084" w14:textId="77777777" w:rsidR="001E6BFD" w:rsidRDefault="00182ECE">
            <w:pPr>
              <w:ind w:left="66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4.SINIF II. ÖĞRETİM </w:t>
            </w:r>
          </w:p>
        </w:tc>
        <w:tc>
          <w:tcPr>
            <w:tcW w:w="41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0D6730ED" w14:textId="77777777" w:rsidR="001E6BFD" w:rsidRDefault="001E6BFD"/>
        </w:tc>
      </w:tr>
      <w:tr w:rsidR="001E6BFD" w14:paraId="079FDF1A" w14:textId="77777777" w:rsidTr="00FB5F42">
        <w:trPr>
          <w:trHeight w:val="444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F017D" w14:textId="189C9E2F" w:rsidR="001E6BFD" w:rsidRDefault="00182EC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>RTS 40</w:t>
            </w:r>
            <w:r w:rsidR="00EA224F">
              <w:rPr>
                <w:rFonts w:ascii="Times New Roman" w:eastAsia="Times New Roman" w:hAnsi="Times New Roman" w:cs="Times New Roman"/>
                <w:sz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8EC1B" w14:textId="070AFB80" w:rsidR="001E6BFD" w:rsidRDefault="00182EC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Mezuniyet Projesi-I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69D86" w14:textId="6414E9E7" w:rsidR="001E6BFD" w:rsidRDefault="0060072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7"/>
              </w:rPr>
              <w:t>Prof. Dr. M. Salih GÜRAN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61618" w14:textId="61F93BC6" w:rsidR="001E6BFD" w:rsidRDefault="0085111F">
            <w:pPr>
              <w:ind w:left="26"/>
              <w:jc w:val="center"/>
            </w:pPr>
            <w: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464C" w14:textId="266C5782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1235E">
              <w:rPr>
                <w:rFonts w:ascii="Times New Roman" w:eastAsia="Times New Roman" w:hAnsi="Times New Roman" w:cs="Times New Roman"/>
                <w:sz w:val="20"/>
              </w:rPr>
              <w:t>İ-10</w:t>
            </w:r>
            <w:r w:rsidR="0059689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B890" w14:textId="16205744" w:rsidR="001E6BFD" w:rsidRDefault="00182E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24FAD">
              <w:rPr>
                <w:rFonts w:ascii="Times New Roman" w:eastAsia="Times New Roman" w:hAnsi="Times New Roman" w:cs="Times New Roman"/>
                <w:sz w:val="20"/>
              </w:rPr>
              <w:t>17:00-20:00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35D1" w14:textId="0A9C1537" w:rsidR="001E6BFD" w:rsidRDefault="001E6BFD">
            <w:pPr>
              <w:ind w:right="28"/>
              <w:jc w:val="center"/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7409" w14:textId="77777777" w:rsidR="001E6BFD" w:rsidRDefault="00182EC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94055" w14:textId="77777777" w:rsidR="001E6BFD" w:rsidRDefault="00182EC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C629" w14:textId="395E4F56" w:rsidR="001E6BFD" w:rsidRDefault="001E6BFD">
            <w:pPr>
              <w:ind w:left="1"/>
              <w:jc w:val="both"/>
            </w:pPr>
          </w:p>
        </w:tc>
      </w:tr>
      <w:tr w:rsidR="005F7ADD" w14:paraId="64D758AB" w14:textId="77777777" w:rsidTr="00A57F2C">
        <w:trPr>
          <w:trHeight w:val="379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E9182" w14:textId="73554D68" w:rsidR="005F7ADD" w:rsidRDefault="005F7ADD" w:rsidP="005F7ADD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RTS403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0F062" w14:textId="556DBE64" w:rsidR="005F7ADD" w:rsidRDefault="005F7ADD" w:rsidP="005F7ADD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1"/>
              </w:rPr>
              <w:t>Medya Ahlakı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2B65F" w14:textId="0E11E6E2" w:rsidR="005F7ADD" w:rsidRDefault="005F7ADD" w:rsidP="005F7A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Prof. Dr. </w:t>
            </w:r>
            <w:r w:rsidR="002D67D8">
              <w:rPr>
                <w:rFonts w:ascii="Times New Roman" w:eastAsia="Times New Roman" w:hAnsi="Times New Roman" w:cs="Times New Roman"/>
                <w:sz w:val="17"/>
              </w:rPr>
              <w:t>M. Salih GÜRAN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1B07" w14:textId="77777777" w:rsidR="005F7ADD" w:rsidRDefault="005F7ADD" w:rsidP="005F7AD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9E15" w14:textId="0F8C5255" w:rsidR="005F7ADD" w:rsidRDefault="005F7ADD" w:rsidP="005F7ADD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İ-10</w:t>
            </w:r>
            <w:r w:rsidR="002D6D70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54A7F" w14:textId="6DEC2127" w:rsidR="005F7ADD" w:rsidRDefault="005F7ADD" w:rsidP="005F7A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ACD2" w14:textId="21EE0054" w:rsidR="005F7ADD" w:rsidRDefault="005F7ADD" w:rsidP="005F7A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DE774" w14:textId="3B548EE7" w:rsidR="005F7ADD" w:rsidRDefault="005F7ADD" w:rsidP="005F7AD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52E05" w14:textId="77777777" w:rsidR="005F7ADD" w:rsidRDefault="005F7ADD" w:rsidP="005F7A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70B2" w14:textId="50CEA0AB" w:rsidR="005F7ADD" w:rsidRDefault="005F7ADD" w:rsidP="005F7A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D67D8">
              <w:rPr>
                <w:rFonts w:ascii="Times New Roman" w:eastAsia="Times New Roman" w:hAnsi="Times New Roman" w:cs="Times New Roman"/>
                <w:sz w:val="20"/>
              </w:rPr>
              <w:t>14:00-17:00</w:t>
            </w:r>
          </w:p>
        </w:tc>
      </w:tr>
      <w:tr w:rsidR="005F7ADD" w14:paraId="78C97F63" w14:textId="77777777" w:rsidTr="00FB5F42">
        <w:trPr>
          <w:trHeight w:val="528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8990" w14:textId="3F6ADEA1" w:rsidR="005F7ADD" w:rsidRDefault="005F7ADD" w:rsidP="005F7ADD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RTS405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7334E" w14:textId="092A17E6" w:rsidR="005F7ADD" w:rsidRDefault="005F7ADD" w:rsidP="005F7ADD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1"/>
              </w:rPr>
              <w:t>Medya ve Toplumsal Cinsiyet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155548" w14:textId="4C4C1CBD" w:rsidR="005F7ADD" w:rsidRDefault="005F7ADD" w:rsidP="005F7ADD">
            <w:r>
              <w:rPr>
                <w:rFonts w:ascii="Times New Roman" w:eastAsia="Times New Roman" w:hAnsi="Times New Roman" w:cs="Times New Roman"/>
                <w:sz w:val="17"/>
              </w:rPr>
              <w:t xml:space="preserve"> Öğr. Gör. Yasemin MERİÇ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56AC6" w14:textId="77777777" w:rsidR="005F7ADD" w:rsidRDefault="005F7ADD" w:rsidP="005F7AD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E993" w14:textId="4D8EAF13" w:rsidR="005F7ADD" w:rsidRDefault="005F7ADD" w:rsidP="005F7ADD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İ-10</w:t>
            </w:r>
            <w:r w:rsidR="002D6D70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8D59" w14:textId="44E923F2" w:rsidR="005F7ADD" w:rsidRDefault="005F7ADD" w:rsidP="005F7A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81E5" w14:textId="77777777" w:rsidR="005F7ADD" w:rsidRDefault="005F7ADD" w:rsidP="005F7A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923FB" w14:textId="14ECBAC3" w:rsidR="005F7ADD" w:rsidRDefault="005F7ADD" w:rsidP="005F7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523E67">
              <w:rPr>
                <w:rFonts w:ascii="Times New Roman" w:eastAsia="Times New Roman" w:hAnsi="Times New Roman" w:cs="Times New Roman"/>
                <w:sz w:val="20"/>
              </w:rPr>
              <w:t>13:00-16:00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1C57" w14:textId="61CD9BD8" w:rsidR="005F7ADD" w:rsidRDefault="005F7ADD" w:rsidP="005F7ADD">
            <w:pPr>
              <w:ind w:right="2"/>
              <w:jc w:val="center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0C60" w14:textId="77777777" w:rsidR="005F7ADD" w:rsidRDefault="005F7ADD" w:rsidP="005F7A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528E1DD" w14:textId="77777777" w:rsidR="001E6BFD" w:rsidRDefault="00182EC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E6BFD">
      <w:pgSz w:w="16850" w:h="11921" w:orient="landscape"/>
      <w:pgMar w:top="1052" w:right="1508" w:bottom="643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FD"/>
    <w:rsid w:val="000334F6"/>
    <w:rsid w:val="0004336C"/>
    <w:rsid w:val="000468D6"/>
    <w:rsid w:val="00074CDE"/>
    <w:rsid w:val="0008173C"/>
    <w:rsid w:val="000C2AC5"/>
    <w:rsid w:val="000E6947"/>
    <w:rsid w:val="0010133D"/>
    <w:rsid w:val="00102208"/>
    <w:rsid w:val="0010343E"/>
    <w:rsid w:val="001267FB"/>
    <w:rsid w:val="00127548"/>
    <w:rsid w:val="001722CE"/>
    <w:rsid w:val="00182DFE"/>
    <w:rsid w:val="00182ECE"/>
    <w:rsid w:val="001920B4"/>
    <w:rsid w:val="001A4DA7"/>
    <w:rsid w:val="001B14CE"/>
    <w:rsid w:val="001B4FBD"/>
    <w:rsid w:val="001C1DCB"/>
    <w:rsid w:val="001C5028"/>
    <w:rsid w:val="001E6BFD"/>
    <w:rsid w:val="001E6CCC"/>
    <w:rsid w:val="002024BE"/>
    <w:rsid w:val="002418A9"/>
    <w:rsid w:val="0024312C"/>
    <w:rsid w:val="00265B58"/>
    <w:rsid w:val="00276E4C"/>
    <w:rsid w:val="00280C4B"/>
    <w:rsid w:val="002816E1"/>
    <w:rsid w:val="00287788"/>
    <w:rsid w:val="00292047"/>
    <w:rsid w:val="002A3C5D"/>
    <w:rsid w:val="002C002D"/>
    <w:rsid w:val="002C7ACB"/>
    <w:rsid w:val="002D67D8"/>
    <w:rsid w:val="002D6D70"/>
    <w:rsid w:val="002E4965"/>
    <w:rsid w:val="002F077E"/>
    <w:rsid w:val="002F7406"/>
    <w:rsid w:val="00321727"/>
    <w:rsid w:val="003303B4"/>
    <w:rsid w:val="00330A3E"/>
    <w:rsid w:val="0035649B"/>
    <w:rsid w:val="00362552"/>
    <w:rsid w:val="003635C2"/>
    <w:rsid w:val="00367548"/>
    <w:rsid w:val="003A2E5C"/>
    <w:rsid w:val="003E216B"/>
    <w:rsid w:val="003F6437"/>
    <w:rsid w:val="00411FDB"/>
    <w:rsid w:val="004238A3"/>
    <w:rsid w:val="00436D8F"/>
    <w:rsid w:val="00454284"/>
    <w:rsid w:val="0046203A"/>
    <w:rsid w:val="0047015F"/>
    <w:rsid w:val="00492AAA"/>
    <w:rsid w:val="004B33B4"/>
    <w:rsid w:val="004C53D3"/>
    <w:rsid w:val="004D7FD1"/>
    <w:rsid w:val="004E40F8"/>
    <w:rsid w:val="00507B39"/>
    <w:rsid w:val="005208D3"/>
    <w:rsid w:val="00523E67"/>
    <w:rsid w:val="005346A5"/>
    <w:rsid w:val="00537CB2"/>
    <w:rsid w:val="00540755"/>
    <w:rsid w:val="00547410"/>
    <w:rsid w:val="00551067"/>
    <w:rsid w:val="00553DBE"/>
    <w:rsid w:val="00564B24"/>
    <w:rsid w:val="00580156"/>
    <w:rsid w:val="00587466"/>
    <w:rsid w:val="005929E4"/>
    <w:rsid w:val="00595659"/>
    <w:rsid w:val="00596898"/>
    <w:rsid w:val="005A6B3E"/>
    <w:rsid w:val="005B32EA"/>
    <w:rsid w:val="005C23D3"/>
    <w:rsid w:val="005D08F8"/>
    <w:rsid w:val="005D18E8"/>
    <w:rsid w:val="005E47A0"/>
    <w:rsid w:val="005E6E5D"/>
    <w:rsid w:val="005F7ADD"/>
    <w:rsid w:val="0060072E"/>
    <w:rsid w:val="00604A13"/>
    <w:rsid w:val="0063010F"/>
    <w:rsid w:val="00651438"/>
    <w:rsid w:val="00661689"/>
    <w:rsid w:val="006631ED"/>
    <w:rsid w:val="00665483"/>
    <w:rsid w:val="0068267C"/>
    <w:rsid w:val="006B33BF"/>
    <w:rsid w:val="006B40AC"/>
    <w:rsid w:val="006D6734"/>
    <w:rsid w:val="006F0AEE"/>
    <w:rsid w:val="007010FC"/>
    <w:rsid w:val="007109D6"/>
    <w:rsid w:val="007179D9"/>
    <w:rsid w:val="00745A3F"/>
    <w:rsid w:val="00747632"/>
    <w:rsid w:val="007766FC"/>
    <w:rsid w:val="007A734F"/>
    <w:rsid w:val="007C0C3E"/>
    <w:rsid w:val="007E3146"/>
    <w:rsid w:val="007E6EF6"/>
    <w:rsid w:val="00817158"/>
    <w:rsid w:val="008252CC"/>
    <w:rsid w:val="0085111F"/>
    <w:rsid w:val="008513AD"/>
    <w:rsid w:val="00861B0A"/>
    <w:rsid w:val="008639D9"/>
    <w:rsid w:val="00864F02"/>
    <w:rsid w:val="008658E4"/>
    <w:rsid w:val="00877139"/>
    <w:rsid w:val="00887373"/>
    <w:rsid w:val="00887909"/>
    <w:rsid w:val="00892EAE"/>
    <w:rsid w:val="008A108A"/>
    <w:rsid w:val="008A17EB"/>
    <w:rsid w:val="008A1F5E"/>
    <w:rsid w:val="008B4110"/>
    <w:rsid w:val="008D039F"/>
    <w:rsid w:val="008D2DD5"/>
    <w:rsid w:val="008D3ED9"/>
    <w:rsid w:val="00902FBF"/>
    <w:rsid w:val="0090643C"/>
    <w:rsid w:val="009341E9"/>
    <w:rsid w:val="00943453"/>
    <w:rsid w:val="00943718"/>
    <w:rsid w:val="009564B0"/>
    <w:rsid w:val="00966E6F"/>
    <w:rsid w:val="009848BE"/>
    <w:rsid w:val="009A0733"/>
    <w:rsid w:val="00A06900"/>
    <w:rsid w:val="00A17EB4"/>
    <w:rsid w:val="00A2543C"/>
    <w:rsid w:val="00A25731"/>
    <w:rsid w:val="00A27EB6"/>
    <w:rsid w:val="00A302B8"/>
    <w:rsid w:val="00A378FC"/>
    <w:rsid w:val="00A37918"/>
    <w:rsid w:val="00A52351"/>
    <w:rsid w:val="00A57684"/>
    <w:rsid w:val="00A713AF"/>
    <w:rsid w:val="00A77DC9"/>
    <w:rsid w:val="00A82629"/>
    <w:rsid w:val="00A8531C"/>
    <w:rsid w:val="00AA1390"/>
    <w:rsid w:val="00AC257E"/>
    <w:rsid w:val="00AC58BD"/>
    <w:rsid w:val="00AF430F"/>
    <w:rsid w:val="00AF6CB8"/>
    <w:rsid w:val="00B014ED"/>
    <w:rsid w:val="00B1235E"/>
    <w:rsid w:val="00B34632"/>
    <w:rsid w:val="00B53385"/>
    <w:rsid w:val="00B576E4"/>
    <w:rsid w:val="00B74973"/>
    <w:rsid w:val="00B82050"/>
    <w:rsid w:val="00B958A0"/>
    <w:rsid w:val="00BA014A"/>
    <w:rsid w:val="00BA1931"/>
    <w:rsid w:val="00BA7E66"/>
    <w:rsid w:val="00BB0DFC"/>
    <w:rsid w:val="00BF46B5"/>
    <w:rsid w:val="00C14B2D"/>
    <w:rsid w:val="00C16739"/>
    <w:rsid w:val="00C22B8E"/>
    <w:rsid w:val="00C44396"/>
    <w:rsid w:val="00C46B57"/>
    <w:rsid w:val="00C65412"/>
    <w:rsid w:val="00C705E3"/>
    <w:rsid w:val="00C839C2"/>
    <w:rsid w:val="00CC1C27"/>
    <w:rsid w:val="00CF2113"/>
    <w:rsid w:val="00D14642"/>
    <w:rsid w:val="00D24FAD"/>
    <w:rsid w:val="00D27FBB"/>
    <w:rsid w:val="00D438AD"/>
    <w:rsid w:val="00D445B8"/>
    <w:rsid w:val="00D46F37"/>
    <w:rsid w:val="00D60318"/>
    <w:rsid w:val="00D625C9"/>
    <w:rsid w:val="00D63CC8"/>
    <w:rsid w:val="00D6447F"/>
    <w:rsid w:val="00D771FA"/>
    <w:rsid w:val="00D805CA"/>
    <w:rsid w:val="00D822A8"/>
    <w:rsid w:val="00D8660A"/>
    <w:rsid w:val="00D929A3"/>
    <w:rsid w:val="00DC0134"/>
    <w:rsid w:val="00DD7020"/>
    <w:rsid w:val="00DD7C30"/>
    <w:rsid w:val="00DF71FD"/>
    <w:rsid w:val="00E07422"/>
    <w:rsid w:val="00E144F6"/>
    <w:rsid w:val="00E34D06"/>
    <w:rsid w:val="00E6480F"/>
    <w:rsid w:val="00E65A5D"/>
    <w:rsid w:val="00E705EE"/>
    <w:rsid w:val="00E81303"/>
    <w:rsid w:val="00EA224F"/>
    <w:rsid w:val="00EA723B"/>
    <w:rsid w:val="00EB4AEB"/>
    <w:rsid w:val="00EB6171"/>
    <w:rsid w:val="00EC4B99"/>
    <w:rsid w:val="00EF6D9E"/>
    <w:rsid w:val="00F00C06"/>
    <w:rsid w:val="00F173F7"/>
    <w:rsid w:val="00F41824"/>
    <w:rsid w:val="00F52482"/>
    <w:rsid w:val="00F60DEE"/>
    <w:rsid w:val="00F62422"/>
    <w:rsid w:val="00F72B9B"/>
    <w:rsid w:val="00F8354B"/>
    <w:rsid w:val="00F930F0"/>
    <w:rsid w:val="00F940C6"/>
    <w:rsid w:val="00FA62C3"/>
    <w:rsid w:val="00FB3387"/>
    <w:rsid w:val="00FB5F42"/>
    <w:rsid w:val="00FE0B19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F4AA4"/>
  <w15:docId w15:val="{F8D46CF1-9837-4D1E-A387-C4084FC4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304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</dc:creator>
  <cp:keywords/>
  <cp:lastModifiedBy>sinan çelik</cp:lastModifiedBy>
  <cp:revision>275</cp:revision>
  <dcterms:created xsi:type="dcterms:W3CDTF">2023-09-08T12:28:00Z</dcterms:created>
  <dcterms:modified xsi:type="dcterms:W3CDTF">2024-10-15T08:27:00Z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e12ffa9876f72798850e0a4e767fd772aabc287276f33df98f0c9fdd6794736a</vt:lpwstr>
  </property>
</Properties>
</file>