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3D5C" w14:textId="77777777" w:rsidR="00796E47" w:rsidRDefault="004165DD">
      <w:pPr>
        <w:spacing w:after="97"/>
        <w:ind w:left="40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T.C. GÜMÜŞHANE ÜNİVERSİTESİ  </w:t>
      </w:r>
    </w:p>
    <w:p w14:paraId="7EE3D04E" w14:textId="77777777" w:rsidR="00796E47" w:rsidRDefault="004165DD">
      <w:pPr>
        <w:spacing w:after="53"/>
        <w:ind w:left="104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İLETİŞİM FAKÜLTESİ </w:t>
      </w:r>
    </w:p>
    <w:p w14:paraId="04BB3108" w14:textId="77777777" w:rsidR="00796E47" w:rsidRDefault="004165DD">
      <w:pPr>
        <w:spacing w:after="23"/>
        <w:ind w:left="10" w:right="4700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RADYO, TELEVİZYON VE SİNEMA BÖLÜMÜ </w:t>
      </w:r>
    </w:p>
    <w:p w14:paraId="1C54BA94" w14:textId="50CAC6A8" w:rsidR="00796E47" w:rsidRDefault="004165DD">
      <w:pPr>
        <w:spacing w:after="23"/>
        <w:ind w:left="10" w:right="4404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202</w:t>
      </w:r>
      <w:r w:rsidR="00521424">
        <w:rPr>
          <w:rFonts w:ascii="Times New Roman" w:eastAsia="Times New Roman" w:hAnsi="Times New Roman" w:cs="Times New Roman"/>
          <w:b/>
          <w:sz w:val="23"/>
        </w:rPr>
        <w:t>3</w:t>
      </w:r>
      <w:r>
        <w:rPr>
          <w:rFonts w:ascii="Times New Roman" w:eastAsia="Times New Roman" w:hAnsi="Times New Roman" w:cs="Times New Roman"/>
          <w:b/>
          <w:sz w:val="23"/>
        </w:rPr>
        <w:t>-202</w:t>
      </w:r>
      <w:r w:rsidR="00521424">
        <w:rPr>
          <w:rFonts w:ascii="Times New Roman" w:eastAsia="Times New Roman" w:hAnsi="Times New Roman" w:cs="Times New Roman"/>
          <w:b/>
          <w:sz w:val="23"/>
        </w:rPr>
        <w:t>4</w:t>
      </w:r>
      <w:r>
        <w:rPr>
          <w:rFonts w:ascii="Times New Roman" w:eastAsia="Times New Roman" w:hAnsi="Times New Roman" w:cs="Times New Roman"/>
          <w:b/>
          <w:sz w:val="23"/>
        </w:rPr>
        <w:t xml:space="preserve"> YILI </w:t>
      </w:r>
      <w:r w:rsidR="004E302B">
        <w:rPr>
          <w:rFonts w:ascii="Times New Roman" w:eastAsia="Times New Roman" w:hAnsi="Times New Roman" w:cs="Times New Roman"/>
          <w:b/>
          <w:sz w:val="23"/>
        </w:rPr>
        <w:t>BAHAR</w:t>
      </w:r>
      <w:r>
        <w:rPr>
          <w:rFonts w:ascii="Times New Roman" w:eastAsia="Times New Roman" w:hAnsi="Times New Roman" w:cs="Times New Roman"/>
          <w:b/>
          <w:sz w:val="23"/>
        </w:rPr>
        <w:t xml:space="preserve"> DÖNEMİ DERS PROGRAMI </w:t>
      </w:r>
    </w:p>
    <w:p w14:paraId="79867BDB" w14:textId="13234330" w:rsidR="00796E47" w:rsidRDefault="004165DD">
      <w:pPr>
        <w:spacing w:after="0"/>
        <w:ind w:left="7103" w:hanging="10"/>
      </w:pPr>
      <w:r>
        <w:rPr>
          <w:rFonts w:ascii="Times New Roman" w:eastAsia="Times New Roman" w:hAnsi="Times New Roman" w:cs="Times New Roman"/>
          <w:b/>
          <w:sz w:val="23"/>
        </w:rPr>
        <w:t>(I.</w:t>
      </w:r>
      <w:r w:rsidR="004A3E95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ÖĞRETİM) </w:t>
      </w:r>
    </w:p>
    <w:p w14:paraId="374A7453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E5D600E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3AD301" w14:textId="77777777" w:rsidR="00796E47" w:rsidRDefault="004165DD">
      <w:pPr>
        <w:spacing w:after="0"/>
        <w:ind w:left="20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15593" w:type="dxa"/>
        <w:tblInd w:w="699" w:type="dxa"/>
        <w:tblCellMar>
          <w:top w:w="11" w:type="dxa"/>
          <w:left w:w="9" w:type="dxa"/>
        </w:tblCellMar>
        <w:tblLook w:val="04A0" w:firstRow="1" w:lastRow="0" w:firstColumn="1" w:lastColumn="0" w:noHBand="0" w:noVBand="1"/>
      </w:tblPr>
      <w:tblGrid>
        <w:gridCol w:w="912"/>
        <w:gridCol w:w="4461"/>
        <w:gridCol w:w="2759"/>
        <w:gridCol w:w="636"/>
        <w:gridCol w:w="867"/>
        <w:gridCol w:w="1303"/>
        <w:gridCol w:w="1111"/>
        <w:gridCol w:w="1134"/>
        <w:gridCol w:w="1279"/>
        <w:gridCol w:w="1131"/>
      </w:tblGrid>
      <w:tr w:rsidR="00796E47" w14:paraId="05E1B6C0" w14:textId="77777777" w:rsidTr="00940155">
        <w:trPr>
          <w:trHeight w:val="293"/>
        </w:trPr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EBD7FA4" w14:textId="77777777" w:rsidR="00796E47" w:rsidRDefault="004165DD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D.Kodu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4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36D68BD9" w14:textId="77777777" w:rsidR="00796E47" w:rsidRDefault="004165DD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FBFD26E" w14:textId="77777777" w:rsidR="00796E47" w:rsidRDefault="004165D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CF8B48E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4C338952" w14:textId="77777777" w:rsidR="00796E47" w:rsidRDefault="004165DD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7027F18B" w14:textId="77777777" w:rsidR="00796E47" w:rsidRDefault="00796E47"/>
        </w:tc>
        <w:tc>
          <w:tcPr>
            <w:tcW w:w="35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476A4AC5" w14:textId="77777777" w:rsidR="00796E47" w:rsidRDefault="004165DD">
            <w:pPr>
              <w:ind w:left="6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3C34959" w14:textId="77777777" w:rsidR="00796E47" w:rsidRDefault="00796E47"/>
        </w:tc>
      </w:tr>
      <w:tr w:rsidR="00796E47" w14:paraId="1CFE7286" w14:textId="77777777" w:rsidTr="00940155">
        <w:trPr>
          <w:trHeight w:val="324"/>
        </w:trPr>
        <w:tc>
          <w:tcPr>
            <w:tcW w:w="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87F1" w14:textId="77777777" w:rsidR="00796E47" w:rsidRDefault="00796E47"/>
        </w:tc>
        <w:tc>
          <w:tcPr>
            <w:tcW w:w="4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F820" w14:textId="77777777" w:rsidR="00796E47" w:rsidRDefault="00796E47"/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B9B7" w14:textId="77777777" w:rsidR="00796E47" w:rsidRDefault="00796E47"/>
        </w:tc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965F" w14:textId="77777777" w:rsidR="00796E47" w:rsidRDefault="00796E47"/>
        </w:tc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7BC6" w14:textId="77777777" w:rsidR="00796E47" w:rsidRDefault="00796E47"/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AA13CC9" w14:textId="77777777" w:rsidR="00796E47" w:rsidRDefault="004165DD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P.tesi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6A5CD66" w14:textId="77777777" w:rsidR="00796E47" w:rsidRDefault="004165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1C5AED9" w14:textId="77777777" w:rsidR="00796E47" w:rsidRDefault="004165DD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Çarş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7D1B124" w14:textId="77777777" w:rsidR="00796E47" w:rsidRDefault="004165DD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Perş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285AB03" w14:textId="77777777" w:rsidR="00796E47" w:rsidRDefault="004165DD">
            <w:pPr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227DFF3" w14:textId="77777777" w:rsidTr="00940155">
        <w:trPr>
          <w:trHeight w:val="31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687C4FC0" w14:textId="77777777" w:rsidR="00796E47" w:rsidRDefault="00796E47"/>
        </w:tc>
        <w:tc>
          <w:tcPr>
            <w:tcW w:w="4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040C6720" w14:textId="77777777" w:rsidR="00796E47" w:rsidRDefault="00796E47"/>
        </w:tc>
        <w:tc>
          <w:tcPr>
            <w:tcW w:w="55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ADCD917" w14:textId="77777777" w:rsidR="00796E47" w:rsidRDefault="004165DD">
            <w:pPr>
              <w:ind w:left="106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1. SINIF I. ÖĞRETİM </w:t>
            </w:r>
          </w:p>
        </w:tc>
        <w:tc>
          <w:tcPr>
            <w:tcW w:w="35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581367A" w14:textId="77777777" w:rsidR="00796E47" w:rsidRDefault="00796E47"/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13A82F" w14:textId="77777777" w:rsidR="00796E47" w:rsidRDefault="00796E47"/>
        </w:tc>
      </w:tr>
      <w:tr w:rsidR="00796E47" w14:paraId="4960E7BE" w14:textId="77777777" w:rsidTr="00940155">
        <w:trPr>
          <w:trHeight w:val="52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594B8" w14:textId="588A01E4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850E82">
              <w:rPr>
                <w:rFonts w:ascii="Times New Roman" w:eastAsia="Times New Roman" w:hAnsi="Times New Roman" w:cs="Times New Roman"/>
                <w:sz w:val="15"/>
              </w:rPr>
              <w:t>8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3854" w14:textId="5E3004AC" w:rsidR="00796E47" w:rsidRDefault="00850E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Dünya Kültürleri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8AE0F" w14:textId="6B93AA95" w:rsidR="00796E47" w:rsidRDefault="00521424">
            <w:pPr>
              <w:ind w:left="9"/>
            </w:pPr>
            <w:r w:rsidRPr="00521424">
              <w:rPr>
                <w:rFonts w:ascii="Times New Roman" w:eastAsia="Times New Roman" w:hAnsi="Times New Roman" w:cs="Times New Roman"/>
                <w:sz w:val="17"/>
              </w:rPr>
              <w:t xml:space="preserve">Doç. Dr. </w:t>
            </w:r>
            <w:r w:rsidR="00850E82">
              <w:rPr>
                <w:rFonts w:ascii="Times New Roman" w:eastAsia="Times New Roman" w:hAnsi="Times New Roman" w:cs="Times New Roman"/>
                <w:sz w:val="17"/>
              </w:rPr>
              <w:t>Sertaç Timur DEMİR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2A1F" w14:textId="0AD77E76" w:rsidR="00796E47" w:rsidRPr="00D30E17" w:rsidRDefault="00850E82" w:rsidP="00B41A60">
            <w:pPr>
              <w:ind w:left="61"/>
              <w:jc w:val="center"/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DBB3" w14:textId="0A7B07FC" w:rsidR="00796E47" w:rsidRPr="00D30E17" w:rsidRDefault="004165DD">
            <w:pPr>
              <w:ind w:right="10"/>
              <w:jc w:val="center"/>
            </w:pPr>
            <w:r w:rsidRPr="00D30E17">
              <w:rPr>
                <w:rFonts w:ascii="Times New Roman" w:eastAsia="Times New Roman" w:hAnsi="Times New Roman" w:cs="Times New Roman"/>
              </w:rPr>
              <w:t>İ-10</w:t>
            </w:r>
            <w:r w:rsidR="00962F31" w:rsidRPr="00D30E17">
              <w:rPr>
                <w:rFonts w:ascii="Times New Roman" w:eastAsia="Times New Roman" w:hAnsi="Times New Roman" w:cs="Times New Roman"/>
              </w:rPr>
              <w:t>1</w:t>
            </w: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465A" w14:textId="3217C9CB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  <w:r w:rsidR="006934F9" w:rsidRPr="00D30E17">
              <w:rPr>
                <w:rFonts w:ascii="Times New Roman" w:eastAsia="Times New Roman" w:hAnsi="Times New Roman" w:cs="Times New Roman"/>
              </w:rPr>
              <w:t>13:00-15:00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F34B" w14:textId="37B2CB6F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3CD0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FD1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02D7" w14:textId="79293FED" w:rsidR="00796E47" w:rsidRDefault="004165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0C39BC0A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7449C" w14:textId="0CCD1B09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CD52" w14:textId="3392D8D3" w:rsidR="00796E47" w:rsidRDefault="00521424">
            <w:pPr>
              <w:ind w:left="43"/>
            </w:pPr>
            <w:r w:rsidRPr="00521424">
              <w:t>Dünya Sinema Tarihi – I</w:t>
            </w:r>
            <w:r w:rsidR="00365870"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828E" w14:textId="19740275" w:rsidR="00796E47" w:rsidRDefault="00521424">
            <w:pPr>
              <w:ind w:left="9"/>
            </w:pPr>
            <w:proofErr w:type="spellStart"/>
            <w:r w:rsidRPr="00521424"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 w:rsidRPr="00521424">
              <w:rPr>
                <w:rFonts w:ascii="Times New Roman" w:eastAsia="Times New Roman" w:hAnsi="Times New Roman" w:cs="Times New Roman"/>
                <w:sz w:val="17"/>
              </w:rPr>
              <w:t>. Gör. Yasemin GÜNEY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4B2B" w14:textId="428E9694" w:rsidR="00796E47" w:rsidRPr="00D30E17" w:rsidRDefault="004165DD" w:rsidP="00B41A60">
            <w:pPr>
              <w:ind w:left="61"/>
              <w:jc w:val="center"/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7255" w14:textId="3FFEC6CD" w:rsidR="00796E47" w:rsidRPr="00D30E17" w:rsidRDefault="004165DD">
            <w:pPr>
              <w:ind w:right="10"/>
              <w:jc w:val="center"/>
            </w:pPr>
            <w:r w:rsidRPr="00D30E17">
              <w:rPr>
                <w:rFonts w:ascii="Times New Roman" w:eastAsia="Times New Roman" w:hAnsi="Times New Roman" w:cs="Times New Roman"/>
              </w:rPr>
              <w:t>İ-10</w:t>
            </w:r>
            <w:r w:rsidR="00962F31" w:rsidRPr="00D30E17">
              <w:rPr>
                <w:rFonts w:ascii="Times New Roman" w:eastAsia="Times New Roman" w:hAnsi="Times New Roman" w:cs="Times New Roman"/>
              </w:rPr>
              <w:t>1</w:t>
            </w: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0C2F" w14:textId="77777777" w:rsidR="00796E47" w:rsidRPr="00D30E17" w:rsidRDefault="004165DD">
            <w:pPr>
              <w:ind w:left="2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830BB" w14:textId="6B3DAA15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3E9D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EE38" w14:textId="55BEC629" w:rsidR="00796E47" w:rsidRPr="00D30E17" w:rsidRDefault="004165DD" w:rsidP="00521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47E6C" w:rsidRPr="00D30E17">
              <w:rPr>
                <w:rFonts w:ascii="Times New Roman" w:eastAsia="Times New Roman" w:hAnsi="Times New Roman" w:cs="Times New Roman"/>
              </w:rPr>
              <w:t>13:00-16:00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A460" w14:textId="64E86EE5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49EBE120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71D9" w14:textId="09A07D5D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RTS10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5DBD" w14:textId="1668B2DD" w:rsidR="00796E47" w:rsidRDefault="00521424">
            <w:pPr>
              <w:ind w:left="43"/>
            </w:pPr>
            <w:r w:rsidRPr="00521424">
              <w:t>RTS 101 Radyo, Televizyon ve Sinemanın Teknik Temelleri-I</w:t>
            </w:r>
            <w:r w:rsidR="00365870">
              <w:t>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CF36" w14:textId="17BE445D" w:rsidR="00796E47" w:rsidRDefault="00521424">
            <w:pPr>
              <w:ind w:left="9"/>
            </w:pPr>
            <w:r w:rsidRPr="00521424">
              <w:rPr>
                <w:rFonts w:ascii="Times New Roman" w:eastAsia="Times New Roman" w:hAnsi="Times New Roman" w:cs="Times New Roman"/>
                <w:sz w:val="17"/>
              </w:rPr>
              <w:t>Doç. Dr. Birgül Taşdelen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2342" w14:textId="0E143068" w:rsidR="00796E47" w:rsidRPr="00D30E17" w:rsidRDefault="00521424" w:rsidP="00B41A60">
            <w:pPr>
              <w:ind w:left="61"/>
              <w:jc w:val="center"/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703E" w14:textId="336C15D2" w:rsidR="00796E47" w:rsidRPr="00D30E17" w:rsidRDefault="004165DD">
            <w:pPr>
              <w:ind w:right="10"/>
              <w:jc w:val="center"/>
            </w:pPr>
            <w:r w:rsidRPr="00D30E17">
              <w:rPr>
                <w:rFonts w:ascii="Times New Roman" w:eastAsia="Times New Roman" w:hAnsi="Times New Roman" w:cs="Times New Roman"/>
              </w:rPr>
              <w:t>İ-10</w:t>
            </w:r>
            <w:r w:rsidR="00962F31" w:rsidRPr="00D30E1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EF7C" w14:textId="5EBD9BC2" w:rsidR="00796E47" w:rsidRPr="00D30E17" w:rsidRDefault="004165DD">
            <w:pPr>
              <w:ind w:left="2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56A3" w14:textId="661C3E5B" w:rsidR="00796E47" w:rsidRPr="00D30E17" w:rsidRDefault="00316E8C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AF50" w14:textId="7E01DD2B" w:rsidR="00796E47" w:rsidRDefault="00796E4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72E5" w14:textId="36CAC7B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8512" w14:textId="1FFCCF11" w:rsidR="00796E47" w:rsidRDefault="004165DD" w:rsidP="00E765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0E82" w14:paraId="3AC755CE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E53FC" w14:textId="345680CB" w:rsidR="00850E82" w:rsidRDefault="00850E82">
            <w:pPr>
              <w:ind w:left="34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RTS106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8D445" w14:textId="2F018FC8" w:rsidR="00850E82" w:rsidRPr="00521424" w:rsidRDefault="00850E82">
            <w:pPr>
              <w:ind w:left="43"/>
            </w:pPr>
            <w:r>
              <w:t xml:space="preserve">Medya ve İletişim Kuramları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4039" w14:textId="6847423E" w:rsidR="00850E82" w:rsidRPr="00521424" w:rsidRDefault="00850E82">
            <w:pPr>
              <w:ind w:left="9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Üyesi Neva DOĞAN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866D" w14:textId="0747EE83" w:rsidR="00850E82" w:rsidRPr="00D30E17" w:rsidRDefault="00850E82" w:rsidP="00B41A60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D485" w14:textId="46E16B25" w:rsidR="00850E82" w:rsidRPr="00D30E17" w:rsidRDefault="00850E82">
            <w:pPr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>İ-101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D2C0" w14:textId="77777777" w:rsidR="00850E82" w:rsidRPr="00D30E17" w:rsidRDefault="00850E8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E0D2" w14:textId="77777777" w:rsidR="00850E82" w:rsidRDefault="00850E8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C6AA" w14:textId="77777777" w:rsidR="00850E82" w:rsidRDefault="00850E82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0A39" w14:textId="1D1C4EC7" w:rsidR="00850E82" w:rsidRDefault="00850E82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1BD3" w14:textId="3FF3E55D" w:rsidR="00850E82" w:rsidRPr="00D30E17" w:rsidRDefault="00D47E6C" w:rsidP="00E7652E">
            <w:pPr>
              <w:rPr>
                <w:rFonts w:ascii="Times New Roman" w:eastAsia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>14:00</w:t>
            </w:r>
            <w:r w:rsidR="00D30E17" w:rsidRPr="00D30E17">
              <w:rPr>
                <w:rFonts w:ascii="Times New Roman" w:eastAsia="Times New Roman" w:hAnsi="Times New Roman" w:cs="Times New Roman"/>
              </w:rPr>
              <w:t>-</w:t>
            </w:r>
            <w:r w:rsidRPr="00D30E17">
              <w:rPr>
                <w:rFonts w:ascii="Times New Roman" w:eastAsia="Times New Roman" w:hAnsi="Times New Roman" w:cs="Times New Roman"/>
              </w:rPr>
              <w:t>17:00</w:t>
            </w:r>
          </w:p>
        </w:tc>
      </w:tr>
      <w:tr w:rsidR="00796E47" w14:paraId="413F3D08" w14:textId="77777777" w:rsidTr="00940155">
        <w:trPr>
          <w:trHeight w:val="46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5D71" w14:textId="3C6EA589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AITB19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A992" w14:textId="49A27FCF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Atatürk İlk. ve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Tarihi I</w:t>
            </w:r>
            <w:r w:rsidR="00365870">
              <w:rPr>
                <w:rFonts w:ascii="Times New Roman" w:eastAsia="Times New Roman" w:hAnsi="Times New Roman" w:cs="Times New Roman"/>
                <w:sz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(Online)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00B5" w14:textId="77777777" w:rsidR="00796E47" w:rsidRDefault="004165DD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Gör. Serhat DOĞAN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0236" w14:textId="7333800F" w:rsidR="00796E47" w:rsidRPr="00D30E17" w:rsidRDefault="004165DD" w:rsidP="00B41A60">
            <w:pPr>
              <w:ind w:left="61"/>
              <w:jc w:val="center"/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9F05" w14:textId="77777777" w:rsidR="00796E47" w:rsidRPr="00D30E17" w:rsidRDefault="004165DD"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4EA4" w14:textId="4FABD048" w:rsidR="00796E47" w:rsidRPr="00D30E17" w:rsidRDefault="005F3FF7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15:00-17:00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E2E4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FB3A" w14:textId="77777777" w:rsidR="00796E47" w:rsidRDefault="004165D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B4F6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39DA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35922C90" w14:textId="77777777" w:rsidTr="00940155">
        <w:trPr>
          <w:trHeight w:val="463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37C5" w14:textId="00E4D29F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YDB11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4E90" w14:textId="7A0DF286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İngilizce I</w:t>
            </w:r>
            <w:r w:rsidR="00365870">
              <w:rPr>
                <w:rFonts w:ascii="Times New Roman" w:eastAsia="Times New Roman" w:hAnsi="Times New Roman" w:cs="Times New Roman"/>
                <w:sz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(Online)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EDE3" w14:textId="5F8A6562" w:rsidR="00796E47" w:rsidRDefault="00521424">
            <w:pPr>
              <w:ind w:left="9"/>
            </w:pPr>
            <w:proofErr w:type="spellStart"/>
            <w:r w:rsidRPr="00521424">
              <w:t>Öğr</w:t>
            </w:r>
            <w:proofErr w:type="spellEnd"/>
            <w:r w:rsidRPr="00521424">
              <w:t>. Gör. Ayşe Bilge Topaloğlu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F5CD" w14:textId="19C4A68E" w:rsidR="00796E47" w:rsidRPr="00D30E17" w:rsidRDefault="004165DD" w:rsidP="00B41A60">
            <w:pPr>
              <w:ind w:left="61"/>
              <w:jc w:val="center"/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BF98" w14:textId="77777777" w:rsidR="00796E47" w:rsidRPr="00D30E17" w:rsidRDefault="004165DD"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0973" w14:textId="77777777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7BCF" w14:textId="77777777" w:rsidR="00796E47" w:rsidRDefault="004165D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97EE" w14:textId="4B970381" w:rsidR="00796E47" w:rsidRPr="00D30E17" w:rsidRDefault="00316E8C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563C" w14:textId="2943D1DF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0E4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075FA050" w14:textId="77777777" w:rsidTr="00940155">
        <w:trPr>
          <w:trHeight w:val="57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5792" w14:textId="25971BB2" w:rsidR="00796E47" w:rsidRDefault="004165D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5"/>
              </w:rPr>
              <w:t>TDB10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4BE9" w14:textId="041E0614" w:rsidR="00796E47" w:rsidRDefault="004165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Türk Dili I</w:t>
            </w:r>
            <w:r w:rsidR="00365870">
              <w:rPr>
                <w:rFonts w:ascii="Times New Roman" w:eastAsia="Times New Roman" w:hAnsi="Times New Roman" w:cs="Times New Roman"/>
                <w:sz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(Online)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1B9D" w14:textId="77777777" w:rsidR="00796E47" w:rsidRDefault="004165DD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Gör. Talat ÜLKER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1414" w14:textId="283646AA" w:rsidR="00796E47" w:rsidRPr="00D30E17" w:rsidRDefault="004165DD" w:rsidP="00B41A60">
            <w:pPr>
              <w:ind w:left="61"/>
              <w:jc w:val="center"/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0608" w14:textId="77777777" w:rsidR="00796E47" w:rsidRPr="00D30E17" w:rsidRDefault="004165DD"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0E50" w14:textId="77777777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EFBF" w14:textId="25BCF196" w:rsidR="00796E47" w:rsidRDefault="00796E4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66AD" w14:textId="6C2A9150" w:rsidR="00796E47" w:rsidRPr="00D30E17" w:rsidRDefault="00316E8C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>13:00-15:00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D117" w14:textId="77777777" w:rsidR="00796E47" w:rsidRDefault="004165D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3BD2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96E47" w14:paraId="1294A945" w14:textId="77777777" w:rsidTr="00940155">
        <w:trPr>
          <w:trHeight w:val="58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D94E" w14:textId="46C7EAEB" w:rsidR="00796E47" w:rsidRPr="00521424" w:rsidRDefault="00850E8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</w:t>
            </w:r>
            <w:r w:rsidR="00AA576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77AA" w14:textId="050B01E7" w:rsidR="00796E47" w:rsidRDefault="00850E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Kariyer Planlama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ACDE" w14:textId="6AF46969" w:rsidR="00796E47" w:rsidRDefault="00850E82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Üyesi Neva DOĞAN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A101" w14:textId="06877DF0" w:rsidR="00796E47" w:rsidRPr="00D30E17" w:rsidRDefault="00850E82" w:rsidP="00B41A60">
            <w:pPr>
              <w:jc w:val="center"/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93D5" w14:textId="62B281CF" w:rsidR="00796E47" w:rsidRPr="00D30E17" w:rsidRDefault="004165DD">
            <w:r w:rsidRPr="00D30E17">
              <w:rPr>
                <w:rFonts w:ascii="Times New Roman" w:eastAsia="Times New Roman" w:hAnsi="Times New Roman" w:cs="Times New Roman"/>
              </w:rPr>
              <w:t xml:space="preserve">  İ-10</w:t>
            </w:r>
            <w:r w:rsidR="00962F31" w:rsidRPr="00D30E17">
              <w:rPr>
                <w:rFonts w:ascii="Times New Roman" w:eastAsia="Times New Roman" w:hAnsi="Times New Roman" w:cs="Times New Roman"/>
              </w:rPr>
              <w:t>1</w:t>
            </w: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1E81" w14:textId="05E4134D" w:rsidR="00796E47" w:rsidRPr="00D30E17" w:rsidRDefault="004165DD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29B0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EADA" w14:textId="3B89F8F1" w:rsidR="00796E47" w:rsidRDefault="00796E47"/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8397" w14:textId="4697FD5A" w:rsidR="00796E47" w:rsidRDefault="00796E47">
            <w:pPr>
              <w:ind w:left="1"/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12E5" w14:textId="41EA172E" w:rsidR="00796E47" w:rsidRDefault="00043D3A">
            <w:pPr>
              <w:ind w:left="16"/>
              <w:jc w:val="center"/>
            </w:pPr>
            <w:r>
              <w:t>11:00-12:00</w:t>
            </w:r>
          </w:p>
        </w:tc>
      </w:tr>
    </w:tbl>
    <w:p w14:paraId="6C2E79E1" w14:textId="03AEA551" w:rsidR="00796E47" w:rsidRDefault="004165DD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08C068" w14:textId="10CA4787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3B26AF2E" w14:textId="561B46D6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6F795263" w14:textId="1C5A8738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8022E82" w14:textId="66BF0FC9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4ACD74B3" w14:textId="2AC3DEEC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374BC286" w14:textId="77777777" w:rsidR="00850E82" w:rsidRDefault="00850E82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535877B5" w14:textId="03F52ED4" w:rsidR="00E7652E" w:rsidRDefault="00E7652E">
      <w:pPr>
        <w:spacing w:after="0"/>
        <w:ind w:left="206"/>
        <w:rPr>
          <w:rFonts w:ascii="Times New Roman" w:eastAsia="Times New Roman" w:hAnsi="Times New Roman" w:cs="Times New Roman"/>
          <w:sz w:val="20"/>
        </w:rPr>
      </w:pPr>
    </w:p>
    <w:p w14:paraId="701226D9" w14:textId="77777777" w:rsidR="00E7652E" w:rsidRDefault="00E7652E">
      <w:pPr>
        <w:spacing w:after="0"/>
        <w:ind w:left="206"/>
      </w:pPr>
    </w:p>
    <w:p w14:paraId="4E06A752" w14:textId="77777777" w:rsidR="00796E47" w:rsidRDefault="00796E47">
      <w:pPr>
        <w:spacing w:after="0"/>
        <w:ind w:left="-360" w:right="15342"/>
      </w:pPr>
    </w:p>
    <w:tbl>
      <w:tblPr>
        <w:tblStyle w:val="TableGrid"/>
        <w:tblW w:w="15593" w:type="dxa"/>
        <w:tblInd w:w="699" w:type="dxa"/>
        <w:tblLayout w:type="fixed"/>
        <w:tblCellMar>
          <w:top w:w="5" w:type="dxa"/>
          <w:left w:w="8" w:type="dxa"/>
          <w:bottom w:w="14" w:type="dxa"/>
          <w:right w:w="53" w:type="dxa"/>
        </w:tblCellMar>
        <w:tblLook w:val="04A0" w:firstRow="1" w:lastRow="0" w:firstColumn="1" w:lastColumn="0" w:noHBand="0" w:noVBand="1"/>
      </w:tblPr>
      <w:tblGrid>
        <w:gridCol w:w="1131"/>
        <w:gridCol w:w="4256"/>
        <w:gridCol w:w="2693"/>
        <w:gridCol w:w="709"/>
        <w:gridCol w:w="850"/>
        <w:gridCol w:w="1276"/>
        <w:gridCol w:w="1134"/>
        <w:gridCol w:w="1134"/>
        <w:gridCol w:w="1276"/>
        <w:gridCol w:w="1134"/>
      </w:tblGrid>
      <w:tr w:rsidR="00796E47" w14:paraId="4DF6A848" w14:textId="77777777" w:rsidTr="00D30E17">
        <w:trPr>
          <w:trHeight w:val="291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04DD4EB" w14:textId="77777777" w:rsidR="00796E47" w:rsidRDefault="004165DD" w:rsidP="00C560BB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D.Kodu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4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4EE3D4B" w14:textId="77777777" w:rsidR="00796E47" w:rsidRDefault="004165DD" w:rsidP="00C560BB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2B2653F" w14:textId="77777777" w:rsidR="00796E47" w:rsidRDefault="004165DD" w:rsidP="00C560B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E31D98" w14:textId="77777777" w:rsidR="00796E47" w:rsidRDefault="004165DD" w:rsidP="00C560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63F325DC" w14:textId="77777777" w:rsidR="00796E47" w:rsidRDefault="004165DD" w:rsidP="00C560BB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02005A5E" w14:textId="77777777" w:rsidR="00796E47" w:rsidRDefault="00796E47" w:rsidP="00C560BB"/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2977BC6" w14:textId="77777777" w:rsidR="00796E47" w:rsidRDefault="004165DD" w:rsidP="00C560BB">
            <w:pPr>
              <w:ind w:left="63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8743A8A" w14:textId="77777777" w:rsidR="00796E47" w:rsidRDefault="00796E47" w:rsidP="00C560BB"/>
        </w:tc>
      </w:tr>
      <w:tr w:rsidR="00796E47" w14:paraId="365E6AF0" w14:textId="77777777" w:rsidTr="00D30E17">
        <w:trPr>
          <w:trHeight w:val="355"/>
        </w:trPr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BE6E" w14:textId="77777777" w:rsidR="00796E47" w:rsidRDefault="00796E47" w:rsidP="00C560BB"/>
        </w:tc>
        <w:tc>
          <w:tcPr>
            <w:tcW w:w="4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477F" w14:textId="77777777" w:rsidR="00796E47" w:rsidRDefault="00796E47" w:rsidP="00C560BB"/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9C32" w14:textId="77777777" w:rsidR="00796E47" w:rsidRDefault="00796E47" w:rsidP="00C560BB"/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E177" w14:textId="77777777" w:rsidR="00796E47" w:rsidRDefault="00796E47" w:rsidP="00C560BB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47A8" w14:textId="77777777" w:rsidR="00796E47" w:rsidRDefault="00796E47" w:rsidP="00C560B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4DABF10" w14:textId="77777777" w:rsidR="00796E47" w:rsidRDefault="004165DD" w:rsidP="00C560BB">
            <w:pPr>
              <w:ind w:lef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P.tesi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E0AA25" w14:textId="77777777" w:rsidR="00796E47" w:rsidRDefault="004165DD" w:rsidP="00C560BB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3EC2568" w14:textId="77777777" w:rsidR="00796E47" w:rsidRDefault="004165DD" w:rsidP="00C560BB">
            <w:pPr>
              <w:ind w:lef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Çarş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563EA0F" w14:textId="77777777" w:rsidR="00796E47" w:rsidRDefault="004165DD" w:rsidP="00C560BB">
            <w:pPr>
              <w:ind w:left="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Perş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5173524" w14:textId="77777777" w:rsidR="00796E47" w:rsidRDefault="004165DD" w:rsidP="00C560BB">
            <w:pPr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3E6BB3C" w14:textId="77777777" w:rsidTr="00D30E17">
        <w:trPr>
          <w:trHeight w:val="352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5F395041" w14:textId="77777777" w:rsidR="00796E47" w:rsidRDefault="004165DD" w:rsidP="00C560BB">
            <w:pPr>
              <w:ind w:left="42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2. SINIF I. ÖĞRETİM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4C8AA00" w14:textId="77777777" w:rsidR="00796E47" w:rsidRDefault="00796E47" w:rsidP="00C560BB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E9A6B" w14:textId="77777777" w:rsidR="00796E47" w:rsidRDefault="00796E47" w:rsidP="00C560BB"/>
        </w:tc>
      </w:tr>
      <w:tr w:rsidR="00796E47" w14:paraId="205D59D5" w14:textId="77777777" w:rsidTr="00D30E17">
        <w:trPr>
          <w:trHeight w:val="49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C7C4" w14:textId="77777777" w:rsidR="00796E47" w:rsidRDefault="004165DD" w:rsidP="00C560BB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D614AF2" w14:textId="6C5BE2DB" w:rsidR="00796E47" w:rsidRDefault="00917BDC" w:rsidP="00C560BB">
            <w:pPr>
              <w:ind w:left="36"/>
            </w:pPr>
            <w:r>
              <w:t>RTS202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0E36" w14:textId="370EF079" w:rsidR="00796E47" w:rsidRDefault="00DB0E26" w:rsidP="00C560BB">
            <w:pPr>
              <w:ind w:left="9"/>
            </w:pPr>
            <w:r>
              <w:t>Televizyon Programcılığı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27D4" w14:textId="621DBAF2" w:rsidR="00796E47" w:rsidRDefault="00DB0E26" w:rsidP="00C560BB">
            <w:pPr>
              <w:ind w:left="43"/>
            </w:pPr>
            <w:r>
              <w:t>Doç. Dr. Birgül TAŞDELEN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AD61" w14:textId="215CFBD0" w:rsidR="00796E47" w:rsidRPr="00D30E17" w:rsidRDefault="00917BDC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3595F" w14:textId="431F91DE" w:rsidR="00796E47" w:rsidRPr="00D30E17" w:rsidRDefault="00653555" w:rsidP="00C560BB">
            <w:pPr>
              <w:ind w:left="13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rebuchet MS" w:hAnsi="Times New Roman" w:cs="Times New Roman"/>
              </w:rPr>
              <w:t>İ-10</w:t>
            </w:r>
            <w:r w:rsidR="00850E82" w:rsidRPr="00D30E17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88A5E" w14:textId="75B913AC" w:rsidR="00796E47" w:rsidRPr="00966329" w:rsidRDefault="004165DD" w:rsidP="005C5A7B">
            <w:pPr>
              <w:ind w:left="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37E8" w14:textId="77777777" w:rsidR="00796E47" w:rsidRDefault="004165DD" w:rsidP="00C560BB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6724" w14:textId="77777777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C231" w14:textId="0A0894B9" w:rsidR="00796E47" w:rsidRPr="00D30E17" w:rsidRDefault="004165DD" w:rsidP="00C560BB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17BDC" w:rsidRPr="00D30E17">
              <w:rPr>
                <w:rFonts w:ascii="Times New Roman" w:eastAsia="Times New Roman" w:hAnsi="Times New Roman" w:cs="Times New Roman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C438" w14:textId="79061D3C" w:rsidR="00796E47" w:rsidRDefault="004165DD" w:rsidP="00E2481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494D494B" w14:textId="77777777" w:rsidTr="00D30E17">
        <w:trPr>
          <w:trHeight w:val="49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10C7" w14:textId="77777777" w:rsidR="00796E47" w:rsidRDefault="004165DD" w:rsidP="00C560BB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592C784F" w14:textId="01392418" w:rsidR="00796E47" w:rsidRDefault="00CB3CCC" w:rsidP="00C560BB">
            <w:pPr>
              <w:ind w:left="36"/>
            </w:pPr>
            <w:r>
              <w:t>RTS204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05C9F" w14:textId="0B5720C5" w:rsidR="00796E47" w:rsidRDefault="00603F5D" w:rsidP="00C560BB">
            <w:pPr>
              <w:ind w:left="9"/>
            </w:pPr>
            <w:r>
              <w:t>Film Kuramları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0526" w14:textId="22C121A4" w:rsidR="00796E47" w:rsidRPr="00603F5D" w:rsidRDefault="00603F5D" w:rsidP="00C560BB">
            <w:pPr>
              <w:ind w:left="43"/>
              <w:rPr>
                <w:sz w:val="20"/>
                <w:szCs w:val="20"/>
              </w:rPr>
            </w:pPr>
            <w:proofErr w:type="spellStart"/>
            <w:r w:rsidRPr="00603F5D">
              <w:rPr>
                <w:sz w:val="20"/>
                <w:szCs w:val="20"/>
              </w:rPr>
              <w:t>Öğr</w:t>
            </w:r>
            <w:proofErr w:type="spellEnd"/>
            <w:r w:rsidRPr="00603F5D">
              <w:rPr>
                <w:sz w:val="20"/>
                <w:szCs w:val="20"/>
              </w:rPr>
              <w:t xml:space="preserve">. Gör. </w:t>
            </w:r>
            <w:r w:rsidR="00002249">
              <w:rPr>
                <w:sz w:val="20"/>
                <w:szCs w:val="20"/>
              </w:rPr>
              <w:t>Yasemin GÜNEY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3DED" w14:textId="073525DF" w:rsidR="00796E47" w:rsidRPr="00D30E17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6CA3" w14:textId="736F5B21" w:rsidR="00796E47" w:rsidRPr="00D30E17" w:rsidRDefault="004165DD" w:rsidP="00C560BB">
            <w:pPr>
              <w:ind w:left="13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rebuchet MS" w:hAnsi="Times New Roman" w:cs="Times New Roman"/>
              </w:rPr>
              <w:t>İ-10</w:t>
            </w:r>
            <w:r w:rsidR="00850E82" w:rsidRPr="00D30E17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8FC1" w14:textId="71A173C2" w:rsidR="00796E47" w:rsidRDefault="00796E47" w:rsidP="00C560BB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BE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5546" w14:textId="77777777" w:rsidR="00796E47" w:rsidRDefault="004165DD" w:rsidP="00C560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0A30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B046" w14:textId="044C5B02" w:rsidR="00796E47" w:rsidRPr="00D30E17" w:rsidRDefault="00D66ACD" w:rsidP="00C560BB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14:00-17:00</w:t>
            </w:r>
          </w:p>
        </w:tc>
      </w:tr>
      <w:tr w:rsidR="00796E47" w14:paraId="2C7CB824" w14:textId="77777777" w:rsidTr="00D30E17">
        <w:trPr>
          <w:trHeight w:val="492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903F" w14:textId="77777777" w:rsidR="00796E47" w:rsidRDefault="004165DD" w:rsidP="00C560BB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18079E1A" w14:textId="6CB1C067" w:rsidR="00796E47" w:rsidRPr="00022C67" w:rsidRDefault="004165DD" w:rsidP="00C560BB">
            <w:pPr>
              <w:ind w:left="36"/>
              <w:rPr>
                <w:sz w:val="20"/>
                <w:szCs w:val="20"/>
              </w:rPr>
            </w:pP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RTS20</w:t>
            </w:r>
            <w:r w:rsidR="00AB70D0"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8FD6B" w14:textId="388E942B" w:rsidR="00796E47" w:rsidRDefault="004165DD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Kurgu </w:t>
            </w:r>
            <w:r w:rsidR="00AB70D0">
              <w:rPr>
                <w:rFonts w:ascii="Times New Roman" w:eastAsia="Times New Roman" w:hAnsi="Times New Roman" w:cs="Times New Roman"/>
                <w:sz w:val="21"/>
              </w:rPr>
              <w:t>Uygulamaları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EF7FE" w14:textId="77777777" w:rsidR="00796E47" w:rsidRDefault="004165DD" w:rsidP="00C560BB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Üyesi Haşim DEMİRTAŞ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AA83" w14:textId="1CFA7E2E" w:rsidR="00796E47" w:rsidRPr="00D30E17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11E6" w14:textId="385BD75A" w:rsidR="00796E47" w:rsidRPr="00F53315" w:rsidRDefault="00F53315" w:rsidP="00C560BB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53315">
              <w:rPr>
                <w:rFonts w:ascii="Times New Roman" w:eastAsia="Trebuchet MS" w:hAnsi="Times New Roman" w:cs="Times New Roman"/>
                <w:sz w:val="24"/>
                <w:szCs w:val="24"/>
              </w:rPr>
              <w:t>L</w:t>
            </w:r>
            <w:r w:rsidR="009E0EE3">
              <w:rPr>
                <w:rFonts w:ascii="Times New Roman" w:eastAsia="Trebuchet MS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61C6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ABC3" w14:textId="1DAF8809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58F2" w14:textId="78A2EEC9" w:rsidR="00796E47" w:rsidRPr="00D30E17" w:rsidRDefault="00AB70D0" w:rsidP="00C560B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0E17">
              <w:rPr>
                <w:rFonts w:ascii="Times New Roman" w:hAnsi="Times New Roman" w:cs="Times New Roman"/>
                <w:sz w:val="20"/>
                <w:szCs w:val="20"/>
              </w:rPr>
              <w:t>13:00-16:00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EE31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A312" w14:textId="77777777" w:rsidR="00796E47" w:rsidRDefault="004165DD" w:rsidP="00C560BB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796E47" w14:paraId="520B4D2E" w14:textId="77777777" w:rsidTr="00D30E17">
        <w:trPr>
          <w:trHeight w:val="49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054F" w14:textId="77777777" w:rsidR="00796E47" w:rsidRDefault="004165DD" w:rsidP="00C560BB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6D25856F" w14:textId="64DA0579" w:rsidR="00796E47" w:rsidRPr="00022C67" w:rsidRDefault="004165DD" w:rsidP="00C560BB">
            <w:pPr>
              <w:ind w:left="36"/>
              <w:rPr>
                <w:sz w:val="20"/>
                <w:szCs w:val="20"/>
              </w:rPr>
            </w:pP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RTS20</w:t>
            </w:r>
            <w:r w:rsidR="00022C67"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22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D614" w14:textId="592F9E72" w:rsidR="00796E47" w:rsidRDefault="004165DD" w:rsidP="00C560BB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1"/>
              </w:rPr>
              <w:t>Senaryo I</w:t>
            </w:r>
            <w:r w:rsidR="00680CF4">
              <w:rPr>
                <w:rFonts w:ascii="Times New Roman" w:eastAsia="Times New Roman" w:hAnsi="Times New Roman" w:cs="Times New Roman"/>
                <w:sz w:val="21"/>
              </w:rPr>
              <w:t>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A6B0" w14:textId="738CE3DC" w:rsidR="00796E47" w:rsidRDefault="0017776A" w:rsidP="00C560BB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7"/>
              </w:rPr>
              <w:t>Prof. Dr.</w:t>
            </w:r>
            <w:r w:rsidR="004165DD">
              <w:rPr>
                <w:rFonts w:ascii="Times New Roman" w:eastAsia="Times New Roman" w:hAnsi="Times New Roman" w:cs="Times New Roman"/>
                <w:sz w:val="17"/>
              </w:rPr>
              <w:t xml:space="preserve"> M. Salih GÜRAN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9D95" w14:textId="50C77DF5" w:rsidR="00796E47" w:rsidRPr="00D30E17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297A" w14:textId="58A35361" w:rsidR="00796E47" w:rsidRPr="00D30E17" w:rsidRDefault="004165DD" w:rsidP="00C560BB">
            <w:pPr>
              <w:ind w:left="13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>İ</w:t>
            </w:r>
            <w:r w:rsidRPr="00D30E17">
              <w:rPr>
                <w:rFonts w:ascii="Times New Roman" w:eastAsia="Trebuchet MS" w:hAnsi="Times New Roman" w:cs="Times New Roman"/>
              </w:rPr>
              <w:t>-10</w:t>
            </w:r>
            <w:r w:rsidR="00365870" w:rsidRPr="00D30E17"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310B" w14:textId="77777777" w:rsidR="00796E47" w:rsidRDefault="004165DD" w:rsidP="00C56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596B" w14:textId="20982FDC" w:rsidR="00796E47" w:rsidRPr="00D30E17" w:rsidRDefault="00680CF4" w:rsidP="00C560B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0E17">
              <w:rPr>
                <w:rFonts w:ascii="Times New Roman" w:hAnsi="Times New Roman" w:cs="Times New Roman"/>
                <w:sz w:val="20"/>
                <w:szCs w:val="20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69B1" w14:textId="48068B11" w:rsidR="00796E47" w:rsidRPr="00D30E17" w:rsidRDefault="004165DD" w:rsidP="00C560BB">
            <w:pPr>
              <w:ind w:left="2"/>
              <w:rPr>
                <w:sz w:val="20"/>
                <w:szCs w:val="20"/>
              </w:rPr>
            </w:pPr>
            <w:r w:rsidRPr="00D30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5CAE" w14:textId="4A7B7D3A" w:rsidR="00796E47" w:rsidRDefault="00796E47" w:rsidP="00C560BB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4D96" w14:textId="77777777" w:rsidR="00796E47" w:rsidRDefault="004165DD" w:rsidP="00C560B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E47" w14:paraId="0755A738" w14:textId="77777777" w:rsidTr="00D30E17">
        <w:trPr>
          <w:trHeight w:val="52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54A13D" w14:textId="77777777" w:rsidR="00796E47" w:rsidRDefault="004165DD" w:rsidP="00C560BB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14:paraId="03BA4EA5" w14:textId="7159A754" w:rsidR="00796E47" w:rsidRDefault="00C53A96" w:rsidP="00C560BB">
            <w:pPr>
              <w:ind w:left="36"/>
            </w:pPr>
            <w:r>
              <w:t>RTSSEC204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7CD3D" w14:textId="088A4BCE" w:rsidR="00796E47" w:rsidRDefault="006D7FEF" w:rsidP="00C560BB">
            <w:pPr>
              <w:ind w:left="45"/>
            </w:pPr>
            <w:r>
              <w:t>Spikerlik ve Diksiyon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95799" w14:textId="2449BA29" w:rsidR="00796E47" w:rsidRDefault="00653555" w:rsidP="00C560BB">
            <w:pPr>
              <w:ind w:left="12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Şadiye KOTANLI KIZILOĞLU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46E2" w14:textId="1037F247" w:rsidR="00796E47" w:rsidRPr="00D30E17" w:rsidRDefault="004165DD" w:rsidP="00B41A60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3A6E" w14:textId="192CFE10" w:rsidR="00796E47" w:rsidRPr="00D30E17" w:rsidRDefault="004165DD" w:rsidP="00C560BB">
            <w:pPr>
              <w:ind w:left="13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</w:rPr>
              <w:t>İ</w:t>
            </w:r>
            <w:r w:rsidRPr="00D30E17">
              <w:rPr>
                <w:rFonts w:ascii="Times New Roman" w:eastAsia="Trebuchet MS" w:hAnsi="Times New Roman" w:cs="Times New Roman"/>
              </w:rPr>
              <w:t>-10</w:t>
            </w:r>
            <w:r w:rsidR="00FA4959" w:rsidRPr="00D30E17">
              <w:rPr>
                <w:rFonts w:ascii="Times New Roman" w:eastAsia="Trebuchet MS" w:hAnsi="Times New Roman" w:cs="Times New Roman"/>
              </w:rPr>
              <w:t>8</w:t>
            </w:r>
            <w:r w:rsidRPr="00D30E17">
              <w:rPr>
                <w:rFonts w:ascii="Times New Roman" w:eastAsia="Trebuchet MS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CE4" w14:textId="4B226252" w:rsidR="00796E47" w:rsidRPr="004B6458" w:rsidRDefault="004165DD" w:rsidP="00C560BB">
            <w:pPr>
              <w:ind w:left="1"/>
            </w:pPr>
            <w:r w:rsidRPr="004B6458">
              <w:rPr>
                <w:rFonts w:ascii="Times New Roman" w:eastAsia="Times New Roman" w:hAnsi="Times New Roman" w:cs="Times New Roman"/>
              </w:rPr>
              <w:t xml:space="preserve"> </w:t>
            </w:r>
            <w:r w:rsidR="004B6458" w:rsidRPr="004B6458">
              <w:rPr>
                <w:rFonts w:ascii="Times New Roman" w:eastAsia="Times New Roman" w:hAnsi="Times New Roman" w:cs="Times New Roman"/>
              </w:rPr>
              <w:t>13:00-15:00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D547" w14:textId="3B776ECB" w:rsidR="00796E47" w:rsidRDefault="00796E47" w:rsidP="00C560BB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E573" w14:textId="77777777" w:rsidR="00796E47" w:rsidRDefault="004165DD" w:rsidP="00C560B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652C2" w14:textId="7091C58D" w:rsidR="00796E47" w:rsidRPr="00D30E17" w:rsidRDefault="004165DD" w:rsidP="00E24816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1981F" w14:textId="7E80007E" w:rsidR="00796E47" w:rsidRDefault="00796E47" w:rsidP="00C560BB">
            <w:pPr>
              <w:ind w:left="3"/>
              <w:jc w:val="both"/>
            </w:pPr>
          </w:p>
        </w:tc>
      </w:tr>
      <w:tr w:rsidR="00F91A81" w14:paraId="5B57E6A4" w14:textId="1FFDE802" w:rsidTr="00D30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1" w:type="dxa"/>
          </w:tcPr>
          <w:p w14:paraId="5E78CCDB" w14:textId="1B084ADF" w:rsidR="00F91A81" w:rsidRDefault="003C7CEA" w:rsidP="00C560BB">
            <w:r>
              <w:t>RTSSEC206</w:t>
            </w:r>
          </w:p>
        </w:tc>
        <w:tc>
          <w:tcPr>
            <w:tcW w:w="4256" w:type="dxa"/>
          </w:tcPr>
          <w:p w14:paraId="463361B1" w14:textId="3FBA8F35" w:rsidR="00F91A81" w:rsidRDefault="003C7CEA" w:rsidP="00C560BB">
            <w:r>
              <w:t>Estetik</w:t>
            </w:r>
          </w:p>
        </w:tc>
        <w:tc>
          <w:tcPr>
            <w:tcW w:w="2693" w:type="dxa"/>
          </w:tcPr>
          <w:p w14:paraId="36699145" w14:textId="5020C2F3" w:rsidR="00F91A81" w:rsidRPr="003C7CEA" w:rsidRDefault="003C7CEA" w:rsidP="00C560BB">
            <w:pPr>
              <w:rPr>
                <w:sz w:val="20"/>
                <w:szCs w:val="20"/>
              </w:rPr>
            </w:pPr>
            <w:r w:rsidRPr="003C7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C7CE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C7CEA">
              <w:rPr>
                <w:rFonts w:ascii="Times New Roman" w:eastAsia="Times New Roman" w:hAnsi="Times New Roman" w:cs="Times New Roman"/>
                <w:sz w:val="20"/>
                <w:szCs w:val="20"/>
              </w:rPr>
              <w:t>Üyesi Sinan ÇAKMAK</w:t>
            </w:r>
          </w:p>
        </w:tc>
        <w:tc>
          <w:tcPr>
            <w:tcW w:w="709" w:type="dxa"/>
          </w:tcPr>
          <w:p w14:paraId="4CBF1700" w14:textId="4D565234" w:rsidR="00F91A81" w:rsidRPr="00D30E17" w:rsidRDefault="00F04B61" w:rsidP="00B41A60">
            <w:pPr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A312D05" w14:textId="501DB907" w:rsidR="00F91A81" w:rsidRPr="00D30E17" w:rsidRDefault="00F04B61" w:rsidP="00C560BB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İ-108</w:t>
            </w:r>
          </w:p>
        </w:tc>
        <w:tc>
          <w:tcPr>
            <w:tcW w:w="1276" w:type="dxa"/>
          </w:tcPr>
          <w:p w14:paraId="466F4E24" w14:textId="27B01BF9" w:rsidR="00F91A81" w:rsidRPr="00D30E17" w:rsidRDefault="00F91A81" w:rsidP="00C56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A66C92" w14:textId="77777777" w:rsidR="00F91A81" w:rsidRDefault="00F91A81" w:rsidP="00C560BB"/>
        </w:tc>
        <w:tc>
          <w:tcPr>
            <w:tcW w:w="1134" w:type="dxa"/>
          </w:tcPr>
          <w:p w14:paraId="22790326" w14:textId="529F2072" w:rsidR="00F91A81" w:rsidRPr="00EA54D1" w:rsidRDefault="00EA54D1" w:rsidP="00C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4D1"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276" w:type="dxa"/>
          </w:tcPr>
          <w:p w14:paraId="5DE413DF" w14:textId="02B0A0E2" w:rsidR="00F91A81" w:rsidRPr="00F04B61" w:rsidRDefault="00F91A81" w:rsidP="00C56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A5696" w14:textId="0609A482" w:rsidR="00F91A81" w:rsidRDefault="00F91A81" w:rsidP="00C560BB"/>
        </w:tc>
      </w:tr>
      <w:tr w:rsidR="00A86F31" w14:paraId="784820DC" w14:textId="77777777" w:rsidTr="00D30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31" w:type="dxa"/>
          </w:tcPr>
          <w:p w14:paraId="2A622EA7" w14:textId="1C174067" w:rsidR="00A86F31" w:rsidRDefault="00FA4959" w:rsidP="00C560BB">
            <w:r>
              <w:t>RTSSEC208</w:t>
            </w:r>
          </w:p>
        </w:tc>
        <w:tc>
          <w:tcPr>
            <w:tcW w:w="4256" w:type="dxa"/>
          </w:tcPr>
          <w:p w14:paraId="13A48A4C" w14:textId="7421A720" w:rsidR="00A86F31" w:rsidRDefault="00A86F31" w:rsidP="00C560BB">
            <w:r>
              <w:t>Sinema ve Hikmet</w:t>
            </w:r>
          </w:p>
        </w:tc>
        <w:tc>
          <w:tcPr>
            <w:tcW w:w="2693" w:type="dxa"/>
          </w:tcPr>
          <w:p w14:paraId="2A5A3FFB" w14:textId="3B079F69" w:rsidR="00A86F31" w:rsidRPr="003C7CEA" w:rsidRDefault="00A86F31" w:rsidP="00C56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Yasemin GÜNEY</w:t>
            </w:r>
          </w:p>
        </w:tc>
        <w:tc>
          <w:tcPr>
            <w:tcW w:w="709" w:type="dxa"/>
          </w:tcPr>
          <w:p w14:paraId="635546C4" w14:textId="2E7B52FE" w:rsidR="00A86F31" w:rsidRPr="00D30E17" w:rsidRDefault="00A86F31" w:rsidP="00B41A60">
            <w:pPr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988AB16" w14:textId="7F4EE161" w:rsidR="00A86F31" w:rsidRPr="00D30E17" w:rsidRDefault="00FA4959" w:rsidP="00C560BB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İ-108</w:t>
            </w:r>
          </w:p>
        </w:tc>
        <w:tc>
          <w:tcPr>
            <w:tcW w:w="1276" w:type="dxa"/>
          </w:tcPr>
          <w:p w14:paraId="6B185BAF" w14:textId="5D9A2FEA" w:rsidR="00A86F31" w:rsidRPr="00D30E17" w:rsidRDefault="00BD60CE" w:rsidP="00C560BB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15:00</w:t>
            </w:r>
            <w:r w:rsidR="008B438D">
              <w:rPr>
                <w:sz w:val="20"/>
                <w:szCs w:val="20"/>
              </w:rPr>
              <w:t>-17:00</w:t>
            </w:r>
          </w:p>
        </w:tc>
        <w:tc>
          <w:tcPr>
            <w:tcW w:w="1134" w:type="dxa"/>
          </w:tcPr>
          <w:p w14:paraId="2082299C" w14:textId="0CC3A842" w:rsidR="00A86F31" w:rsidRDefault="00A86F31" w:rsidP="00C560BB"/>
        </w:tc>
        <w:tc>
          <w:tcPr>
            <w:tcW w:w="1134" w:type="dxa"/>
          </w:tcPr>
          <w:p w14:paraId="3C8301D7" w14:textId="77777777" w:rsidR="00A86F31" w:rsidRDefault="00A86F31" w:rsidP="00C560BB"/>
        </w:tc>
        <w:tc>
          <w:tcPr>
            <w:tcW w:w="1276" w:type="dxa"/>
          </w:tcPr>
          <w:p w14:paraId="08EA697A" w14:textId="472769B6" w:rsidR="00A86F31" w:rsidRPr="001D1D7D" w:rsidRDefault="00A86F31" w:rsidP="00C560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D3507" w14:textId="77777777" w:rsidR="00A86F31" w:rsidRDefault="00A86F31" w:rsidP="00C560BB"/>
        </w:tc>
      </w:tr>
    </w:tbl>
    <w:p w14:paraId="7BFCCD88" w14:textId="77777777" w:rsidR="00796E47" w:rsidRDefault="004165DD">
      <w:r>
        <w:br w:type="page"/>
      </w:r>
    </w:p>
    <w:p w14:paraId="2C65D178" w14:textId="75D9013C" w:rsidR="00796E47" w:rsidRDefault="00796E47">
      <w:pPr>
        <w:spacing w:after="0"/>
        <w:ind w:left="-360" w:right="15342"/>
      </w:pPr>
    </w:p>
    <w:tbl>
      <w:tblPr>
        <w:tblStyle w:val="TableGrid"/>
        <w:tblW w:w="15593" w:type="dxa"/>
        <w:tblInd w:w="699" w:type="dxa"/>
        <w:tblCellMar>
          <w:top w:w="6" w:type="dxa"/>
          <w:left w:w="9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2551"/>
        <w:gridCol w:w="851"/>
        <w:gridCol w:w="850"/>
        <w:gridCol w:w="1276"/>
        <w:gridCol w:w="1134"/>
        <w:gridCol w:w="1276"/>
        <w:gridCol w:w="1134"/>
        <w:gridCol w:w="1134"/>
      </w:tblGrid>
      <w:tr w:rsidR="005C5A7B" w14:paraId="2A3D7400" w14:textId="77777777" w:rsidTr="00D30E17">
        <w:trPr>
          <w:trHeight w:val="31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5921B432" w14:textId="77777777" w:rsidR="00796E47" w:rsidRDefault="004165DD" w:rsidP="00843DF4">
            <w:pPr>
              <w:ind w:left="1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D.Kodu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D0AC691" w14:textId="77777777" w:rsidR="00796E47" w:rsidRDefault="004165DD" w:rsidP="00843DF4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17091CD" w14:textId="77777777" w:rsidR="00796E47" w:rsidRDefault="004165DD" w:rsidP="00843DF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6963950" w14:textId="77777777" w:rsidR="00796E47" w:rsidRDefault="004165DD" w:rsidP="00843DF4">
            <w:pPr>
              <w:ind w:left="100" w:firstLine="7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7C21BC14" w14:textId="77777777" w:rsidR="00796E47" w:rsidRDefault="004165DD" w:rsidP="00843DF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35393B96" w14:textId="77777777" w:rsidR="00796E47" w:rsidRDefault="00796E47" w:rsidP="00843DF4"/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FF99"/>
          </w:tcPr>
          <w:p w14:paraId="6FAFA7C1" w14:textId="77777777" w:rsidR="00796E47" w:rsidRDefault="004165DD" w:rsidP="00843DF4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40C39525" w14:textId="77777777" w:rsidR="00796E47" w:rsidRDefault="00796E47" w:rsidP="00843DF4"/>
        </w:tc>
      </w:tr>
      <w:tr w:rsidR="005C5A7B" w14:paraId="4C19FC3C" w14:textId="77777777" w:rsidTr="00476107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E963" w14:textId="77777777" w:rsidR="00796E47" w:rsidRDefault="00796E47" w:rsidP="00843DF4"/>
        </w:tc>
        <w:tc>
          <w:tcPr>
            <w:tcW w:w="4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3615" w14:textId="77777777" w:rsidR="00796E47" w:rsidRDefault="00796E47" w:rsidP="00843DF4"/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A989" w14:textId="77777777" w:rsidR="00796E47" w:rsidRDefault="00796E47" w:rsidP="00843DF4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A172" w14:textId="77777777" w:rsidR="00796E47" w:rsidRDefault="00796E47" w:rsidP="00843DF4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607E" w14:textId="77777777" w:rsidR="00796E47" w:rsidRDefault="00796E47" w:rsidP="00843DF4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C907F97" w14:textId="77777777" w:rsidR="00796E47" w:rsidRDefault="004165DD" w:rsidP="00843DF4">
            <w:pPr>
              <w:ind w:lef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P.tesi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E7B9813" w14:textId="77777777" w:rsidR="00796E47" w:rsidRDefault="004165DD" w:rsidP="00843DF4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1685F10A" w14:textId="77777777" w:rsidR="00796E47" w:rsidRDefault="004165DD" w:rsidP="00843DF4">
            <w:pPr>
              <w:ind w:lef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Çarş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7CC1E9" w14:textId="77777777" w:rsidR="00796E47" w:rsidRDefault="004165DD" w:rsidP="00843DF4">
            <w:pPr>
              <w:ind w:lef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Perş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6C27C0BD" w14:textId="77777777" w:rsidR="00796E47" w:rsidRDefault="004165DD" w:rsidP="00843DF4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72E2DEE3" w14:textId="77777777" w:rsidTr="00D30E17">
        <w:trPr>
          <w:trHeight w:val="37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BEE6117" w14:textId="039C6884" w:rsidR="00796E47" w:rsidRDefault="004165DD" w:rsidP="00843DF4">
            <w:pPr>
              <w:ind w:left="6468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3.SINIF I. ÖĞRETİM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0F7A49" w14:textId="77777777" w:rsidR="00796E47" w:rsidRDefault="00796E47" w:rsidP="00843DF4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3D30E93" w14:textId="77777777" w:rsidR="00796E47" w:rsidRDefault="00796E47" w:rsidP="00843DF4"/>
        </w:tc>
      </w:tr>
      <w:tr w:rsidR="005C5A7B" w14:paraId="1EDC99AD" w14:textId="77777777" w:rsidTr="00476107">
        <w:trPr>
          <w:trHeight w:val="51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A13B" w14:textId="5BD0E113" w:rsidR="00796E47" w:rsidRPr="00185F27" w:rsidRDefault="00EA2082" w:rsidP="00843DF4">
            <w:pPr>
              <w:ind w:left="35"/>
              <w:rPr>
                <w:sz w:val="16"/>
                <w:szCs w:val="16"/>
              </w:rPr>
            </w:pPr>
            <w:r>
              <w:t>RTS302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042A" w14:textId="6F18532D" w:rsidR="00796E47" w:rsidRPr="00FF21BE" w:rsidRDefault="00EA2082" w:rsidP="00843DF4">
            <w:pPr>
              <w:ind w:left="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Tanıtım Film Yapımı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F8DC8" w14:textId="32AF6A59" w:rsidR="00796E47" w:rsidRPr="00F2461B" w:rsidRDefault="0067532C" w:rsidP="00843DF4">
            <w:pPr>
              <w:ind w:left="4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Prof. Dr. M. Salih GÜRAN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1949" w14:textId="2575E3CC" w:rsidR="00796E47" w:rsidRPr="00D30E17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C103" w14:textId="6284B69E" w:rsidR="00796E47" w:rsidRPr="00D30E17" w:rsidRDefault="004165DD" w:rsidP="0016325B">
            <w:pPr>
              <w:ind w:left="10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rebuchet MS" w:hAnsi="Times New Roman" w:cs="Times New Roman"/>
              </w:rPr>
              <w:t>İ-10</w:t>
            </w:r>
            <w:r w:rsidR="00336541" w:rsidRPr="00D30E17">
              <w:rPr>
                <w:rFonts w:ascii="Times New Roman" w:eastAsia="Trebuchet MS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E7278" w14:textId="77777777" w:rsidR="00796E47" w:rsidRDefault="004165DD" w:rsidP="00843DF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5263" w14:textId="6687E9DB" w:rsidR="00796E47" w:rsidRDefault="004165DD" w:rsidP="00843DF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9647" w14:textId="525E8642" w:rsidR="00796E47" w:rsidRPr="0016325B" w:rsidRDefault="005C5A7B" w:rsidP="0084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>13:00-1</w:t>
            </w:r>
            <w:r w:rsidR="006875EC"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F45E" w14:textId="668F1868" w:rsidR="00796E47" w:rsidRDefault="004165DD" w:rsidP="005C5A7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7411" w14:textId="049AE724" w:rsidR="00796E47" w:rsidRDefault="00796E47" w:rsidP="00843DF4"/>
        </w:tc>
      </w:tr>
      <w:tr w:rsidR="006875EC" w14:paraId="35B42229" w14:textId="77777777" w:rsidTr="00476107">
        <w:trPr>
          <w:trHeight w:val="4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5219" w14:textId="304ECDDA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5129" w14:textId="08F1B2A6" w:rsidR="006875EC" w:rsidRDefault="006875EC" w:rsidP="006875EC">
            <w:pPr>
              <w:ind w:left="46"/>
            </w:pPr>
            <w:r>
              <w:t>Türk Sineması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880E" w14:textId="77777777" w:rsidR="006875EC" w:rsidRDefault="006875EC" w:rsidP="006875E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Üyesi Haşim DEMİRTAŞ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6C29" w14:textId="1BF1C24E" w:rsidR="006875EC" w:rsidRPr="00D30E17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2A06" w14:textId="19AAEDAD" w:rsidR="006875EC" w:rsidRPr="00D30E17" w:rsidRDefault="006875EC" w:rsidP="0016325B">
            <w:pPr>
              <w:ind w:left="10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0CCF" w14:textId="2725DF3C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38DD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640E" w14:textId="45A1FD1C" w:rsidR="006875EC" w:rsidRDefault="006875EC" w:rsidP="006875EC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4AE6" w14:textId="264E5BD6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A59FD" w:rsidRPr="0016325B">
              <w:rPr>
                <w:rFonts w:ascii="Times New Roman" w:eastAsia="Times New Roman" w:hAnsi="Times New Roman" w:cs="Times New Roman"/>
              </w:rPr>
              <w:t>13:00-16:00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1CEB" w14:textId="274AE069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46BFA59A" w14:textId="77777777" w:rsidTr="00476107">
        <w:trPr>
          <w:trHeight w:val="48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60F9" w14:textId="3F08A3E6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RTS306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27BE" w14:textId="6094FC0B" w:rsidR="006875EC" w:rsidRDefault="006875EC" w:rsidP="006875EC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Film Eleştiri ve Analizi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8476" w14:textId="17945094" w:rsidR="006875EC" w:rsidRDefault="006875EC" w:rsidP="006875E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7"/>
              </w:rPr>
              <w:t>Doç. Dr. Sertaç Timur DEMİR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4D93" w14:textId="24B7E010" w:rsidR="006875EC" w:rsidRPr="00D30E17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EEC6" w14:textId="7872B514" w:rsidR="006875EC" w:rsidRPr="00D30E17" w:rsidRDefault="006875EC" w:rsidP="0016325B">
            <w:pPr>
              <w:ind w:left="10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EAD6" w14:textId="3DE34D9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E377" w14:textId="6C90C028" w:rsidR="006875EC" w:rsidRPr="0016325B" w:rsidRDefault="006875EC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B">
              <w:rPr>
                <w:rFonts w:ascii="Times New Roman" w:hAnsi="Times New Roman" w:cs="Times New Roman"/>
                <w:sz w:val="20"/>
                <w:szCs w:val="20"/>
              </w:rPr>
              <w:t>13:00-16:00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3043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09F" w14:textId="0CFD92B3" w:rsidR="006875EC" w:rsidRDefault="006875EC" w:rsidP="006875EC">
            <w:pPr>
              <w:ind w:left="7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FC23" w14:textId="6D95A3D1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37DB40D5" w14:textId="77777777" w:rsidTr="00476107">
        <w:trPr>
          <w:trHeight w:val="4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5E85" w14:textId="19503BEA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>RTSSEC304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0588" w14:textId="599409FA" w:rsidR="006875EC" w:rsidRDefault="006875EC" w:rsidP="006875EC">
            <w:pPr>
              <w:ind w:left="46"/>
            </w:pPr>
            <w:r>
              <w:t>Popüler Kültür ve Tüketim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1DEE" w14:textId="380FDA7C" w:rsidR="006875EC" w:rsidRDefault="006875EC" w:rsidP="006875EC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Üyesi Şadiye KOTANLI KIZILOĞLU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0009" w14:textId="3D1B825B" w:rsidR="006875EC" w:rsidRPr="00D30E17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4B89" w14:textId="575F7505" w:rsidR="006875EC" w:rsidRPr="00D30E17" w:rsidRDefault="006875EC" w:rsidP="0016325B">
            <w:pPr>
              <w:ind w:left="10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A0AE" w14:textId="14384BB3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3238" w14:textId="1B56CB6C" w:rsidR="006875EC" w:rsidRPr="0016325B" w:rsidRDefault="006875EC" w:rsidP="006875EC">
            <w:pPr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3D53" w14:textId="1B0402ED" w:rsidR="006875EC" w:rsidRDefault="006875EC" w:rsidP="006875E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6EB8" w14:textId="21C73D9E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8A51" w14:textId="5E1BE662" w:rsidR="006875EC" w:rsidRPr="0016325B" w:rsidRDefault="006875EC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10:00-12:00 </w:t>
            </w:r>
          </w:p>
        </w:tc>
      </w:tr>
      <w:tr w:rsidR="006875EC" w14:paraId="49D215DB" w14:textId="77777777" w:rsidTr="00476107">
        <w:trPr>
          <w:trHeight w:val="4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034E" w14:textId="01C451E8" w:rsidR="006875EC" w:rsidRDefault="006875EC" w:rsidP="006875E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RTSSEC306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45B33D" w14:textId="225FD0A0" w:rsidR="006875EC" w:rsidRDefault="006875EC" w:rsidP="006875EC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Belgesel </w:t>
            </w:r>
            <w:r w:rsidR="002E5917">
              <w:rPr>
                <w:rFonts w:ascii="Times New Roman" w:eastAsia="Times New Roman" w:hAnsi="Times New Roman" w:cs="Times New Roman"/>
                <w:sz w:val="21"/>
              </w:rPr>
              <w:t>Sinema II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F9CDDA" w14:textId="72083EDB" w:rsidR="006875EC" w:rsidRDefault="006875EC" w:rsidP="006875EC">
            <w:pPr>
              <w:ind w:left="42"/>
            </w:pPr>
            <w:r>
              <w:t>Doç. Dr. Birgül TAŞDELEN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5B01DC" w14:textId="6364ADE8" w:rsidR="006875EC" w:rsidRPr="00D30E17" w:rsidRDefault="006875EC" w:rsidP="00B41A6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6315CF" w14:textId="77777777" w:rsidR="006875EC" w:rsidRPr="00D30E17" w:rsidRDefault="006875EC" w:rsidP="0016325B">
            <w:pPr>
              <w:ind w:left="10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eastAsia="Trebuchet MS" w:hAnsi="Times New Roman" w:cs="Times New Roman"/>
              </w:rPr>
              <w:t xml:space="preserve">İ-105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488B93" w14:textId="0A03ADAE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  <w:r w:rsidRPr="0016325B">
              <w:rPr>
                <w:rFonts w:ascii="Times New Roman" w:eastAsia="Times New Roman" w:hAnsi="Times New Roman" w:cs="Times New Roman"/>
              </w:rPr>
              <w:t xml:space="preserve"> </w:t>
            </w:r>
            <w:r w:rsidR="00FB5B8F">
              <w:rPr>
                <w:rFonts w:ascii="Times New Roman" w:eastAsia="Times New Roman" w:hAnsi="Times New Roman" w:cs="Times New Roman"/>
              </w:rPr>
              <w:t>10:00-12:00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7D64" w14:textId="4891EA3F" w:rsidR="006875EC" w:rsidRPr="0016325B" w:rsidRDefault="006875EC" w:rsidP="006875EC">
            <w:pPr>
              <w:ind w:left="10"/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29E3" w14:textId="1DE4EDF5" w:rsidR="006875EC" w:rsidRDefault="006875EC" w:rsidP="006875E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CB05" w14:textId="33E4B1AA" w:rsidR="006875EC" w:rsidRDefault="006875EC" w:rsidP="006875E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6BB0" w14:textId="77777777" w:rsidR="006875EC" w:rsidRDefault="006875EC" w:rsidP="006875E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875EC" w14:paraId="113E0D0B" w14:textId="35818530" w:rsidTr="00476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134" w:type="dxa"/>
          </w:tcPr>
          <w:p w14:paraId="25CBA9CE" w14:textId="0F2D5AFC" w:rsidR="006875EC" w:rsidRDefault="006875EC" w:rsidP="006875EC">
            <w:r>
              <w:rPr>
                <w:rFonts w:ascii="Times New Roman" w:eastAsia="Times New Roman" w:hAnsi="Times New Roman" w:cs="Times New Roman"/>
                <w:sz w:val="15"/>
              </w:rPr>
              <w:t>RTSSEC30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8</w:t>
            </w:r>
          </w:p>
        </w:tc>
        <w:tc>
          <w:tcPr>
            <w:tcW w:w="4253" w:type="dxa"/>
          </w:tcPr>
          <w:p w14:paraId="61755A65" w14:textId="017FC7DC" w:rsidR="006875EC" w:rsidRDefault="00365870" w:rsidP="006875EC">
            <w:r>
              <w:t xml:space="preserve">Kültürlerarası İletişim </w:t>
            </w:r>
          </w:p>
        </w:tc>
        <w:tc>
          <w:tcPr>
            <w:tcW w:w="2551" w:type="dxa"/>
          </w:tcPr>
          <w:p w14:paraId="0BE26F3C" w14:textId="43349101" w:rsidR="006875EC" w:rsidRDefault="006875EC" w:rsidP="006875EC">
            <w:r>
              <w:rPr>
                <w:rFonts w:ascii="Times New Roman" w:eastAsia="Times New Roman" w:hAnsi="Times New Roman" w:cs="Times New Roman"/>
                <w:sz w:val="17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Üyesi </w:t>
            </w:r>
            <w:r w:rsidR="00365870">
              <w:rPr>
                <w:rFonts w:ascii="Times New Roman" w:eastAsia="Times New Roman" w:hAnsi="Times New Roman" w:cs="Times New Roman"/>
                <w:sz w:val="17"/>
              </w:rPr>
              <w:t>Neva DOĞAN</w:t>
            </w:r>
          </w:p>
        </w:tc>
        <w:tc>
          <w:tcPr>
            <w:tcW w:w="851" w:type="dxa"/>
          </w:tcPr>
          <w:p w14:paraId="13B95489" w14:textId="287076BF" w:rsidR="006875EC" w:rsidRPr="00D30E17" w:rsidRDefault="006875EC" w:rsidP="00B41A60">
            <w:pPr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04B60D6" w14:textId="679D5EAD" w:rsidR="006875EC" w:rsidRPr="00D30E17" w:rsidRDefault="00365870" w:rsidP="0016325B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İ-105</w:t>
            </w:r>
          </w:p>
        </w:tc>
        <w:tc>
          <w:tcPr>
            <w:tcW w:w="1276" w:type="dxa"/>
          </w:tcPr>
          <w:p w14:paraId="71AFACE8" w14:textId="06ADDD4E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0069EA" w14:textId="653C387F" w:rsidR="006875EC" w:rsidRPr="0016325B" w:rsidRDefault="00043D3A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276" w:type="dxa"/>
          </w:tcPr>
          <w:p w14:paraId="31F9BB20" w14:textId="77777777" w:rsidR="006875EC" w:rsidRDefault="006875EC" w:rsidP="006875EC"/>
        </w:tc>
        <w:tc>
          <w:tcPr>
            <w:tcW w:w="1134" w:type="dxa"/>
          </w:tcPr>
          <w:p w14:paraId="56B903A7" w14:textId="79A92BC2" w:rsidR="006875EC" w:rsidRPr="004E1A41" w:rsidRDefault="006875EC" w:rsidP="006875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DF42E0" w14:textId="77777777" w:rsidR="006875EC" w:rsidRDefault="006875EC" w:rsidP="006875EC"/>
        </w:tc>
      </w:tr>
      <w:tr w:rsidR="006875EC" w14:paraId="0A5279F6" w14:textId="0A7AAB4D" w:rsidTr="00476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134" w:type="dxa"/>
          </w:tcPr>
          <w:p w14:paraId="235EE3B6" w14:textId="699D5FBB" w:rsidR="006875EC" w:rsidRDefault="006875EC" w:rsidP="006875EC">
            <w:r>
              <w:rPr>
                <w:rFonts w:ascii="Times New Roman" w:eastAsia="Times New Roman" w:hAnsi="Times New Roman" w:cs="Times New Roman"/>
                <w:sz w:val="15"/>
              </w:rPr>
              <w:t>RTSSEC31</w:t>
            </w:r>
            <w:r w:rsidR="00365870"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4253" w:type="dxa"/>
          </w:tcPr>
          <w:p w14:paraId="55C30C5D" w14:textId="783B858B" w:rsidR="006875EC" w:rsidRDefault="00365870" w:rsidP="006875EC">
            <w:r>
              <w:t>Etkili Sunum ve Hitabet</w:t>
            </w:r>
          </w:p>
        </w:tc>
        <w:tc>
          <w:tcPr>
            <w:tcW w:w="2551" w:type="dxa"/>
          </w:tcPr>
          <w:p w14:paraId="04D85B91" w14:textId="4234E0E1" w:rsidR="006875EC" w:rsidRDefault="00365870" w:rsidP="006875EC">
            <w:r>
              <w:rPr>
                <w:rFonts w:ascii="Times New Roman" w:eastAsia="Times New Roman" w:hAnsi="Times New Roman" w:cs="Times New Roman"/>
                <w:sz w:val="17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Üyesi Sinan ÇAKMAK</w:t>
            </w:r>
          </w:p>
        </w:tc>
        <w:tc>
          <w:tcPr>
            <w:tcW w:w="851" w:type="dxa"/>
          </w:tcPr>
          <w:p w14:paraId="7400737E" w14:textId="7D885294" w:rsidR="006875EC" w:rsidRPr="00D30E17" w:rsidRDefault="006875EC" w:rsidP="00B41A60">
            <w:pPr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677743B" w14:textId="51220776" w:rsidR="006875EC" w:rsidRPr="00F53315" w:rsidRDefault="00F53315" w:rsidP="0016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1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E0EE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6" w:type="dxa"/>
          </w:tcPr>
          <w:p w14:paraId="25A47747" w14:textId="358D55F0" w:rsidR="006875EC" w:rsidRPr="0016325B" w:rsidRDefault="006875EC" w:rsidP="006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F0A335" w14:textId="01A3EF42" w:rsidR="006875EC" w:rsidRDefault="006875EC" w:rsidP="006875EC"/>
        </w:tc>
        <w:tc>
          <w:tcPr>
            <w:tcW w:w="1276" w:type="dxa"/>
          </w:tcPr>
          <w:p w14:paraId="1BBE7F3F" w14:textId="77777777" w:rsidR="006875EC" w:rsidRDefault="006875EC" w:rsidP="006875EC"/>
        </w:tc>
        <w:tc>
          <w:tcPr>
            <w:tcW w:w="1134" w:type="dxa"/>
          </w:tcPr>
          <w:p w14:paraId="52ADE109" w14:textId="1682D796" w:rsidR="006875EC" w:rsidRPr="00EA54D1" w:rsidRDefault="00EA54D1" w:rsidP="006875EC">
            <w:pPr>
              <w:rPr>
                <w:rFonts w:ascii="Times New Roman" w:hAnsi="Times New Roman" w:cs="Times New Roman"/>
              </w:rPr>
            </w:pPr>
            <w:r w:rsidRPr="00EA54D1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134" w:type="dxa"/>
          </w:tcPr>
          <w:p w14:paraId="1F0A679D" w14:textId="77777777" w:rsidR="006875EC" w:rsidRDefault="006875EC" w:rsidP="006875EC"/>
        </w:tc>
      </w:tr>
      <w:tr w:rsidR="00365870" w14:paraId="4023661B" w14:textId="77777777" w:rsidTr="00476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134" w:type="dxa"/>
          </w:tcPr>
          <w:p w14:paraId="4A1C26C6" w14:textId="5BB38685" w:rsidR="00365870" w:rsidRDefault="00365870" w:rsidP="006875EC">
            <w:pPr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RTSSEC312</w:t>
            </w:r>
          </w:p>
        </w:tc>
        <w:tc>
          <w:tcPr>
            <w:tcW w:w="4253" w:type="dxa"/>
          </w:tcPr>
          <w:p w14:paraId="35084F6D" w14:textId="14E40FE4" w:rsidR="00365870" w:rsidRPr="00365870" w:rsidRDefault="00365870" w:rsidP="006875EC">
            <w:pPr>
              <w:rPr>
                <w:sz w:val="20"/>
                <w:szCs w:val="20"/>
              </w:rPr>
            </w:pPr>
            <w:r w:rsidRPr="00365870">
              <w:rPr>
                <w:sz w:val="20"/>
                <w:szCs w:val="20"/>
              </w:rPr>
              <w:t>Araştırma Yöntemleri</w:t>
            </w:r>
          </w:p>
        </w:tc>
        <w:tc>
          <w:tcPr>
            <w:tcW w:w="2551" w:type="dxa"/>
          </w:tcPr>
          <w:p w14:paraId="1ADBC5BE" w14:textId="4BDDEB29" w:rsidR="00365870" w:rsidRDefault="00365870" w:rsidP="006875EC">
            <w:pPr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 Gör. Yasemin GÜNEY</w:t>
            </w:r>
          </w:p>
        </w:tc>
        <w:tc>
          <w:tcPr>
            <w:tcW w:w="851" w:type="dxa"/>
          </w:tcPr>
          <w:p w14:paraId="7C3DC5E3" w14:textId="71D4E5C2" w:rsidR="00365870" w:rsidRPr="00D30E17" w:rsidRDefault="00365870" w:rsidP="00B41A60">
            <w:pPr>
              <w:jc w:val="center"/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8DD9AAF" w14:textId="2985342D" w:rsidR="00365870" w:rsidRPr="00D30E17" w:rsidRDefault="00365870" w:rsidP="0016325B">
            <w:pPr>
              <w:rPr>
                <w:rFonts w:ascii="Times New Roman" w:hAnsi="Times New Roman" w:cs="Times New Roman"/>
              </w:rPr>
            </w:pPr>
            <w:r w:rsidRPr="00D30E17">
              <w:rPr>
                <w:rFonts w:ascii="Times New Roman" w:hAnsi="Times New Roman" w:cs="Times New Roman"/>
              </w:rPr>
              <w:t>İ-105</w:t>
            </w:r>
          </w:p>
        </w:tc>
        <w:tc>
          <w:tcPr>
            <w:tcW w:w="1276" w:type="dxa"/>
          </w:tcPr>
          <w:p w14:paraId="18842A48" w14:textId="3EE5D736" w:rsidR="00365870" w:rsidRDefault="00983CBB" w:rsidP="006875EC">
            <w:r>
              <w:rPr>
                <w:rFonts w:ascii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134" w:type="dxa"/>
          </w:tcPr>
          <w:p w14:paraId="2156C58E" w14:textId="77777777" w:rsidR="00365870" w:rsidRDefault="00365870" w:rsidP="006875EC"/>
        </w:tc>
        <w:tc>
          <w:tcPr>
            <w:tcW w:w="1276" w:type="dxa"/>
          </w:tcPr>
          <w:p w14:paraId="18E5914F" w14:textId="0739A727" w:rsidR="00365870" w:rsidRPr="0016325B" w:rsidRDefault="00365870" w:rsidP="0068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44A6F" w14:textId="32F351A5" w:rsidR="00365870" w:rsidRDefault="00365870" w:rsidP="006875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849C8" w14:textId="77777777" w:rsidR="00365870" w:rsidRDefault="00365870" w:rsidP="006875EC"/>
        </w:tc>
      </w:tr>
    </w:tbl>
    <w:p w14:paraId="1B9D4103" w14:textId="77777777" w:rsidR="00796E47" w:rsidRDefault="004165DD">
      <w:r>
        <w:br w:type="page"/>
      </w:r>
    </w:p>
    <w:p w14:paraId="7AD3CA6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tbl>
      <w:tblPr>
        <w:tblStyle w:val="TableGrid"/>
        <w:tblW w:w="15593" w:type="dxa"/>
        <w:tblInd w:w="699" w:type="dxa"/>
        <w:tblCellMar>
          <w:top w:w="6" w:type="dxa"/>
          <w:left w:w="9" w:type="dxa"/>
          <w:bottom w:w="14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2551"/>
        <w:gridCol w:w="851"/>
        <w:gridCol w:w="850"/>
        <w:gridCol w:w="1276"/>
        <w:gridCol w:w="1134"/>
        <w:gridCol w:w="1134"/>
        <w:gridCol w:w="1276"/>
        <w:gridCol w:w="1134"/>
      </w:tblGrid>
      <w:tr w:rsidR="00796E47" w14:paraId="0ABE8A60" w14:textId="77777777" w:rsidTr="0016325B">
        <w:trPr>
          <w:trHeight w:val="28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2A07F795" w14:textId="77777777" w:rsidR="00796E47" w:rsidRDefault="004165DD">
            <w:pPr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D.Kodu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0EB1CADA" w14:textId="77777777" w:rsidR="00796E47" w:rsidRDefault="004165D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Adı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55BFB7C1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Yürütecek Öğretim Üyesi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6F9478C" w14:textId="77777777" w:rsidR="00796E47" w:rsidRDefault="004165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Ders Süresi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  <w:vAlign w:val="center"/>
          </w:tcPr>
          <w:p w14:paraId="143A96EF" w14:textId="77777777" w:rsidR="00796E47" w:rsidRDefault="004165D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SINIF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99"/>
          </w:tcPr>
          <w:p w14:paraId="26BD16D5" w14:textId="77777777" w:rsidR="00796E47" w:rsidRDefault="00796E47"/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F21B236" w14:textId="77777777" w:rsidR="00796E47" w:rsidRDefault="004165DD">
            <w:pPr>
              <w:ind w:left="7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Haftalık Ders Programı </w:t>
            </w:r>
          </w:p>
        </w:tc>
      </w:tr>
      <w:tr w:rsidR="00796E47" w14:paraId="48DE3E00" w14:textId="77777777" w:rsidTr="0016325B">
        <w:trPr>
          <w:trHeight w:val="293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46A9" w14:textId="77777777" w:rsidR="00796E47" w:rsidRDefault="00796E47"/>
        </w:tc>
        <w:tc>
          <w:tcPr>
            <w:tcW w:w="4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ADAB" w14:textId="77777777" w:rsidR="00796E47" w:rsidRDefault="00796E47"/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3EA8" w14:textId="77777777" w:rsidR="00796E47" w:rsidRDefault="00796E47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7C16" w14:textId="77777777" w:rsidR="00796E47" w:rsidRDefault="00796E47"/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35A7" w14:textId="77777777" w:rsidR="00796E47" w:rsidRDefault="00796E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80D2374" w14:textId="77777777" w:rsidR="00796E47" w:rsidRDefault="004165DD">
            <w:pPr>
              <w:ind w:lef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P.tesi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2B16068A" w14:textId="77777777" w:rsidR="00796E47" w:rsidRDefault="004165D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Salı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0705971B" w14:textId="77777777" w:rsidR="00796E47" w:rsidRDefault="004165DD">
            <w:pPr>
              <w:ind w:lef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Çarş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7C829868" w14:textId="77777777" w:rsidR="00796E47" w:rsidRDefault="004165DD">
            <w:pPr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Perş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99"/>
          </w:tcPr>
          <w:p w14:paraId="391DD76D" w14:textId="77777777" w:rsidR="00796E47" w:rsidRDefault="004165DD">
            <w:pPr>
              <w:ind w:left="2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Cuma </w:t>
            </w:r>
          </w:p>
        </w:tc>
      </w:tr>
      <w:tr w:rsidR="00796E47" w14:paraId="47767CE2" w14:textId="77777777" w:rsidTr="0016325B">
        <w:trPr>
          <w:trHeight w:val="34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10FD51D5" w14:textId="77777777" w:rsidR="00796E47" w:rsidRDefault="00796E47"/>
        </w:tc>
        <w:tc>
          <w:tcPr>
            <w:tcW w:w="5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13904F6" w14:textId="437E7BB0" w:rsidR="00796E47" w:rsidRDefault="004165DD">
            <w:pPr>
              <w:ind w:left="679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4.SINIF I. ÖĞRETİM 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3802E20" w14:textId="77777777" w:rsidR="00796E47" w:rsidRDefault="00796E47"/>
        </w:tc>
      </w:tr>
      <w:tr w:rsidR="00796E47" w14:paraId="6C5325BE" w14:textId="77777777" w:rsidTr="0016325B">
        <w:trPr>
          <w:trHeight w:val="4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BC3A" w14:textId="18775AF5" w:rsidR="00796E47" w:rsidRDefault="004165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 40</w:t>
            </w:r>
            <w:r w:rsidR="00310D98">
              <w:rPr>
                <w:rFonts w:ascii="Times New Roman" w:eastAsia="Times New Roman" w:hAnsi="Times New Roman" w:cs="Times New Roman"/>
                <w:sz w:val="15"/>
              </w:rPr>
              <w:t>2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B38C" w14:textId="549CB1A4" w:rsidR="00796E47" w:rsidRDefault="004165DD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1"/>
              </w:rPr>
              <w:t>Mezuniyet Projesi-I</w:t>
            </w:r>
            <w:r w:rsidR="00C8377C">
              <w:rPr>
                <w:rFonts w:ascii="Times New Roman" w:eastAsia="Times New Roman" w:hAnsi="Times New Roman" w:cs="Times New Roman"/>
                <w:sz w:val="21"/>
              </w:rPr>
              <w:t>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B75B" w14:textId="1AD262EB" w:rsidR="00796E47" w:rsidRPr="0016325B" w:rsidRDefault="000948A8">
            <w:pPr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M. Salih GÜRAN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9126C" w14:textId="374D1E44" w:rsidR="00796E47" w:rsidRPr="0016325B" w:rsidRDefault="00C6613A">
            <w:pPr>
              <w:ind w:left="26"/>
              <w:jc w:val="center"/>
            </w:pPr>
            <w:r w:rsidRPr="0016325B">
              <w:rPr>
                <w:rFonts w:ascii="Times New Roman" w:eastAsia="Times New Roman" w:hAnsi="Times New Roman" w:cs="Times New Roman"/>
                <w:b/>
              </w:rPr>
              <w:t>3</w:t>
            </w:r>
            <w:r w:rsidR="004165DD" w:rsidRPr="001632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AD72" w14:textId="46EE0161" w:rsidR="00796E47" w:rsidRPr="0016325B" w:rsidRDefault="004165DD">
            <w:pPr>
              <w:ind w:left="1"/>
            </w:pPr>
            <w:r w:rsidRPr="0016325B">
              <w:rPr>
                <w:rFonts w:ascii="Times New Roman" w:eastAsia="Times New Roman" w:hAnsi="Times New Roman" w:cs="Times New Roman"/>
              </w:rPr>
              <w:t xml:space="preserve"> </w:t>
            </w:r>
            <w:r w:rsidR="00A02A4D" w:rsidRPr="0016325B">
              <w:rPr>
                <w:rFonts w:ascii="Times New Roman" w:eastAsia="Times New Roman" w:hAnsi="Times New Roman" w:cs="Times New Roman"/>
              </w:rPr>
              <w:t>İ-10</w:t>
            </w:r>
            <w:r w:rsidR="007C6C35" w:rsidRPr="001632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E421" w14:textId="0CEDD48B" w:rsidR="00796E47" w:rsidRDefault="004165DD" w:rsidP="002336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8741" w14:textId="77777777" w:rsidR="00796E47" w:rsidRDefault="004165DD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841B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E231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383D" w14:textId="584206E2" w:rsidR="00796E47" w:rsidRPr="0016325B" w:rsidRDefault="0023363B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16325B">
              <w:rPr>
                <w:rFonts w:ascii="Times New Roman" w:hAnsi="Times New Roman" w:cs="Times New Roman"/>
              </w:rPr>
              <w:t>1</w:t>
            </w:r>
            <w:r w:rsidR="00A32A50" w:rsidRPr="0016325B">
              <w:rPr>
                <w:rFonts w:ascii="Times New Roman" w:hAnsi="Times New Roman" w:cs="Times New Roman"/>
              </w:rPr>
              <w:t>4</w:t>
            </w:r>
            <w:r w:rsidRPr="0016325B">
              <w:rPr>
                <w:rFonts w:ascii="Times New Roman" w:hAnsi="Times New Roman" w:cs="Times New Roman"/>
              </w:rPr>
              <w:t>:00-1</w:t>
            </w:r>
            <w:r w:rsidR="00A32A50" w:rsidRPr="0016325B">
              <w:rPr>
                <w:rFonts w:ascii="Times New Roman" w:hAnsi="Times New Roman" w:cs="Times New Roman"/>
              </w:rPr>
              <w:t>7</w:t>
            </w:r>
            <w:r w:rsidRPr="0016325B">
              <w:rPr>
                <w:rFonts w:ascii="Times New Roman" w:hAnsi="Times New Roman" w:cs="Times New Roman"/>
              </w:rPr>
              <w:t>:00</w:t>
            </w:r>
          </w:p>
        </w:tc>
      </w:tr>
      <w:tr w:rsidR="00796E47" w14:paraId="17DE49FC" w14:textId="77777777" w:rsidTr="0016325B">
        <w:trPr>
          <w:trHeight w:val="3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E2F5" w14:textId="4AA8CFD9" w:rsidR="00796E47" w:rsidRDefault="004165D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RTS40</w:t>
            </w:r>
            <w:r w:rsidR="00310D98">
              <w:rPr>
                <w:rFonts w:ascii="Times New Roman" w:eastAsia="Times New Roman" w:hAnsi="Times New Roman" w:cs="Times New Roman"/>
                <w:sz w:val="15"/>
              </w:rPr>
              <w:t>4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B170" w14:textId="40BC9292" w:rsidR="00796E47" w:rsidRDefault="00310D98">
            <w:pPr>
              <w:ind w:left="48"/>
            </w:pPr>
            <w:r>
              <w:t>İletişim Hukuku ve Fikri Haklar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E6C3" w14:textId="77777777" w:rsidR="00796E47" w:rsidRPr="0016325B" w:rsidRDefault="004165DD" w:rsidP="0016325B">
            <w:pPr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Sertaç Timur DEMİR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8EDA" w14:textId="77777777" w:rsidR="00796E47" w:rsidRPr="0016325B" w:rsidRDefault="004165DD">
            <w:pPr>
              <w:ind w:left="23"/>
              <w:jc w:val="center"/>
            </w:pPr>
            <w:r w:rsidRPr="0016325B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E3AA" w14:textId="77777777" w:rsidR="00796E47" w:rsidRPr="0016325B" w:rsidRDefault="004165DD">
            <w:pPr>
              <w:ind w:left="11"/>
            </w:pPr>
            <w:r w:rsidRPr="0016325B">
              <w:rPr>
                <w:rFonts w:ascii="Times New Roman" w:eastAsia="Times New Roman" w:hAnsi="Times New Roman" w:cs="Times New Roman"/>
              </w:rPr>
              <w:t xml:space="preserve">İ-102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B984" w14:textId="7866D834" w:rsidR="00796E47" w:rsidRDefault="00796E47">
            <w:pPr>
              <w:ind w:lef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BEBE" w14:textId="4E689D84" w:rsidR="00796E47" w:rsidRDefault="004165DD" w:rsidP="00E765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4EE" w14:textId="2123EBAA" w:rsidR="00796E47" w:rsidRPr="0016325B" w:rsidRDefault="00E52B71">
            <w:pPr>
              <w:ind w:left="10"/>
              <w:rPr>
                <w:rFonts w:ascii="Times New Roman" w:hAnsi="Times New Roman" w:cs="Times New Roman"/>
              </w:rPr>
            </w:pPr>
            <w:r w:rsidRPr="0016325B">
              <w:rPr>
                <w:rFonts w:ascii="Times New Roman" w:eastAsia="Times New Roman" w:hAnsi="Times New Roman" w:cs="Times New Roman"/>
              </w:rPr>
              <w:t>13:00-16:00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4A5C" w14:textId="77777777" w:rsidR="00796E47" w:rsidRDefault="004165D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747B" w14:textId="77777777" w:rsidR="00796E47" w:rsidRDefault="004165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0E82" w14:paraId="1E5F22C0" w14:textId="77777777" w:rsidTr="0016325B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8FDF9" w14:textId="4BC1409E" w:rsidR="00850E82" w:rsidRDefault="00850E82" w:rsidP="00850E82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>RTS406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4007D" w14:textId="27B4BD57" w:rsidR="00850E82" w:rsidRDefault="00850E82" w:rsidP="00850E82">
            <w:pPr>
              <w:ind w:left="48"/>
            </w:pPr>
            <w:r>
              <w:t>Medya Okuryazarlığı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0FCFE" w14:textId="230FAF7D" w:rsidR="00850E82" w:rsidRPr="0016325B" w:rsidRDefault="00850E82" w:rsidP="0016325B">
            <w:pPr>
              <w:rPr>
                <w:sz w:val="20"/>
                <w:szCs w:val="20"/>
              </w:rPr>
            </w:pPr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6325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Şadiye KOTANLI KIZILOĞLU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5931" w14:textId="77777777" w:rsidR="00850E82" w:rsidRPr="0016325B" w:rsidRDefault="00850E82" w:rsidP="00850E82">
            <w:pPr>
              <w:ind w:left="23"/>
              <w:jc w:val="center"/>
            </w:pPr>
            <w:r w:rsidRPr="0016325B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7A21" w14:textId="77777777" w:rsidR="00850E82" w:rsidRPr="0016325B" w:rsidRDefault="00850E82" w:rsidP="00850E82">
            <w:pPr>
              <w:ind w:left="11"/>
            </w:pPr>
            <w:r w:rsidRPr="0016325B">
              <w:rPr>
                <w:rFonts w:ascii="Times New Roman" w:eastAsia="Times New Roman" w:hAnsi="Times New Roman" w:cs="Times New Roman"/>
              </w:rPr>
              <w:t xml:space="preserve">İ-102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08DA" w14:textId="480C0FAE" w:rsidR="00850E82" w:rsidRPr="0016325B" w:rsidRDefault="00850E82" w:rsidP="00850E8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43E6" w14:textId="0BEBDC15" w:rsidR="00850E82" w:rsidRDefault="00850E82" w:rsidP="00850E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B6458">
              <w:rPr>
                <w:rFonts w:ascii="Times New Roman" w:eastAsia="Times New Roman" w:hAnsi="Times New Roman" w:cs="Times New Roman"/>
                <w:sz w:val="20"/>
              </w:rPr>
              <w:t>09:00-12:00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AAF1" w14:textId="5AC22ACC" w:rsidR="00850E82" w:rsidRDefault="00850E82" w:rsidP="00850E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C377" w14:textId="007199A6" w:rsidR="00850E82" w:rsidRDefault="00850E82" w:rsidP="00850E8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A192" w14:textId="77777777" w:rsidR="00850E82" w:rsidRDefault="00850E82" w:rsidP="00850E8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C4E8E1" w14:textId="77777777" w:rsidR="00796E47" w:rsidRDefault="004165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96E47">
      <w:pgSz w:w="16850" w:h="11921" w:orient="landscape"/>
      <w:pgMar w:top="1052" w:right="1508" w:bottom="643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7"/>
    <w:rsid w:val="00002249"/>
    <w:rsid w:val="00002424"/>
    <w:rsid w:val="00022C67"/>
    <w:rsid w:val="000240EC"/>
    <w:rsid w:val="000358E6"/>
    <w:rsid w:val="00043D3A"/>
    <w:rsid w:val="00044891"/>
    <w:rsid w:val="00051C7A"/>
    <w:rsid w:val="000948A8"/>
    <w:rsid w:val="00096C66"/>
    <w:rsid w:val="000A009B"/>
    <w:rsid w:val="000A47A3"/>
    <w:rsid w:val="000F5BB3"/>
    <w:rsid w:val="001049C1"/>
    <w:rsid w:val="00136D2B"/>
    <w:rsid w:val="0013745E"/>
    <w:rsid w:val="00153221"/>
    <w:rsid w:val="00157651"/>
    <w:rsid w:val="0016325B"/>
    <w:rsid w:val="0017776A"/>
    <w:rsid w:val="00185F27"/>
    <w:rsid w:val="00193FE2"/>
    <w:rsid w:val="001B5642"/>
    <w:rsid w:val="001D1D7D"/>
    <w:rsid w:val="00216B0A"/>
    <w:rsid w:val="0022082A"/>
    <w:rsid w:val="0023363B"/>
    <w:rsid w:val="00234877"/>
    <w:rsid w:val="00236140"/>
    <w:rsid w:val="002429D7"/>
    <w:rsid w:val="0024451C"/>
    <w:rsid w:val="00261490"/>
    <w:rsid w:val="002850FA"/>
    <w:rsid w:val="002B4A2A"/>
    <w:rsid w:val="002D5CA1"/>
    <w:rsid w:val="002E5917"/>
    <w:rsid w:val="002F183A"/>
    <w:rsid w:val="00303C4C"/>
    <w:rsid w:val="00310D98"/>
    <w:rsid w:val="00312D1D"/>
    <w:rsid w:val="00316E8C"/>
    <w:rsid w:val="00320458"/>
    <w:rsid w:val="00321FC4"/>
    <w:rsid w:val="003257B8"/>
    <w:rsid w:val="00336541"/>
    <w:rsid w:val="003421C8"/>
    <w:rsid w:val="00354988"/>
    <w:rsid w:val="00365870"/>
    <w:rsid w:val="00371369"/>
    <w:rsid w:val="003A6323"/>
    <w:rsid w:val="003C09F9"/>
    <w:rsid w:val="003C7CEA"/>
    <w:rsid w:val="003D259C"/>
    <w:rsid w:val="003D5C7A"/>
    <w:rsid w:val="004165DD"/>
    <w:rsid w:val="00464F9C"/>
    <w:rsid w:val="004743CB"/>
    <w:rsid w:val="00476107"/>
    <w:rsid w:val="00485017"/>
    <w:rsid w:val="00486033"/>
    <w:rsid w:val="00492419"/>
    <w:rsid w:val="00496873"/>
    <w:rsid w:val="004A3E95"/>
    <w:rsid w:val="004B6458"/>
    <w:rsid w:val="004E0AC7"/>
    <w:rsid w:val="004E1A41"/>
    <w:rsid w:val="004E302B"/>
    <w:rsid w:val="004F5973"/>
    <w:rsid w:val="00502E97"/>
    <w:rsid w:val="00515B71"/>
    <w:rsid w:val="00521424"/>
    <w:rsid w:val="00546292"/>
    <w:rsid w:val="00575DDF"/>
    <w:rsid w:val="0059146C"/>
    <w:rsid w:val="00594048"/>
    <w:rsid w:val="005C5286"/>
    <w:rsid w:val="005C5A7B"/>
    <w:rsid w:val="005E6A31"/>
    <w:rsid w:val="005F08FC"/>
    <w:rsid w:val="005F13C9"/>
    <w:rsid w:val="005F3FF7"/>
    <w:rsid w:val="00603F5D"/>
    <w:rsid w:val="0060584E"/>
    <w:rsid w:val="0062487E"/>
    <w:rsid w:val="00653555"/>
    <w:rsid w:val="0065631D"/>
    <w:rsid w:val="006664D3"/>
    <w:rsid w:val="0067532C"/>
    <w:rsid w:val="00680CF4"/>
    <w:rsid w:val="006875EC"/>
    <w:rsid w:val="006934F9"/>
    <w:rsid w:val="006D7FEF"/>
    <w:rsid w:val="007333F4"/>
    <w:rsid w:val="00734CEE"/>
    <w:rsid w:val="00735289"/>
    <w:rsid w:val="007403E0"/>
    <w:rsid w:val="00796E47"/>
    <w:rsid w:val="007A3FAE"/>
    <w:rsid w:val="007C2334"/>
    <w:rsid w:val="007C6130"/>
    <w:rsid w:val="007C6C35"/>
    <w:rsid w:val="007E09DB"/>
    <w:rsid w:val="008017CA"/>
    <w:rsid w:val="00802470"/>
    <w:rsid w:val="00843DF4"/>
    <w:rsid w:val="00850E82"/>
    <w:rsid w:val="00891614"/>
    <w:rsid w:val="00894975"/>
    <w:rsid w:val="00897370"/>
    <w:rsid w:val="008A045A"/>
    <w:rsid w:val="008A59FD"/>
    <w:rsid w:val="008B438D"/>
    <w:rsid w:val="008B70F2"/>
    <w:rsid w:val="008E17E1"/>
    <w:rsid w:val="0090230C"/>
    <w:rsid w:val="00910CD6"/>
    <w:rsid w:val="0091329D"/>
    <w:rsid w:val="00917BDC"/>
    <w:rsid w:val="00926CDA"/>
    <w:rsid w:val="009311C5"/>
    <w:rsid w:val="00940155"/>
    <w:rsid w:val="009418BC"/>
    <w:rsid w:val="0094775E"/>
    <w:rsid w:val="00962F31"/>
    <w:rsid w:val="00966329"/>
    <w:rsid w:val="00974411"/>
    <w:rsid w:val="00983CBB"/>
    <w:rsid w:val="009A44E1"/>
    <w:rsid w:val="009B09D4"/>
    <w:rsid w:val="009B68E7"/>
    <w:rsid w:val="009D52D5"/>
    <w:rsid w:val="009E0EE3"/>
    <w:rsid w:val="00A02A4D"/>
    <w:rsid w:val="00A106F7"/>
    <w:rsid w:val="00A32A50"/>
    <w:rsid w:val="00A400FB"/>
    <w:rsid w:val="00A615D4"/>
    <w:rsid w:val="00A74F20"/>
    <w:rsid w:val="00A816B3"/>
    <w:rsid w:val="00A83C58"/>
    <w:rsid w:val="00A86F31"/>
    <w:rsid w:val="00A87AEE"/>
    <w:rsid w:val="00AA5764"/>
    <w:rsid w:val="00AB49E1"/>
    <w:rsid w:val="00AB70D0"/>
    <w:rsid w:val="00AE7B8D"/>
    <w:rsid w:val="00B14E64"/>
    <w:rsid w:val="00B26701"/>
    <w:rsid w:val="00B41A60"/>
    <w:rsid w:val="00B73E30"/>
    <w:rsid w:val="00B74EBF"/>
    <w:rsid w:val="00BC6269"/>
    <w:rsid w:val="00BC69F6"/>
    <w:rsid w:val="00BD60CE"/>
    <w:rsid w:val="00BD6167"/>
    <w:rsid w:val="00C00FD6"/>
    <w:rsid w:val="00C212BB"/>
    <w:rsid w:val="00C53A96"/>
    <w:rsid w:val="00C560BB"/>
    <w:rsid w:val="00C6613A"/>
    <w:rsid w:val="00C818A0"/>
    <w:rsid w:val="00C8377C"/>
    <w:rsid w:val="00CB3CCC"/>
    <w:rsid w:val="00CE3E55"/>
    <w:rsid w:val="00CF76BF"/>
    <w:rsid w:val="00D30E17"/>
    <w:rsid w:val="00D3279C"/>
    <w:rsid w:val="00D47E6C"/>
    <w:rsid w:val="00D65C33"/>
    <w:rsid w:val="00D65D5F"/>
    <w:rsid w:val="00D66ACD"/>
    <w:rsid w:val="00D8755D"/>
    <w:rsid w:val="00D97D5C"/>
    <w:rsid w:val="00DA1129"/>
    <w:rsid w:val="00DB0E26"/>
    <w:rsid w:val="00DC39AB"/>
    <w:rsid w:val="00E00F82"/>
    <w:rsid w:val="00E24816"/>
    <w:rsid w:val="00E262BC"/>
    <w:rsid w:val="00E35A35"/>
    <w:rsid w:val="00E50DD7"/>
    <w:rsid w:val="00E52B71"/>
    <w:rsid w:val="00E53D0B"/>
    <w:rsid w:val="00E57DC5"/>
    <w:rsid w:val="00E7652E"/>
    <w:rsid w:val="00EA2082"/>
    <w:rsid w:val="00EA4917"/>
    <w:rsid w:val="00EA54D1"/>
    <w:rsid w:val="00EA7302"/>
    <w:rsid w:val="00EB58DA"/>
    <w:rsid w:val="00EE2560"/>
    <w:rsid w:val="00EF138F"/>
    <w:rsid w:val="00F04B61"/>
    <w:rsid w:val="00F10657"/>
    <w:rsid w:val="00F173B5"/>
    <w:rsid w:val="00F20FFF"/>
    <w:rsid w:val="00F2461B"/>
    <w:rsid w:val="00F53315"/>
    <w:rsid w:val="00F5494C"/>
    <w:rsid w:val="00F91214"/>
    <w:rsid w:val="00F91A81"/>
    <w:rsid w:val="00F92430"/>
    <w:rsid w:val="00F97C8F"/>
    <w:rsid w:val="00FA4959"/>
    <w:rsid w:val="00FB5B8F"/>
    <w:rsid w:val="00FC6DCD"/>
    <w:rsid w:val="00FC7B91"/>
    <w:rsid w:val="00FF0609"/>
    <w:rsid w:val="00FF21BE"/>
    <w:rsid w:val="00FF2F7B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3C1D0"/>
  <w15:docId w15:val="{22771B59-7ECB-45C9-9D8F-B5270FB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4575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91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4343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8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007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9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6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918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0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80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76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5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1895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4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6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5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267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</dc:creator>
  <cp:keywords/>
  <cp:lastModifiedBy>sinan çelik</cp:lastModifiedBy>
  <cp:revision>28</cp:revision>
  <dcterms:created xsi:type="dcterms:W3CDTF">2024-01-29T09:46:00Z</dcterms:created>
  <dcterms:modified xsi:type="dcterms:W3CDTF">2024-02-16T14:38:00Z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fb6e0b2141b5ce5f4ccf37144ac5d05f4fe2adaaafb24b50b33e1765b808ed07</vt:lpwstr>
  </property>
</Properties>
</file>