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3D5C" w14:textId="4A690E73" w:rsidR="00796E47" w:rsidRDefault="004165DD">
      <w:pPr>
        <w:spacing w:after="97"/>
        <w:ind w:left="40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</w:t>
      </w:r>
      <w:r w:rsidR="00E93FDC">
        <w:rPr>
          <w:rFonts w:ascii="Times New Roman" w:eastAsia="Times New Roman" w:hAnsi="Times New Roman" w:cs="Times New Roman"/>
          <w:b/>
          <w:sz w:val="23"/>
        </w:rPr>
        <w:t xml:space="preserve">   </w:t>
      </w:r>
      <w:r>
        <w:rPr>
          <w:rFonts w:ascii="Times New Roman" w:eastAsia="Times New Roman" w:hAnsi="Times New Roman" w:cs="Times New Roman"/>
          <w:b/>
          <w:sz w:val="23"/>
        </w:rPr>
        <w:t xml:space="preserve">T.C. GÜMÜŞHANE ÜNİVERSİTESİ  </w:t>
      </w:r>
    </w:p>
    <w:p w14:paraId="7EE3D04E" w14:textId="77777777" w:rsidR="00796E47" w:rsidRDefault="004165DD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04BB3108" w14:textId="77777777" w:rsidR="00796E47" w:rsidRDefault="004165DD">
      <w:pPr>
        <w:spacing w:after="23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1C54BA94" w14:textId="50CAC6A8" w:rsidR="00796E47" w:rsidRDefault="004165DD">
      <w:pPr>
        <w:spacing w:after="2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521424">
        <w:rPr>
          <w:rFonts w:ascii="Times New Roman" w:eastAsia="Times New Roman" w:hAnsi="Times New Roman" w:cs="Times New Roman"/>
          <w:b/>
          <w:sz w:val="23"/>
        </w:rPr>
        <w:t>3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521424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 xml:space="preserve"> YILI </w:t>
      </w:r>
      <w:r w:rsidR="004E302B">
        <w:rPr>
          <w:rFonts w:ascii="Times New Roman" w:eastAsia="Times New Roman" w:hAnsi="Times New Roman" w:cs="Times New Roman"/>
          <w:b/>
          <w:sz w:val="23"/>
        </w:rPr>
        <w:t>BAHAR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79867BDB" w14:textId="626833CB" w:rsidR="00796E47" w:rsidRDefault="004165DD">
      <w:pPr>
        <w:spacing w:after="0"/>
        <w:ind w:left="7103" w:hanging="10"/>
      </w:pPr>
      <w:r>
        <w:rPr>
          <w:rFonts w:ascii="Times New Roman" w:eastAsia="Times New Roman" w:hAnsi="Times New Roman" w:cs="Times New Roman"/>
          <w:b/>
          <w:sz w:val="23"/>
        </w:rPr>
        <w:t>(I</w:t>
      </w:r>
      <w:r w:rsidR="00ED0BC7">
        <w:rPr>
          <w:rFonts w:ascii="Times New Roman" w:eastAsia="Times New Roman" w:hAnsi="Times New Roman" w:cs="Times New Roman"/>
          <w:b/>
          <w:sz w:val="23"/>
        </w:rPr>
        <w:t>I</w:t>
      </w:r>
      <w:r>
        <w:rPr>
          <w:rFonts w:ascii="Times New Roman" w:eastAsia="Times New Roman" w:hAnsi="Times New Roman" w:cs="Times New Roman"/>
          <w:b/>
          <w:sz w:val="23"/>
        </w:rPr>
        <w:t>.</w:t>
      </w:r>
      <w:r w:rsidR="000E7F25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ÖĞRETİM) </w:t>
      </w:r>
    </w:p>
    <w:p w14:paraId="374A7453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5D600E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3AD301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5228" w:type="dxa"/>
        <w:tblInd w:w="960" w:type="dxa"/>
        <w:tblCellMar>
          <w:top w:w="11" w:type="dxa"/>
          <w:left w:w="9" w:type="dxa"/>
        </w:tblCellMar>
        <w:tblLook w:val="04A0" w:firstRow="1" w:lastRow="0" w:firstColumn="1" w:lastColumn="0" w:noHBand="0" w:noVBand="1"/>
      </w:tblPr>
      <w:tblGrid>
        <w:gridCol w:w="989"/>
        <w:gridCol w:w="4377"/>
        <w:gridCol w:w="2522"/>
        <w:gridCol w:w="756"/>
        <w:gridCol w:w="854"/>
        <w:gridCol w:w="1169"/>
        <w:gridCol w:w="1174"/>
        <w:gridCol w:w="1170"/>
        <w:gridCol w:w="1189"/>
        <w:gridCol w:w="1028"/>
      </w:tblGrid>
      <w:tr w:rsidR="00796E47" w14:paraId="05E1B6C0" w14:textId="77777777">
        <w:trPr>
          <w:trHeight w:val="293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EBD7FA4" w14:textId="77777777" w:rsidR="00796E47" w:rsidRDefault="004165DD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36D68BD9" w14:textId="77777777" w:rsidR="00796E47" w:rsidRDefault="004165D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FBFD26E" w14:textId="77777777" w:rsidR="00796E47" w:rsidRDefault="004165D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CF8B48E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C338952" w14:textId="77777777" w:rsidR="00796E47" w:rsidRDefault="004165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7027F18B" w14:textId="77777777" w:rsidR="00796E47" w:rsidRDefault="00796E47"/>
        </w:tc>
        <w:tc>
          <w:tcPr>
            <w:tcW w:w="35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476A4AC5" w14:textId="77777777" w:rsidR="00796E47" w:rsidRDefault="004165DD">
            <w:pPr>
              <w:ind w:left="6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3C34959" w14:textId="77777777" w:rsidR="00796E47" w:rsidRDefault="00796E47"/>
        </w:tc>
      </w:tr>
      <w:tr w:rsidR="00796E47" w14:paraId="1CFE728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87F1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820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B9B7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965F" w14:textId="77777777" w:rsidR="00796E47" w:rsidRDefault="00796E4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7BC6" w14:textId="77777777" w:rsidR="00796E47" w:rsidRDefault="00796E47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AA13CC9" w14:textId="77777777" w:rsidR="00796E47" w:rsidRDefault="004165D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6A5CD66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1C5AED9" w14:textId="77777777" w:rsidR="00796E47" w:rsidRDefault="004165D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7D1B124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285AB03" w14:textId="77777777" w:rsidR="00796E47" w:rsidRDefault="004165DD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227DFF3" w14:textId="77777777">
        <w:trPr>
          <w:trHeight w:val="31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87C4FC0" w14:textId="77777777" w:rsidR="00796E47" w:rsidRDefault="00796E47"/>
        </w:tc>
        <w:tc>
          <w:tcPr>
            <w:tcW w:w="43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040C6720" w14:textId="77777777" w:rsidR="00796E47" w:rsidRDefault="00796E47"/>
        </w:tc>
        <w:tc>
          <w:tcPr>
            <w:tcW w:w="53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ADCD917" w14:textId="19B24034" w:rsidR="00796E47" w:rsidRDefault="004165DD">
            <w:pPr>
              <w:ind w:left="106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1. SINIF I</w:t>
            </w:r>
            <w:r w:rsidR="00ED0BC7">
              <w:rPr>
                <w:rFonts w:ascii="Times New Roman" w:eastAsia="Times New Roman" w:hAnsi="Times New Roman" w:cs="Times New Roman"/>
                <w:b/>
                <w:sz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ÖĞRETİM </w:t>
            </w:r>
          </w:p>
        </w:tc>
        <w:tc>
          <w:tcPr>
            <w:tcW w:w="35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581367A" w14:textId="77777777" w:rsidR="00796E47" w:rsidRDefault="00796E47"/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13A82F" w14:textId="77777777" w:rsidR="00796E47" w:rsidRDefault="00796E47"/>
        </w:tc>
      </w:tr>
      <w:tr w:rsidR="00796E47" w14:paraId="4960E7BE" w14:textId="77777777">
        <w:trPr>
          <w:trHeight w:val="52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594B8" w14:textId="588A01E4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850E82">
              <w:rPr>
                <w:rFonts w:ascii="Times New Roman" w:eastAsia="Times New Roman" w:hAnsi="Times New Roman" w:cs="Times New Roman"/>
                <w:sz w:val="15"/>
              </w:rPr>
              <w:t>8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3854" w14:textId="5E3004AC" w:rsidR="00796E47" w:rsidRDefault="00850E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Dünya Kültürleri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AE0F" w14:textId="6B93AA95" w:rsidR="00796E47" w:rsidRPr="004465F1" w:rsidRDefault="00521424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="00850E82"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Sertaç Timur DEMİR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2A1F" w14:textId="0AD77E76" w:rsidR="00796E47" w:rsidRPr="004465F1" w:rsidRDefault="00850E82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DBB3" w14:textId="0A7B07FC" w:rsidR="00796E47" w:rsidRPr="004465F1" w:rsidRDefault="004165DD" w:rsidP="004465F1">
            <w:pPr>
              <w:ind w:right="10"/>
            </w:pPr>
            <w:r w:rsidRPr="004465F1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4465F1">
              <w:rPr>
                <w:rFonts w:ascii="Times New Roman" w:eastAsia="Times New Roman" w:hAnsi="Times New Roman" w:cs="Times New Roman"/>
              </w:rPr>
              <w:t>1</w:t>
            </w:r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465A" w14:textId="738F5834" w:rsidR="00796E47" w:rsidRPr="005753BF" w:rsidRDefault="0041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53BF" w:rsidRPr="005753BF">
              <w:rPr>
                <w:rFonts w:ascii="Times New Roman" w:eastAsia="Times New Roman" w:hAnsi="Times New Roman" w:cs="Times New Roman"/>
              </w:rPr>
              <w:t>20</w:t>
            </w:r>
            <w:r w:rsidR="00C718FD" w:rsidRPr="005753BF">
              <w:rPr>
                <w:rFonts w:ascii="Times New Roman" w:eastAsia="Times New Roman" w:hAnsi="Times New Roman" w:cs="Times New Roman"/>
              </w:rPr>
              <w:t>:00-2</w:t>
            </w:r>
            <w:r w:rsidR="005753BF" w:rsidRPr="005753BF">
              <w:rPr>
                <w:rFonts w:ascii="Times New Roman" w:eastAsia="Times New Roman" w:hAnsi="Times New Roman" w:cs="Times New Roman"/>
              </w:rPr>
              <w:t>2</w:t>
            </w:r>
            <w:r w:rsidR="00C718FD" w:rsidRPr="005753BF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F34B" w14:textId="37B2CB6F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3CD0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FD1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02D7" w14:textId="79293FED" w:rsidR="00796E47" w:rsidRDefault="004165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C39BC0A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7449C" w14:textId="0CCD1B09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CD52" w14:textId="3392D8D3" w:rsidR="00796E47" w:rsidRDefault="00521424">
            <w:pPr>
              <w:ind w:left="43"/>
            </w:pPr>
            <w:r w:rsidRPr="00521424">
              <w:t>Dünya Sinema Tarihi – I</w:t>
            </w:r>
            <w:r w:rsidR="00365870">
              <w:t>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828E" w14:textId="19740275" w:rsidR="00796E47" w:rsidRPr="004465F1" w:rsidRDefault="00521424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Yasemin GÜNEY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4B2B" w14:textId="5AE3A234" w:rsidR="00796E47" w:rsidRPr="004465F1" w:rsidRDefault="004165DD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7255" w14:textId="3FFEC6CD" w:rsidR="00796E47" w:rsidRPr="004465F1" w:rsidRDefault="004165DD" w:rsidP="004465F1">
            <w:pPr>
              <w:ind w:right="10"/>
            </w:pPr>
            <w:r w:rsidRPr="004465F1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4465F1">
              <w:rPr>
                <w:rFonts w:ascii="Times New Roman" w:eastAsia="Times New Roman" w:hAnsi="Times New Roman" w:cs="Times New Roman"/>
              </w:rPr>
              <w:t>1</w:t>
            </w:r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0C2F" w14:textId="77777777" w:rsidR="00796E47" w:rsidRDefault="004165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30BB" w14:textId="6B3DAA15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3E9D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EE38" w14:textId="1D73A412" w:rsidR="00796E47" w:rsidRPr="004465F1" w:rsidRDefault="004165DD" w:rsidP="00521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36F" w:rsidRPr="004465F1">
              <w:rPr>
                <w:rFonts w:ascii="Times New Roman" w:eastAsia="Times New Roman" w:hAnsi="Times New Roman" w:cs="Times New Roman"/>
              </w:rPr>
              <w:t>17:00-20:00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A460" w14:textId="786A004E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49EBE120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71D9" w14:textId="09A07D5D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5DBD" w14:textId="1668B2DD" w:rsidR="00796E47" w:rsidRDefault="00521424">
            <w:pPr>
              <w:ind w:left="43"/>
            </w:pPr>
            <w:r w:rsidRPr="00521424">
              <w:t>RTS 101 Radyo, Televizyon ve Sinemanın Teknik Temelleri-I</w:t>
            </w:r>
            <w:r w:rsidR="00365870">
              <w:t>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CF36" w14:textId="17BE445D" w:rsidR="00796E47" w:rsidRPr="004465F1" w:rsidRDefault="00521424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Birgül Taşdelen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2342" w14:textId="0E143068" w:rsidR="00796E47" w:rsidRPr="004465F1" w:rsidRDefault="00521424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703E" w14:textId="336C15D2" w:rsidR="00796E47" w:rsidRPr="004465F1" w:rsidRDefault="004165DD" w:rsidP="004465F1">
            <w:pPr>
              <w:ind w:right="10"/>
            </w:pPr>
            <w:r w:rsidRPr="004465F1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446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F7C" w14:textId="5EBD9BC2" w:rsidR="00796E47" w:rsidRDefault="004165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6A3" w14:textId="1FAB2A0A" w:rsidR="00796E47" w:rsidRPr="004465F1" w:rsidRDefault="00FA22C6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17:00-20:00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AF50" w14:textId="7E01DD2B" w:rsidR="00796E47" w:rsidRDefault="00796E47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72E5" w14:textId="36CAC7B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8512" w14:textId="1FFCCF11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3AC755CE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53FC" w14:textId="345680CB" w:rsidR="00850E82" w:rsidRDefault="00850E82">
            <w:pPr>
              <w:ind w:left="34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RTS106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D445" w14:textId="2F018FC8" w:rsidR="00850E82" w:rsidRPr="00521424" w:rsidRDefault="00850E82">
            <w:pPr>
              <w:ind w:left="43"/>
            </w:pPr>
            <w:r>
              <w:t xml:space="preserve">Medya ve İletişim Kuramları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4039" w14:textId="6847423E" w:rsidR="00850E82" w:rsidRPr="004465F1" w:rsidRDefault="00850E82">
            <w:pPr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Neva DOĞAN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866D" w14:textId="0747EE83" w:rsidR="00850E82" w:rsidRPr="004465F1" w:rsidRDefault="00850E82" w:rsidP="000E7F25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D485" w14:textId="46E16B25" w:rsidR="00850E82" w:rsidRPr="004465F1" w:rsidRDefault="00850E82" w:rsidP="004465F1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</w:rPr>
              <w:t>İ-101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D2C0" w14:textId="77777777" w:rsidR="00850E82" w:rsidRDefault="00850E8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E0D2" w14:textId="77777777" w:rsidR="00850E82" w:rsidRDefault="00850E8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C6AA" w14:textId="77777777" w:rsidR="00850E82" w:rsidRDefault="00850E82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0A39" w14:textId="6F6CC2E8" w:rsidR="00850E82" w:rsidRDefault="00850E82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1BD3" w14:textId="01DE1CCE" w:rsidR="00850E82" w:rsidRPr="004465F1" w:rsidRDefault="0056336F" w:rsidP="00E7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7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17:00</w:t>
            </w:r>
            <w:r w:rsidR="00B67770" w:rsidRPr="00B677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-20:00</w:t>
            </w:r>
          </w:p>
        </w:tc>
      </w:tr>
      <w:tr w:rsidR="00796E47" w14:paraId="413F3D08" w14:textId="77777777">
        <w:trPr>
          <w:trHeight w:val="464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5D71" w14:textId="3C6EA589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AITB19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A992" w14:textId="49A27FCF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Atatürk İlk. ve İnk. Tarihi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00B5" w14:textId="77777777" w:rsidR="00796E47" w:rsidRPr="004465F1" w:rsidRDefault="004165DD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Serhat DOĞAN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0236" w14:textId="69D27A88" w:rsidR="00796E47" w:rsidRPr="004465F1" w:rsidRDefault="004165DD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9F05" w14:textId="77777777" w:rsidR="00796E47" w:rsidRPr="004465F1" w:rsidRDefault="004165DD"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4EA4" w14:textId="7600660F" w:rsidR="00796E47" w:rsidRPr="004465F1" w:rsidRDefault="00C718FD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17:00</w:t>
            </w:r>
            <w:r w:rsidR="0092537D" w:rsidRPr="004465F1">
              <w:rPr>
                <w:rFonts w:ascii="Times New Roman" w:hAnsi="Times New Roman" w:cs="Times New Roman"/>
              </w:rPr>
              <w:t>-</w:t>
            </w:r>
            <w:r w:rsidRPr="004465F1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2E4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FB3A" w14:textId="77777777" w:rsidR="00796E47" w:rsidRDefault="004165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B4F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39DA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35922C90" w14:textId="77777777">
        <w:trPr>
          <w:trHeight w:val="46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37C5" w14:textId="00E4D29F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YDB11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4E90" w14:textId="7A0DF286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İngilizce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EDE3" w14:textId="25EADD63" w:rsidR="00796E47" w:rsidRPr="004465F1" w:rsidRDefault="00521424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1E4008">
              <w:rPr>
                <w:rFonts w:ascii="Times New Roman" w:hAnsi="Times New Roman" w:cs="Times New Roman"/>
                <w:sz w:val="20"/>
                <w:szCs w:val="20"/>
              </w:rPr>
              <w:t xml:space="preserve"> Oğuzhan OLGUN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F5CD" w14:textId="4AB3A4D9" w:rsidR="00796E47" w:rsidRPr="004465F1" w:rsidRDefault="004165DD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BF98" w14:textId="77777777" w:rsidR="00796E47" w:rsidRPr="004465F1" w:rsidRDefault="004165DD"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0973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7BCF" w14:textId="77777777" w:rsidR="00796E47" w:rsidRDefault="004165D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7EE" w14:textId="44850DFC" w:rsidR="00796E47" w:rsidRPr="004465F1" w:rsidRDefault="00FA22C6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21:00-23:00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563C" w14:textId="2943D1DF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0E4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75FA050" w14:textId="77777777">
        <w:trPr>
          <w:trHeight w:val="578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5792" w14:textId="25971BB2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TDB10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4BE9" w14:textId="041E0614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Türk Dili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1B9D" w14:textId="77777777" w:rsidR="00796E47" w:rsidRPr="004465F1" w:rsidRDefault="004165DD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Talat ÜLKER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1414" w14:textId="68C7F2D2" w:rsidR="00796E47" w:rsidRPr="004465F1" w:rsidRDefault="004165DD" w:rsidP="000E7F25">
            <w:pPr>
              <w:ind w:left="61"/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0608" w14:textId="77777777" w:rsidR="00796E47" w:rsidRPr="004465F1" w:rsidRDefault="004165DD"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0E50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EFBF" w14:textId="22065061" w:rsidR="00796E47" w:rsidRDefault="00796E47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66AD" w14:textId="125A4B57" w:rsidR="00796E47" w:rsidRPr="004465F1" w:rsidRDefault="00FA22C6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</w:rPr>
              <w:t>19:00-21:00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D117" w14:textId="77777777" w:rsidR="00796E47" w:rsidRDefault="004165D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3BD2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1294A945" w14:textId="77777777">
        <w:trPr>
          <w:trHeight w:val="58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D94E" w14:textId="6B2B4FC5" w:rsidR="00796E47" w:rsidRPr="00521424" w:rsidRDefault="00850E8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</w:t>
            </w:r>
            <w:r w:rsidR="00E16E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77AA" w14:textId="050B01E7" w:rsidR="00796E47" w:rsidRDefault="00850E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Kariyer Planlama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ACDE" w14:textId="6AF46969" w:rsidR="00796E47" w:rsidRPr="004465F1" w:rsidRDefault="00850E82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Neva DOĞAN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A101" w14:textId="7FDBE5B3" w:rsidR="00796E47" w:rsidRPr="004465F1" w:rsidRDefault="00850E82" w:rsidP="000E7F25">
            <w:pPr>
              <w:jc w:val="center"/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93D5" w14:textId="556967A1" w:rsidR="00796E47" w:rsidRPr="004465F1" w:rsidRDefault="004165DD">
            <w:r w:rsidRPr="004465F1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4465F1">
              <w:rPr>
                <w:rFonts w:ascii="Times New Roman" w:eastAsia="Times New Roman" w:hAnsi="Times New Roman" w:cs="Times New Roman"/>
              </w:rPr>
              <w:t>1</w:t>
            </w:r>
            <w:r w:rsidRPr="004465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1E81" w14:textId="330829A3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9B0" w14:textId="2AE163DE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EADA" w14:textId="3B89F8F1" w:rsidR="00796E47" w:rsidRDefault="00796E47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8397" w14:textId="4697FD5A" w:rsidR="00796E47" w:rsidRDefault="00796E47">
            <w:pPr>
              <w:ind w:left="1"/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2E5" w14:textId="2B33C0F0" w:rsidR="00796E47" w:rsidRPr="00963124" w:rsidRDefault="001263D7" w:rsidP="00963124">
            <w:pPr>
              <w:ind w:left="16"/>
              <w:rPr>
                <w:sz w:val="20"/>
                <w:szCs w:val="20"/>
              </w:rPr>
            </w:pPr>
            <w:r w:rsidRPr="00963124">
              <w:rPr>
                <w:sz w:val="20"/>
                <w:szCs w:val="20"/>
              </w:rPr>
              <w:t>20:00-21:00</w:t>
            </w:r>
          </w:p>
        </w:tc>
      </w:tr>
    </w:tbl>
    <w:p w14:paraId="6C2E79E1" w14:textId="03AEA551" w:rsidR="00796E47" w:rsidRDefault="004165DD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08C068" w14:textId="10CA4787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B26AF2E" w14:textId="561B46D6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6F795263" w14:textId="1C5A8738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8022E82" w14:textId="66BF0FC9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4ACD74B3" w14:textId="2AC3DEEC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74BC286" w14:textId="77777777" w:rsidR="00850E82" w:rsidRDefault="00850E8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35877B5" w14:textId="03F52ED4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701226D9" w14:textId="77777777" w:rsidR="00E7652E" w:rsidRDefault="00E7652E">
      <w:pPr>
        <w:spacing w:after="0"/>
        <w:ind w:left="206"/>
      </w:pPr>
    </w:p>
    <w:p w14:paraId="4E06A752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215" w:type="dxa"/>
        <w:tblInd w:w="988" w:type="dxa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132"/>
        <w:gridCol w:w="4476"/>
        <w:gridCol w:w="2514"/>
        <w:gridCol w:w="7"/>
        <w:gridCol w:w="831"/>
        <w:gridCol w:w="7"/>
        <w:gridCol w:w="885"/>
        <w:gridCol w:w="7"/>
        <w:gridCol w:w="1205"/>
        <w:gridCol w:w="1054"/>
        <w:gridCol w:w="1052"/>
        <w:gridCol w:w="1051"/>
        <w:gridCol w:w="994"/>
      </w:tblGrid>
      <w:tr w:rsidR="00796E47" w14:paraId="4DF6A848" w14:textId="77777777" w:rsidTr="004465F1">
        <w:trPr>
          <w:trHeight w:val="291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04DD4EB" w14:textId="77777777" w:rsidR="00796E47" w:rsidRDefault="004165DD" w:rsidP="00C560BB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4EE3D4B" w14:textId="77777777" w:rsidR="00796E47" w:rsidRDefault="004165DD" w:rsidP="00C560BB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2B2653F" w14:textId="77777777" w:rsidR="00796E47" w:rsidRDefault="004165DD" w:rsidP="00C560B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E31D98" w14:textId="77777777" w:rsidR="00796E47" w:rsidRDefault="004165DD" w:rsidP="00C560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63F325DC" w14:textId="77777777" w:rsidR="00796E47" w:rsidRDefault="004165DD" w:rsidP="00C560BB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2005A5E" w14:textId="77777777" w:rsidR="00796E47" w:rsidRDefault="00796E47" w:rsidP="00C560BB"/>
        </w:tc>
        <w:tc>
          <w:tcPr>
            <w:tcW w:w="31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2977BC6" w14:textId="77777777" w:rsidR="00796E47" w:rsidRDefault="004165DD" w:rsidP="00C560BB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8743A8A" w14:textId="77777777" w:rsidR="00796E47" w:rsidRDefault="00796E47" w:rsidP="00C560BB"/>
        </w:tc>
      </w:tr>
      <w:tr w:rsidR="00796E47" w14:paraId="365E6AF0" w14:textId="77777777" w:rsidTr="004465F1">
        <w:trPr>
          <w:trHeight w:val="355"/>
        </w:trPr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BE6E" w14:textId="77777777" w:rsidR="00796E47" w:rsidRDefault="00796E47" w:rsidP="00C560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77F" w14:textId="77777777" w:rsidR="00796E47" w:rsidRDefault="00796E47" w:rsidP="00C560BB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9C32" w14:textId="77777777" w:rsidR="00796E47" w:rsidRDefault="00796E47" w:rsidP="00C560BB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E177" w14:textId="77777777" w:rsidR="00796E47" w:rsidRDefault="00796E47" w:rsidP="00C560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47A8" w14:textId="77777777" w:rsidR="00796E47" w:rsidRDefault="00796E47" w:rsidP="00C560BB"/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DABF10" w14:textId="77777777" w:rsidR="00796E47" w:rsidRDefault="004165DD" w:rsidP="00C560BB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E0AA25" w14:textId="77777777" w:rsidR="00796E47" w:rsidRDefault="004165DD" w:rsidP="00C560B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EC2568" w14:textId="77777777" w:rsidR="00796E47" w:rsidRDefault="004165DD" w:rsidP="00C560BB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563EA0F" w14:textId="77777777" w:rsidR="00796E47" w:rsidRDefault="004165DD" w:rsidP="00C560BB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5173524" w14:textId="77777777" w:rsidR="00796E47" w:rsidRDefault="004165DD" w:rsidP="00C560BB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3E6BB3C" w14:textId="77777777" w:rsidTr="004465F1">
        <w:trPr>
          <w:trHeight w:val="352"/>
        </w:trPr>
        <w:tc>
          <w:tcPr>
            <w:tcW w:w="11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F395041" w14:textId="02EAC886" w:rsidR="00796E47" w:rsidRDefault="004165DD" w:rsidP="00C560BB">
            <w:pPr>
              <w:ind w:left="4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2. SINIF I</w:t>
            </w:r>
            <w:r w:rsidR="00ED0BC7">
              <w:rPr>
                <w:rFonts w:ascii="Times New Roman" w:eastAsia="Times New Roman" w:hAnsi="Times New Roman" w:cs="Times New Roman"/>
                <w:b/>
                <w:sz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ÖĞRETİM 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4C8AA00" w14:textId="77777777" w:rsidR="00796E47" w:rsidRDefault="00796E47" w:rsidP="00C560BB"/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E9A6B" w14:textId="77777777" w:rsidR="00796E47" w:rsidRDefault="00796E47" w:rsidP="00C560BB"/>
        </w:tc>
      </w:tr>
      <w:tr w:rsidR="00796E47" w14:paraId="205D59D5" w14:textId="77777777" w:rsidTr="004465F1">
        <w:trPr>
          <w:trHeight w:val="49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C7C4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D614AF2" w14:textId="6C5BE2DB" w:rsidR="00796E47" w:rsidRDefault="00917BDC" w:rsidP="00C560BB">
            <w:pPr>
              <w:ind w:left="36"/>
            </w:pPr>
            <w:r>
              <w:t>RTS202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0E36" w14:textId="370EF079" w:rsidR="00796E47" w:rsidRDefault="00DB0E26" w:rsidP="00C560BB">
            <w:pPr>
              <w:ind w:left="9"/>
            </w:pPr>
            <w:r>
              <w:t>Televizyon Programcılığı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7D4" w14:textId="621DBAF2" w:rsidR="00796E47" w:rsidRPr="004465F1" w:rsidRDefault="00DB0E26" w:rsidP="00C560BB">
            <w:pPr>
              <w:ind w:left="43"/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hAnsi="Times New Roman" w:cs="Times New Roman"/>
                <w:sz w:val="17"/>
                <w:szCs w:val="17"/>
              </w:rPr>
              <w:t>Doç. Dr. Birgül TAŞDELEN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AD61" w14:textId="399A1658" w:rsidR="00796E47" w:rsidRPr="004465F1" w:rsidRDefault="00917BDC" w:rsidP="000E7F25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595F" w14:textId="15138092" w:rsidR="00796E47" w:rsidRPr="004465F1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rebuchet MS" w:hAnsi="Times New Roman" w:cs="Times New Roman"/>
              </w:rPr>
              <w:t xml:space="preserve"> </w:t>
            </w:r>
            <w:r w:rsidR="00653555" w:rsidRPr="004465F1">
              <w:rPr>
                <w:rFonts w:ascii="Times New Roman" w:eastAsia="Trebuchet MS" w:hAnsi="Times New Roman" w:cs="Times New Roman"/>
              </w:rPr>
              <w:t>İ-10</w:t>
            </w:r>
            <w:r w:rsidR="00850E82" w:rsidRPr="004465F1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8A5E" w14:textId="75B913AC" w:rsidR="00796E47" w:rsidRPr="00966329" w:rsidRDefault="004165DD" w:rsidP="005C5A7B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37E8" w14:textId="77777777" w:rsidR="00796E47" w:rsidRDefault="004165DD" w:rsidP="00C560BB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6724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231" w14:textId="025632AC" w:rsidR="00796E47" w:rsidRPr="004465F1" w:rsidRDefault="005E25FB" w:rsidP="00C560B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eastAsia="Times New Roman" w:hAnsi="Times New Roman" w:cs="Times New Roman"/>
                <w:sz w:val="20"/>
                <w:szCs w:val="20"/>
              </w:rPr>
              <w:t>17:00-20:00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C438" w14:textId="79061D3C" w:rsidR="00796E47" w:rsidRDefault="004165DD" w:rsidP="00E2481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4D494B" w14:textId="77777777" w:rsidTr="004465F1">
        <w:trPr>
          <w:trHeight w:val="49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10C7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92C784F" w14:textId="01392418" w:rsidR="00796E47" w:rsidRDefault="00CB3CCC" w:rsidP="00C560BB">
            <w:pPr>
              <w:ind w:left="36"/>
            </w:pPr>
            <w:r>
              <w:t>RTS204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C9F" w14:textId="0B5720C5" w:rsidR="00796E47" w:rsidRDefault="00603F5D" w:rsidP="00C560BB">
            <w:pPr>
              <w:ind w:left="9"/>
            </w:pPr>
            <w:r>
              <w:t>Film Kuramları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526" w14:textId="1171AADB" w:rsidR="00796E47" w:rsidRPr="004465F1" w:rsidRDefault="00603F5D" w:rsidP="00C560BB">
            <w:pPr>
              <w:ind w:left="43"/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hAnsi="Times New Roman" w:cs="Times New Roman"/>
                <w:sz w:val="17"/>
                <w:szCs w:val="17"/>
              </w:rPr>
              <w:t>Öğr. Gör.</w:t>
            </w:r>
            <w:r w:rsidR="00005DC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A79DC">
              <w:rPr>
                <w:rFonts w:ascii="Times New Roman" w:hAnsi="Times New Roman" w:cs="Times New Roman"/>
                <w:sz w:val="17"/>
                <w:szCs w:val="17"/>
              </w:rPr>
              <w:t>Yasemin GÜNEY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3DED" w14:textId="6758075B" w:rsidR="00796E47" w:rsidRPr="004465F1" w:rsidRDefault="004165DD" w:rsidP="000E7F25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CA3" w14:textId="736F5B21" w:rsidR="00796E47" w:rsidRPr="004465F1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rebuchet MS" w:hAnsi="Times New Roman" w:cs="Times New Roman"/>
              </w:rPr>
              <w:t>İ-10</w:t>
            </w:r>
            <w:r w:rsidR="00850E82" w:rsidRPr="004465F1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FC1" w14:textId="03DF1BDE" w:rsidR="00796E47" w:rsidRDefault="00796E47" w:rsidP="00C560BB">
            <w:pPr>
              <w:ind w:left="1"/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BE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46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0A30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046" w14:textId="60BD83DA" w:rsidR="00796E47" w:rsidRPr="004465F1" w:rsidRDefault="005E25FB" w:rsidP="00C560BB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4465F1"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  <w:r w:rsidR="004465F1" w:rsidRPr="004465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465F1">
              <w:rPr>
                <w:rFonts w:ascii="Times New Roman" w:eastAsia="Times New Roman" w:hAnsi="Times New Roman" w:cs="Times New Roman"/>
                <w:sz w:val="18"/>
                <w:szCs w:val="18"/>
              </w:rPr>
              <w:t>20:00</w:t>
            </w:r>
          </w:p>
        </w:tc>
      </w:tr>
      <w:tr w:rsidR="00796E47" w14:paraId="2C7CB824" w14:textId="77777777" w:rsidTr="004465F1">
        <w:trPr>
          <w:trHeight w:val="492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903F" w14:textId="77777777" w:rsidR="00796E47" w:rsidRDefault="004165DD" w:rsidP="00C560BB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8079E1A" w14:textId="6CB1C067" w:rsidR="00796E47" w:rsidRPr="00022C67" w:rsidRDefault="004165DD" w:rsidP="00C560BB">
            <w:pPr>
              <w:ind w:left="36"/>
              <w:rPr>
                <w:sz w:val="20"/>
                <w:szCs w:val="20"/>
              </w:rPr>
            </w:pP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AB70D0"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FD6B" w14:textId="388E942B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Kurgu </w:t>
            </w:r>
            <w:r w:rsidR="00AB70D0">
              <w:rPr>
                <w:rFonts w:ascii="Times New Roman" w:eastAsia="Times New Roman" w:hAnsi="Times New Roman" w:cs="Times New Roman"/>
                <w:sz w:val="21"/>
              </w:rPr>
              <w:t>Uygulamaları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F7FE" w14:textId="77777777" w:rsidR="00796E47" w:rsidRPr="004465F1" w:rsidRDefault="004165DD" w:rsidP="00C560BB">
            <w:pPr>
              <w:ind w:left="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Dr. Öğr. Üyesi Haşim DEMİRTAŞ 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AA83" w14:textId="371F22A6" w:rsidR="00796E47" w:rsidRPr="004465F1" w:rsidRDefault="004165DD" w:rsidP="000E7F25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11E6" w14:textId="148B4659" w:rsidR="00796E47" w:rsidRPr="008A00DE" w:rsidRDefault="008A00DE" w:rsidP="00C560BB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DE">
              <w:rPr>
                <w:rFonts w:ascii="Times New Roman" w:eastAsia="Trebuchet MS" w:hAnsi="Times New Roman" w:cs="Times New Roman"/>
                <w:sz w:val="24"/>
                <w:szCs w:val="24"/>
              </w:rPr>
              <w:t>L</w:t>
            </w:r>
            <w:r w:rsidR="00E76D17">
              <w:rPr>
                <w:rFonts w:ascii="Times New Roman" w:eastAsia="Trebuchet MS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61C6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ABC3" w14:textId="1DAF8809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8F2" w14:textId="76465AAF" w:rsidR="00796E47" w:rsidRPr="004465F1" w:rsidRDefault="005E25FB" w:rsidP="00C560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hAnsi="Times New Roman" w:cs="Times New Roman"/>
                <w:sz w:val="20"/>
                <w:szCs w:val="20"/>
              </w:rPr>
              <w:t>17:00-20:00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EE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312" w14:textId="77777777" w:rsidR="00796E47" w:rsidRDefault="004165DD" w:rsidP="00C560BB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96E47" w14:paraId="520B4D2E" w14:textId="77777777" w:rsidTr="004465F1">
        <w:trPr>
          <w:trHeight w:val="4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054F" w14:textId="77777777" w:rsidR="00796E47" w:rsidRDefault="004165DD" w:rsidP="00C560B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6D25856F" w14:textId="64DA0579" w:rsidR="00796E47" w:rsidRPr="00022C67" w:rsidRDefault="004165DD" w:rsidP="00C560BB">
            <w:pPr>
              <w:ind w:left="36"/>
              <w:rPr>
                <w:sz w:val="20"/>
                <w:szCs w:val="20"/>
              </w:rPr>
            </w:pP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022C67"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D614" w14:textId="592F9E72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Senaryo I</w:t>
            </w:r>
            <w:r w:rsidR="00680CF4">
              <w:rPr>
                <w:rFonts w:ascii="Times New Roman" w:eastAsia="Times New Roman" w:hAnsi="Times New Roman" w:cs="Times New Roman"/>
                <w:sz w:val="21"/>
              </w:rPr>
              <w:t>I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A6B0" w14:textId="738CE3DC" w:rsidR="00796E47" w:rsidRPr="004465F1" w:rsidRDefault="0017776A" w:rsidP="00C560BB">
            <w:pPr>
              <w:ind w:left="12"/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eastAsia="Times New Roman" w:hAnsi="Times New Roman" w:cs="Times New Roman"/>
                <w:sz w:val="17"/>
                <w:szCs w:val="17"/>
              </w:rPr>
              <w:t>Prof. Dr.</w:t>
            </w:r>
            <w:r w:rsidR="004165DD" w:rsidRPr="004465F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M. Salih GÜRAN 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9D95" w14:textId="4081060F" w:rsidR="00796E47" w:rsidRPr="004465F1" w:rsidRDefault="004165DD" w:rsidP="000E7F25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297A" w14:textId="58A35361" w:rsidR="00796E47" w:rsidRPr="004465F1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</w:rPr>
              <w:t>İ</w:t>
            </w:r>
            <w:r w:rsidRPr="004465F1">
              <w:rPr>
                <w:rFonts w:ascii="Times New Roman" w:eastAsia="Trebuchet MS" w:hAnsi="Times New Roman" w:cs="Times New Roman"/>
              </w:rPr>
              <w:t>-10</w:t>
            </w:r>
            <w:r w:rsidR="00365870" w:rsidRPr="004465F1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310B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596B" w14:textId="6A2C8950" w:rsidR="00796E47" w:rsidRPr="004465F1" w:rsidRDefault="007C1D64" w:rsidP="00C560B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F1">
              <w:rPr>
                <w:rFonts w:ascii="Times New Roman" w:hAnsi="Times New Roman" w:cs="Times New Roman"/>
                <w:sz w:val="20"/>
                <w:szCs w:val="20"/>
              </w:rPr>
              <w:t>17:00-20:00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69B1" w14:textId="48068B11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5CAE" w14:textId="4A7B7D3A" w:rsidR="00796E47" w:rsidRDefault="00796E47" w:rsidP="00C560BB">
            <w:pPr>
              <w:ind w:left="1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4D96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0755A738" w14:textId="77777777" w:rsidTr="004465F1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A13D" w14:textId="77777777" w:rsidR="00796E47" w:rsidRDefault="004165DD" w:rsidP="00C560B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03BA4EA5" w14:textId="7159A754" w:rsidR="00796E47" w:rsidRDefault="00C53A96" w:rsidP="00C560BB">
            <w:pPr>
              <w:ind w:left="36"/>
            </w:pPr>
            <w:r>
              <w:t>RTSSEC204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7CD3D" w14:textId="088A4BCE" w:rsidR="00796E47" w:rsidRDefault="006D7FEF" w:rsidP="00C560BB">
            <w:pPr>
              <w:ind w:left="45"/>
            </w:pPr>
            <w:r>
              <w:t>Spikerlik ve Diksiyon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95799" w14:textId="2449BA29" w:rsidR="00796E47" w:rsidRPr="004465F1" w:rsidRDefault="00653555" w:rsidP="00C560BB">
            <w:pPr>
              <w:ind w:left="12"/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hAnsi="Times New Roman" w:cs="Times New Roman"/>
                <w:sz w:val="17"/>
                <w:szCs w:val="17"/>
              </w:rPr>
              <w:t>Dr. Öğr. Üyesi Şadiye KOTANLI KIZILOĞLU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46E2" w14:textId="30D2396E" w:rsidR="00796E47" w:rsidRPr="004465F1" w:rsidRDefault="004165DD" w:rsidP="000E7F25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3A6E" w14:textId="192CFE10" w:rsidR="00796E47" w:rsidRPr="004465F1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eastAsia="Times New Roman" w:hAnsi="Times New Roman" w:cs="Times New Roman"/>
              </w:rPr>
              <w:t>İ</w:t>
            </w:r>
            <w:r w:rsidRPr="004465F1">
              <w:rPr>
                <w:rFonts w:ascii="Times New Roman" w:eastAsia="Trebuchet MS" w:hAnsi="Times New Roman" w:cs="Times New Roman"/>
              </w:rPr>
              <w:t>-10</w:t>
            </w:r>
            <w:r w:rsidR="00FA4959" w:rsidRPr="004465F1">
              <w:rPr>
                <w:rFonts w:ascii="Times New Roman" w:eastAsia="Trebuchet MS" w:hAnsi="Times New Roman" w:cs="Times New Roman"/>
              </w:rPr>
              <w:t>8</w:t>
            </w:r>
            <w:r w:rsidRPr="004465F1">
              <w:rPr>
                <w:rFonts w:ascii="Times New Roman" w:eastAsia="Trebuchet MS" w:hAnsi="Times New Roman" w:cs="Times New Roman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CE4" w14:textId="27DB234E" w:rsidR="00796E47" w:rsidRPr="001C5757" w:rsidRDefault="004165DD" w:rsidP="00C560BB">
            <w:pPr>
              <w:ind w:left="1"/>
            </w:pPr>
            <w:r w:rsidRPr="001C5757">
              <w:rPr>
                <w:rFonts w:ascii="Times New Roman" w:eastAsia="Times New Roman" w:hAnsi="Times New Roman" w:cs="Times New Roman"/>
              </w:rPr>
              <w:t xml:space="preserve"> </w:t>
            </w:r>
            <w:r w:rsidR="001C5757" w:rsidRPr="001C5757">
              <w:rPr>
                <w:rFonts w:ascii="Times New Roman" w:eastAsia="Times New Roman" w:hAnsi="Times New Roman" w:cs="Times New Roman"/>
              </w:rPr>
              <w:t>17:00-19:00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547" w14:textId="3B776ECB" w:rsidR="00796E47" w:rsidRDefault="00796E47" w:rsidP="00C560BB">
            <w:pPr>
              <w:ind w:left="1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573" w14:textId="77777777" w:rsidR="00796E47" w:rsidRDefault="004165DD" w:rsidP="00C560B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652C2" w14:textId="235496EE" w:rsidR="00796E47" w:rsidRPr="004465F1" w:rsidRDefault="00796E47" w:rsidP="00E24816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1981F" w14:textId="7E80007E" w:rsidR="00796E47" w:rsidRDefault="00796E47" w:rsidP="00C560BB">
            <w:pPr>
              <w:ind w:left="3"/>
              <w:jc w:val="both"/>
            </w:pPr>
          </w:p>
        </w:tc>
      </w:tr>
      <w:tr w:rsidR="00F91A81" w14:paraId="5B57E6A4" w14:textId="1FFDE802" w:rsidTr="00446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2" w:type="dxa"/>
          </w:tcPr>
          <w:p w14:paraId="5E78CCDB" w14:textId="1B084ADF" w:rsidR="00F91A81" w:rsidRDefault="003C7CEA" w:rsidP="00C560BB">
            <w:r>
              <w:t>RTSSEC206</w:t>
            </w:r>
          </w:p>
        </w:tc>
        <w:tc>
          <w:tcPr>
            <w:tcW w:w="4476" w:type="dxa"/>
          </w:tcPr>
          <w:p w14:paraId="463361B1" w14:textId="3FBA8F35" w:rsidR="00F91A81" w:rsidRDefault="003C7CEA" w:rsidP="00C560BB">
            <w:r>
              <w:t>Estetik</w:t>
            </w:r>
          </w:p>
        </w:tc>
        <w:tc>
          <w:tcPr>
            <w:tcW w:w="2514" w:type="dxa"/>
          </w:tcPr>
          <w:p w14:paraId="36699145" w14:textId="5020C2F3" w:rsidR="00F91A81" w:rsidRPr="004465F1" w:rsidRDefault="003C7CEA" w:rsidP="00C560B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eastAsia="Times New Roman" w:hAnsi="Times New Roman" w:cs="Times New Roman"/>
                <w:sz w:val="17"/>
                <w:szCs w:val="17"/>
              </w:rPr>
              <w:t>Dr. Öğr. Üyesi Sinan ÇAKMAK</w:t>
            </w:r>
          </w:p>
        </w:tc>
        <w:tc>
          <w:tcPr>
            <w:tcW w:w="838" w:type="dxa"/>
            <w:gridSpan w:val="2"/>
          </w:tcPr>
          <w:p w14:paraId="4CBF1700" w14:textId="0BF1EB7C" w:rsidR="00F91A81" w:rsidRPr="004465F1" w:rsidRDefault="00F04B61" w:rsidP="000E7F25">
            <w:pPr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3"/>
          </w:tcPr>
          <w:p w14:paraId="7A312D05" w14:textId="501DB907" w:rsidR="00F91A81" w:rsidRPr="004465F1" w:rsidRDefault="00F04B61" w:rsidP="00C560BB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İ-108</w:t>
            </w:r>
          </w:p>
        </w:tc>
        <w:tc>
          <w:tcPr>
            <w:tcW w:w="1205" w:type="dxa"/>
          </w:tcPr>
          <w:p w14:paraId="466F4E24" w14:textId="75F704C8" w:rsidR="00F91A81" w:rsidRPr="004465F1" w:rsidRDefault="00F91A81" w:rsidP="00C5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A66C92" w14:textId="77777777" w:rsidR="00F91A81" w:rsidRDefault="00F91A81" w:rsidP="00C560BB"/>
        </w:tc>
        <w:tc>
          <w:tcPr>
            <w:tcW w:w="1052" w:type="dxa"/>
          </w:tcPr>
          <w:p w14:paraId="22790326" w14:textId="72FC7338" w:rsidR="00F91A81" w:rsidRPr="006A0655" w:rsidRDefault="006A0655" w:rsidP="00C56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655">
              <w:rPr>
                <w:rFonts w:ascii="Times New Roman" w:hAnsi="Times New Roman" w:cs="Times New Roman"/>
                <w:sz w:val="18"/>
                <w:szCs w:val="18"/>
              </w:rPr>
              <w:t>20:00-22:00</w:t>
            </w:r>
          </w:p>
        </w:tc>
        <w:tc>
          <w:tcPr>
            <w:tcW w:w="1051" w:type="dxa"/>
          </w:tcPr>
          <w:p w14:paraId="5DE413DF" w14:textId="02B0A0E2" w:rsidR="00F91A81" w:rsidRPr="00F04B61" w:rsidRDefault="00F91A81" w:rsidP="00C560B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ABA5696" w14:textId="0609A482" w:rsidR="00F91A81" w:rsidRDefault="00F91A81" w:rsidP="00C560BB"/>
        </w:tc>
      </w:tr>
      <w:tr w:rsidR="00A86F31" w14:paraId="784820DC" w14:textId="77777777" w:rsidTr="00446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2" w:type="dxa"/>
          </w:tcPr>
          <w:p w14:paraId="2A622EA7" w14:textId="1C174067" w:rsidR="00A86F31" w:rsidRDefault="00FA4959" w:rsidP="00C560BB">
            <w:r>
              <w:t>RTSSEC208</w:t>
            </w:r>
          </w:p>
        </w:tc>
        <w:tc>
          <w:tcPr>
            <w:tcW w:w="4476" w:type="dxa"/>
          </w:tcPr>
          <w:p w14:paraId="13A48A4C" w14:textId="7421A720" w:rsidR="00A86F31" w:rsidRDefault="00A86F31" w:rsidP="00C560BB">
            <w:r>
              <w:t>Sinema ve Hikmet</w:t>
            </w:r>
          </w:p>
        </w:tc>
        <w:tc>
          <w:tcPr>
            <w:tcW w:w="2514" w:type="dxa"/>
          </w:tcPr>
          <w:p w14:paraId="2A5A3FFB" w14:textId="3B079F69" w:rsidR="00A86F31" w:rsidRPr="004465F1" w:rsidRDefault="00A86F31" w:rsidP="00C560BB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465F1"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Yasemin GÜNEY</w:t>
            </w:r>
          </w:p>
        </w:tc>
        <w:tc>
          <w:tcPr>
            <w:tcW w:w="838" w:type="dxa"/>
            <w:gridSpan w:val="2"/>
          </w:tcPr>
          <w:p w14:paraId="635546C4" w14:textId="2E7B52FE" w:rsidR="00A86F31" w:rsidRPr="004465F1" w:rsidRDefault="00A86F31" w:rsidP="000E7F25">
            <w:pPr>
              <w:jc w:val="center"/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3"/>
          </w:tcPr>
          <w:p w14:paraId="5988AB16" w14:textId="7F4EE161" w:rsidR="00A86F31" w:rsidRPr="004465F1" w:rsidRDefault="00FA4959" w:rsidP="00C560BB">
            <w:pPr>
              <w:rPr>
                <w:rFonts w:ascii="Times New Roman" w:hAnsi="Times New Roman" w:cs="Times New Roman"/>
              </w:rPr>
            </w:pPr>
            <w:r w:rsidRPr="004465F1">
              <w:rPr>
                <w:rFonts w:ascii="Times New Roman" w:hAnsi="Times New Roman" w:cs="Times New Roman"/>
              </w:rPr>
              <w:t>İ-108</w:t>
            </w:r>
          </w:p>
        </w:tc>
        <w:tc>
          <w:tcPr>
            <w:tcW w:w="1205" w:type="dxa"/>
          </w:tcPr>
          <w:p w14:paraId="6B185BAF" w14:textId="04277BBA" w:rsidR="00A86F31" w:rsidRPr="001C5757" w:rsidRDefault="007C1D64" w:rsidP="00C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57">
              <w:rPr>
                <w:rFonts w:ascii="Times New Roman" w:hAnsi="Times New Roman" w:cs="Times New Roman"/>
                <w:sz w:val="20"/>
                <w:szCs w:val="20"/>
              </w:rPr>
              <w:t>19:00-21:00</w:t>
            </w:r>
          </w:p>
        </w:tc>
        <w:tc>
          <w:tcPr>
            <w:tcW w:w="1054" w:type="dxa"/>
          </w:tcPr>
          <w:p w14:paraId="2082299C" w14:textId="45317874" w:rsidR="00A86F31" w:rsidRDefault="00A86F31" w:rsidP="00C560BB"/>
        </w:tc>
        <w:tc>
          <w:tcPr>
            <w:tcW w:w="1052" w:type="dxa"/>
          </w:tcPr>
          <w:p w14:paraId="3C8301D7" w14:textId="77777777" w:rsidR="00A86F31" w:rsidRDefault="00A86F31" w:rsidP="00C560BB"/>
        </w:tc>
        <w:tc>
          <w:tcPr>
            <w:tcW w:w="1051" w:type="dxa"/>
          </w:tcPr>
          <w:p w14:paraId="08EA697A" w14:textId="77777777" w:rsidR="00A86F31" w:rsidRPr="00F04B61" w:rsidRDefault="00A86F31" w:rsidP="00C560B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3DD3507" w14:textId="77777777" w:rsidR="00A86F31" w:rsidRDefault="00A86F31" w:rsidP="00C560BB"/>
        </w:tc>
      </w:tr>
    </w:tbl>
    <w:p w14:paraId="7BFCCD88" w14:textId="77777777" w:rsidR="00796E47" w:rsidRDefault="004165DD">
      <w:r>
        <w:br w:type="page"/>
      </w:r>
    </w:p>
    <w:p w14:paraId="2C65D178" w14:textId="05722B43" w:rsidR="00796E47" w:rsidRDefault="00603F5D">
      <w:pPr>
        <w:spacing w:after="0"/>
        <w:ind w:left="-360" w:right="15342"/>
      </w:pPr>
      <w:r>
        <w:lastRenderedPageBreak/>
        <w:t>:</w:t>
      </w:r>
    </w:p>
    <w:tbl>
      <w:tblPr>
        <w:tblStyle w:val="TableGrid"/>
        <w:tblW w:w="14998" w:type="dxa"/>
        <w:tblInd w:w="983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121"/>
        <w:gridCol w:w="4345"/>
        <w:gridCol w:w="2522"/>
        <w:gridCol w:w="841"/>
        <w:gridCol w:w="840"/>
        <w:gridCol w:w="1264"/>
        <w:gridCol w:w="981"/>
        <w:gridCol w:w="1121"/>
        <w:gridCol w:w="982"/>
        <w:gridCol w:w="981"/>
      </w:tblGrid>
      <w:tr w:rsidR="005C5A7B" w14:paraId="2A3D7400" w14:textId="77777777" w:rsidTr="00C805A6">
        <w:trPr>
          <w:trHeight w:val="319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921B432" w14:textId="77777777" w:rsidR="00796E47" w:rsidRDefault="004165DD" w:rsidP="00843DF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D0AC691" w14:textId="77777777" w:rsidR="00796E47" w:rsidRDefault="004165DD" w:rsidP="00843DF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17091CD" w14:textId="77777777" w:rsidR="00796E47" w:rsidRDefault="004165DD" w:rsidP="00843DF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6963950" w14:textId="77777777" w:rsidR="00796E47" w:rsidRDefault="004165DD" w:rsidP="00843DF4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C21BC14" w14:textId="77777777" w:rsidR="00796E47" w:rsidRDefault="004165DD" w:rsidP="00843DF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35393B96" w14:textId="77777777" w:rsidR="00796E47" w:rsidRDefault="00796E47" w:rsidP="00843DF4"/>
        </w:tc>
        <w:tc>
          <w:tcPr>
            <w:tcW w:w="30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FAFA7C1" w14:textId="77777777" w:rsidR="00796E47" w:rsidRDefault="004165DD" w:rsidP="00843DF4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C39525" w14:textId="77777777" w:rsidR="00796E47" w:rsidRDefault="00796E47" w:rsidP="00843DF4"/>
        </w:tc>
      </w:tr>
      <w:tr w:rsidR="005C5A7B" w14:paraId="4C19FC3C" w14:textId="77777777" w:rsidTr="00C805A6">
        <w:trPr>
          <w:trHeight w:val="324"/>
        </w:trPr>
        <w:tc>
          <w:tcPr>
            <w:tcW w:w="11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963" w14:textId="77777777" w:rsidR="00796E47" w:rsidRDefault="00796E47" w:rsidP="00843DF4"/>
        </w:tc>
        <w:tc>
          <w:tcPr>
            <w:tcW w:w="43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615" w14:textId="77777777" w:rsidR="00796E47" w:rsidRDefault="00796E47" w:rsidP="00843DF4"/>
        </w:tc>
        <w:tc>
          <w:tcPr>
            <w:tcW w:w="2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A989" w14:textId="77777777" w:rsidR="00796E47" w:rsidRDefault="00796E47" w:rsidP="00843DF4"/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A172" w14:textId="77777777" w:rsidR="00796E47" w:rsidRDefault="00796E47" w:rsidP="00843DF4"/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607E" w14:textId="77777777" w:rsidR="00796E47" w:rsidRDefault="00796E47" w:rsidP="00843DF4"/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907F97" w14:textId="77777777" w:rsidR="00796E47" w:rsidRDefault="004165DD" w:rsidP="00843DF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B9813" w14:textId="77777777" w:rsidR="00796E47" w:rsidRDefault="004165DD" w:rsidP="00843DF4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685F10A" w14:textId="77777777" w:rsidR="00796E47" w:rsidRDefault="004165DD" w:rsidP="00843DF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7CC1E9" w14:textId="77777777" w:rsidR="00796E47" w:rsidRDefault="004165DD" w:rsidP="00843DF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C27C0BD" w14:textId="77777777" w:rsidR="00796E47" w:rsidRDefault="004165DD" w:rsidP="00843DF4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72E2DEE3" w14:textId="77777777" w:rsidTr="00C805A6">
        <w:trPr>
          <w:trHeight w:val="380"/>
        </w:trPr>
        <w:tc>
          <w:tcPr>
            <w:tcW w:w="109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BEE6117" w14:textId="42E8802E" w:rsidR="00796E47" w:rsidRDefault="004165DD" w:rsidP="00843DF4">
            <w:pPr>
              <w:ind w:left="6468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3.SINIF </w:t>
            </w:r>
            <w:r w:rsidR="00ED0BC7">
              <w:rPr>
                <w:rFonts w:ascii="Times New Roman" w:eastAsia="Times New Roman" w:hAnsi="Times New Roman" w:cs="Times New Roman"/>
                <w:b/>
                <w:sz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I. ÖĞRETİM </w:t>
            </w:r>
          </w:p>
        </w:tc>
        <w:tc>
          <w:tcPr>
            <w:tcW w:w="30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0F7A49" w14:textId="77777777" w:rsidR="00796E47" w:rsidRDefault="00796E47" w:rsidP="00843DF4"/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D30E93" w14:textId="77777777" w:rsidR="00796E47" w:rsidRDefault="00796E47" w:rsidP="00843DF4"/>
        </w:tc>
      </w:tr>
      <w:tr w:rsidR="005C5A7B" w14:paraId="1EDC99AD" w14:textId="77777777" w:rsidTr="00C805A6">
        <w:trPr>
          <w:trHeight w:val="5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A13B" w14:textId="5BD0E113" w:rsidR="00796E47" w:rsidRPr="00185F27" w:rsidRDefault="00EA2082" w:rsidP="00843DF4">
            <w:pPr>
              <w:ind w:left="35"/>
              <w:rPr>
                <w:sz w:val="16"/>
                <w:szCs w:val="16"/>
              </w:rPr>
            </w:pPr>
            <w:r>
              <w:t>RTS302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042A" w14:textId="6F18532D" w:rsidR="00796E47" w:rsidRPr="00FF21BE" w:rsidRDefault="00EA2082" w:rsidP="00843DF4">
            <w:pPr>
              <w:ind w:left="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Tanıtım Film Yapımı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8DC8" w14:textId="7571A034" w:rsidR="00796E47" w:rsidRPr="00065307" w:rsidRDefault="00781E6B" w:rsidP="00843DF4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Prof. Dr. M. Salih GÜRAN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1949" w14:textId="2575E3CC" w:rsidR="00796E47" w:rsidRPr="00065307" w:rsidRDefault="006875EC" w:rsidP="000E7F2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C103" w14:textId="6284B69E" w:rsidR="00796E47" w:rsidRPr="00065307" w:rsidRDefault="004165DD" w:rsidP="00843DF4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rebuchet MS" w:hAnsi="Times New Roman" w:cs="Times New Roman"/>
              </w:rPr>
              <w:t>İ-10</w:t>
            </w:r>
            <w:r w:rsidR="00336541" w:rsidRPr="00065307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7278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263" w14:textId="6687E9DB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9647" w14:textId="19E596E0" w:rsidR="00796E47" w:rsidRPr="00065307" w:rsidRDefault="00525C2F" w:rsidP="00843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13:00-16:00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F45E" w14:textId="668F1868" w:rsidR="00796E47" w:rsidRDefault="004165DD" w:rsidP="005C5A7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7411" w14:textId="049AE724" w:rsidR="00796E47" w:rsidRDefault="00796E47" w:rsidP="00843DF4"/>
        </w:tc>
      </w:tr>
      <w:tr w:rsidR="006875EC" w14:paraId="35B42229" w14:textId="77777777" w:rsidTr="00C805A6">
        <w:trPr>
          <w:trHeight w:val="486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219" w14:textId="304ECDDA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RTS304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5129" w14:textId="08F1B2A6" w:rsidR="006875EC" w:rsidRDefault="006875EC" w:rsidP="006875EC">
            <w:pPr>
              <w:ind w:left="46"/>
            </w:pPr>
            <w:r>
              <w:t>Türk Sineması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880E" w14:textId="77777777" w:rsidR="006875EC" w:rsidRPr="00065307" w:rsidRDefault="006875EC" w:rsidP="006875EC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Haşim DEMİRTAŞ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6C29" w14:textId="673731CB" w:rsidR="006875EC" w:rsidRPr="00065307" w:rsidRDefault="006875EC" w:rsidP="000E7F2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A06" w14:textId="19AAEDAD" w:rsidR="006875EC" w:rsidRPr="00065307" w:rsidRDefault="006875EC" w:rsidP="006875EC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0CCF" w14:textId="62EFD196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8DD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640E" w14:textId="45A1FD1C" w:rsidR="006875EC" w:rsidRDefault="006875EC" w:rsidP="006875EC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4AE6" w14:textId="5BC5E78B" w:rsidR="006875EC" w:rsidRPr="00065307" w:rsidRDefault="006A1AC6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13:00-16:00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1CEB" w14:textId="274AE069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46BFA59A" w14:textId="77777777" w:rsidTr="00C805A6">
        <w:trPr>
          <w:trHeight w:val="494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0F9" w14:textId="3F08A3E6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RTS306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27BE" w14:textId="6094FC0B" w:rsidR="006875EC" w:rsidRDefault="006875EC" w:rsidP="006875E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Film Eleştiri ve Analizi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8476" w14:textId="17945094" w:rsidR="006875EC" w:rsidRPr="00065307" w:rsidRDefault="006875EC" w:rsidP="006875EC">
            <w:pPr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Sertaç Timur DEMİR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4D93" w14:textId="4B7E38A6" w:rsidR="006875EC" w:rsidRPr="00065307" w:rsidRDefault="006875EC" w:rsidP="000E7F2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EEC6" w14:textId="7872B514" w:rsidR="006875EC" w:rsidRPr="00065307" w:rsidRDefault="006875EC" w:rsidP="006875EC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EAD6" w14:textId="3DE34D9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E377" w14:textId="6A2ED597" w:rsidR="006875EC" w:rsidRPr="00065307" w:rsidRDefault="00A77D95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13:00-16:00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3043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09F" w14:textId="5C18E2E1" w:rsidR="006875EC" w:rsidRDefault="006875EC" w:rsidP="006875EC">
            <w:pPr>
              <w:ind w:left="7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FC23" w14:textId="6D95A3D1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37DB40D5" w14:textId="77777777" w:rsidTr="00C805A6">
        <w:trPr>
          <w:trHeight w:val="486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5E85" w14:textId="19503BEA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RTSSEC304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0588" w14:textId="599409FA" w:rsidR="006875EC" w:rsidRDefault="006875EC" w:rsidP="006875EC">
            <w:pPr>
              <w:ind w:left="46"/>
            </w:pPr>
            <w:r>
              <w:t>Popüler Kültür ve Tüketim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1DEE" w14:textId="380FDA7C" w:rsidR="006875EC" w:rsidRPr="00065307" w:rsidRDefault="006875EC" w:rsidP="006875EC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Şadiye KOTANLI KIZILOĞLU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0009" w14:textId="44501477" w:rsidR="006875EC" w:rsidRPr="00065307" w:rsidRDefault="006875EC" w:rsidP="000E7F2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B89" w14:textId="575F7505" w:rsidR="006875EC" w:rsidRPr="00065307" w:rsidRDefault="006875EC" w:rsidP="006875EC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A0AE" w14:textId="14384BB3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3238" w14:textId="1B56CB6C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3D53" w14:textId="1B0402ED" w:rsidR="006875EC" w:rsidRDefault="006875EC" w:rsidP="006875E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6EB8" w14:textId="21C73D9E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8A51" w14:textId="1276C563" w:rsidR="006875EC" w:rsidRPr="00065307" w:rsidRDefault="00875BFD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  <w:r w:rsidR="006875EC"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875EC" w14:paraId="49D215DB" w14:textId="77777777" w:rsidTr="00C805A6">
        <w:trPr>
          <w:trHeight w:val="49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034E" w14:textId="01C451E8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RTSSEC306 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45B33D" w14:textId="7B573854" w:rsidR="006875EC" w:rsidRDefault="006875EC" w:rsidP="006875E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Belgesel </w:t>
            </w:r>
            <w:r w:rsidR="00B67770">
              <w:rPr>
                <w:rFonts w:ascii="Times New Roman" w:eastAsia="Times New Roman" w:hAnsi="Times New Roman" w:cs="Times New Roman"/>
                <w:sz w:val="21"/>
              </w:rPr>
              <w:t xml:space="preserve">Sinema </w:t>
            </w:r>
            <w:r>
              <w:rPr>
                <w:rFonts w:ascii="Times New Roman" w:eastAsia="Times New Roman" w:hAnsi="Times New Roman" w:cs="Times New Roman"/>
                <w:sz w:val="21"/>
              </w:rPr>
              <w:t>II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9CDDA" w14:textId="72083EDB" w:rsidR="006875EC" w:rsidRPr="00065307" w:rsidRDefault="006875EC" w:rsidP="006875EC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hAnsi="Times New Roman" w:cs="Times New Roman"/>
                <w:sz w:val="18"/>
                <w:szCs w:val="18"/>
              </w:rPr>
              <w:t>Doç. Dr. Birgül TAŞDELEN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B01DC" w14:textId="4F2E031B" w:rsidR="006875EC" w:rsidRPr="00065307" w:rsidRDefault="006875EC" w:rsidP="000E7F2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315CF" w14:textId="77777777" w:rsidR="006875EC" w:rsidRPr="00065307" w:rsidRDefault="006875EC" w:rsidP="006875EC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88B93" w14:textId="7D963B54" w:rsidR="006875EC" w:rsidRPr="00065307" w:rsidRDefault="006875EC" w:rsidP="0068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B77B3">
              <w:rPr>
                <w:rFonts w:ascii="Times New Roman" w:eastAsia="Times New Roman" w:hAnsi="Times New Roman" w:cs="Times New Roman"/>
              </w:rPr>
              <w:t>10:00-12:00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7D64" w14:textId="4891EA3F" w:rsidR="006875EC" w:rsidRDefault="006875EC" w:rsidP="006875E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29E3" w14:textId="1DE4EDF5" w:rsidR="006875EC" w:rsidRDefault="006875EC" w:rsidP="006875E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CB05" w14:textId="33E4B1AA" w:rsidR="006875EC" w:rsidRDefault="006875EC" w:rsidP="006875EC"/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6BB0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113E0D0B" w14:textId="35818530" w:rsidTr="00C80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121" w:type="dxa"/>
          </w:tcPr>
          <w:p w14:paraId="25CBA9CE" w14:textId="0F2D5AFC" w:rsidR="006875EC" w:rsidRDefault="006875EC" w:rsidP="006875EC">
            <w:r>
              <w:rPr>
                <w:rFonts w:ascii="Times New Roman" w:eastAsia="Times New Roman" w:hAnsi="Times New Roman" w:cs="Times New Roman"/>
                <w:sz w:val="15"/>
              </w:rPr>
              <w:t>RTSSEC30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</w:tc>
        <w:tc>
          <w:tcPr>
            <w:tcW w:w="4345" w:type="dxa"/>
          </w:tcPr>
          <w:p w14:paraId="61755A65" w14:textId="017FC7DC" w:rsidR="006875EC" w:rsidRDefault="00365870" w:rsidP="006875EC">
            <w:r>
              <w:t xml:space="preserve">Kültürlerarası İletişim </w:t>
            </w:r>
          </w:p>
        </w:tc>
        <w:tc>
          <w:tcPr>
            <w:tcW w:w="2522" w:type="dxa"/>
          </w:tcPr>
          <w:p w14:paraId="0BE26F3C" w14:textId="43349101" w:rsidR="006875EC" w:rsidRPr="00065307" w:rsidRDefault="006875EC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</w:t>
            </w:r>
            <w:r w:rsidR="00365870"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>Neva DOĞAN</w:t>
            </w:r>
          </w:p>
        </w:tc>
        <w:tc>
          <w:tcPr>
            <w:tcW w:w="841" w:type="dxa"/>
          </w:tcPr>
          <w:p w14:paraId="13B95489" w14:textId="3339EF89" w:rsidR="006875EC" w:rsidRPr="00065307" w:rsidRDefault="006875EC" w:rsidP="000E7F25">
            <w:pPr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14:paraId="504B60D6" w14:textId="679D5EAD" w:rsidR="006875EC" w:rsidRPr="00065307" w:rsidRDefault="00365870" w:rsidP="006875EC">
            <w:pPr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İ-105</w:t>
            </w:r>
          </w:p>
        </w:tc>
        <w:tc>
          <w:tcPr>
            <w:tcW w:w="1261" w:type="dxa"/>
          </w:tcPr>
          <w:p w14:paraId="71AFACE8" w14:textId="4E66F49E" w:rsidR="006875EC" w:rsidRPr="002A194A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4A0069EA" w14:textId="380C640C" w:rsidR="006875EC" w:rsidRPr="0062265D" w:rsidRDefault="003A0C41" w:rsidP="00687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65D"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121" w:type="dxa"/>
          </w:tcPr>
          <w:p w14:paraId="31F9BB20" w14:textId="77777777" w:rsidR="006875EC" w:rsidRDefault="006875EC" w:rsidP="006875EC"/>
        </w:tc>
        <w:tc>
          <w:tcPr>
            <w:tcW w:w="982" w:type="dxa"/>
          </w:tcPr>
          <w:p w14:paraId="56B903A7" w14:textId="79A92BC2" w:rsidR="006875EC" w:rsidRPr="004E1A41" w:rsidRDefault="006875EC" w:rsidP="006875EC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44DF42E0" w14:textId="77777777" w:rsidR="006875EC" w:rsidRDefault="006875EC" w:rsidP="006875EC"/>
        </w:tc>
      </w:tr>
      <w:tr w:rsidR="006875EC" w14:paraId="0A5279F6" w14:textId="0A7AAB4D" w:rsidTr="00C80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121" w:type="dxa"/>
          </w:tcPr>
          <w:p w14:paraId="235EE3B6" w14:textId="699D5FBB" w:rsidR="006875EC" w:rsidRDefault="006875EC" w:rsidP="006875EC">
            <w:r>
              <w:rPr>
                <w:rFonts w:ascii="Times New Roman" w:eastAsia="Times New Roman" w:hAnsi="Times New Roman" w:cs="Times New Roman"/>
                <w:sz w:val="15"/>
              </w:rPr>
              <w:t>RTSSEC31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4345" w:type="dxa"/>
          </w:tcPr>
          <w:p w14:paraId="55C30C5D" w14:textId="783B858B" w:rsidR="006875EC" w:rsidRDefault="00365870" w:rsidP="006875EC">
            <w:r>
              <w:t>Etkili Sunum ve Hitabet</w:t>
            </w:r>
          </w:p>
        </w:tc>
        <w:tc>
          <w:tcPr>
            <w:tcW w:w="2522" w:type="dxa"/>
          </w:tcPr>
          <w:p w14:paraId="04D85B91" w14:textId="4234E0E1" w:rsidR="006875EC" w:rsidRPr="00065307" w:rsidRDefault="00365870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Sinan ÇAKMAK</w:t>
            </w:r>
          </w:p>
        </w:tc>
        <w:tc>
          <w:tcPr>
            <w:tcW w:w="841" w:type="dxa"/>
          </w:tcPr>
          <w:p w14:paraId="7400737E" w14:textId="50A7349C" w:rsidR="006875EC" w:rsidRPr="00065307" w:rsidRDefault="006875EC" w:rsidP="000E7F25">
            <w:pPr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14:paraId="0677743B" w14:textId="0996ABF7" w:rsidR="006875EC" w:rsidRPr="008A00DE" w:rsidRDefault="008A00DE" w:rsidP="0068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6D1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61" w:type="dxa"/>
          </w:tcPr>
          <w:p w14:paraId="25A47747" w14:textId="45BC9028" w:rsidR="006875EC" w:rsidRPr="00065307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71F0A335" w14:textId="01A3EF42" w:rsidR="006875EC" w:rsidRDefault="006875EC" w:rsidP="006875EC"/>
        </w:tc>
        <w:tc>
          <w:tcPr>
            <w:tcW w:w="1121" w:type="dxa"/>
          </w:tcPr>
          <w:p w14:paraId="1BBE7F3F" w14:textId="77777777" w:rsidR="006875EC" w:rsidRDefault="006875EC" w:rsidP="006875EC"/>
        </w:tc>
        <w:tc>
          <w:tcPr>
            <w:tcW w:w="982" w:type="dxa"/>
          </w:tcPr>
          <w:p w14:paraId="52ADE109" w14:textId="7C3F2C02" w:rsidR="006875EC" w:rsidRPr="00E34FB0" w:rsidRDefault="00781E6B" w:rsidP="00687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10:00-12:00</w:t>
            </w:r>
          </w:p>
        </w:tc>
        <w:tc>
          <w:tcPr>
            <w:tcW w:w="981" w:type="dxa"/>
          </w:tcPr>
          <w:p w14:paraId="1F0A679D" w14:textId="77777777" w:rsidR="006875EC" w:rsidRDefault="006875EC" w:rsidP="006875EC"/>
        </w:tc>
      </w:tr>
      <w:tr w:rsidR="00365870" w14:paraId="4023661B" w14:textId="77777777" w:rsidTr="00C80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121" w:type="dxa"/>
          </w:tcPr>
          <w:p w14:paraId="4A1C26C6" w14:textId="5BB38685" w:rsidR="00365870" w:rsidRDefault="00365870" w:rsidP="006875EC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RTSSEC312</w:t>
            </w:r>
          </w:p>
        </w:tc>
        <w:tc>
          <w:tcPr>
            <w:tcW w:w="4345" w:type="dxa"/>
          </w:tcPr>
          <w:p w14:paraId="35084F6D" w14:textId="14E40FE4" w:rsidR="00365870" w:rsidRPr="00365870" w:rsidRDefault="00365870" w:rsidP="006875EC">
            <w:pPr>
              <w:rPr>
                <w:sz w:val="20"/>
                <w:szCs w:val="20"/>
              </w:rPr>
            </w:pPr>
            <w:r w:rsidRPr="00365870">
              <w:rPr>
                <w:sz w:val="20"/>
                <w:szCs w:val="20"/>
              </w:rPr>
              <w:t>Araştırma Yöntemleri</w:t>
            </w:r>
          </w:p>
        </w:tc>
        <w:tc>
          <w:tcPr>
            <w:tcW w:w="2522" w:type="dxa"/>
          </w:tcPr>
          <w:p w14:paraId="1ADBC5BE" w14:textId="4BDDEB29" w:rsidR="00365870" w:rsidRPr="00065307" w:rsidRDefault="00365870" w:rsidP="00687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30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Yasemin GÜNEY</w:t>
            </w:r>
          </w:p>
        </w:tc>
        <w:tc>
          <w:tcPr>
            <w:tcW w:w="841" w:type="dxa"/>
          </w:tcPr>
          <w:p w14:paraId="7C3DC5E3" w14:textId="762F7A03" w:rsidR="00365870" w:rsidRPr="00065307" w:rsidRDefault="00365870" w:rsidP="000E7F25">
            <w:pPr>
              <w:jc w:val="center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14:paraId="68DD9AAF" w14:textId="2985342D" w:rsidR="00365870" w:rsidRPr="00065307" w:rsidRDefault="00365870" w:rsidP="006875EC">
            <w:pPr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hAnsi="Times New Roman" w:cs="Times New Roman"/>
              </w:rPr>
              <w:t>İ-105</w:t>
            </w:r>
          </w:p>
        </w:tc>
        <w:tc>
          <w:tcPr>
            <w:tcW w:w="1261" w:type="dxa"/>
          </w:tcPr>
          <w:p w14:paraId="18842A48" w14:textId="638F634D" w:rsidR="00365870" w:rsidRDefault="00C805A6" w:rsidP="006875EC">
            <w:r>
              <w:t>13:00-15:00</w:t>
            </w:r>
          </w:p>
        </w:tc>
        <w:tc>
          <w:tcPr>
            <w:tcW w:w="981" w:type="dxa"/>
          </w:tcPr>
          <w:p w14:paraId="2156C58E" w14:textId="77777777" w:rsidR="00365870" w:rsidRDefault="00365870" w:rsidP="006875EC"/>
        </w:tc>
        <w:tc>
          <w:tcPr>
            <w:tcW w:w="1121" w:type="dxa"/>
          </w:tcPr>
          <w:p w14:paraId="18E5914F" w14:textId="6F1ED46F" w:rsidR="00365870" w:rsidRPr="00065307" w:rsidRDefault="00365870" w:rsidP="00687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3A044A6F" w14:textId="47BF488D" w:rsidR="00365870" w:rsidRDefault="00365870" w:rsidP="006875EC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51A849C8" w14:textId="77777777" w:rsidR="00365870" w:rsidRDefault="00365870" w:rsidP="006875EC"/>
        </w:tc>
      </w:tr>
    </w:tbl>
    <w:p w14:paraId="1B9D4103" w14:textId="77777777" w:rsidR="00796E47" w:rsidRDefault="004165DD">
      <w:r>
        <w:br w:type="page"/>
      </w:r>
    </w:p>
    <w:p w14:paraId="7AD3CA6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5167" w:type="dxa"/>
        <w:tblInd w:w="983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914"/>
        <w:gridCol w:w="4614"/>
        <w:gridCol w:w="2551"/>
        <w:gridCol w:w="851"/>
        <w:gridCol w:w="850"/>
        <w:gridCol w:w="1134"/>
        <w:gridCol w:w="1134"/>
        <w:gridCol w:w="1134"/>
        <w:gridCol w:w="993"/>
        <w:gridCol w:w="992"/>
      </w:tblGrid>
      <w:tr w:rsidR="00796E47" w14:paraId="0ABE8A60" w14:textId="77777777" w:rsidTr="001C5757">
        <w:trPr>
          <w:trHeight w:val="287"/>
        </w:trPr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A07F795" w14:textId="77777777" w:rsidR="00796E47" w:rsidRDefault="004165D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D.Kodu 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EB1CADA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5BFB7C1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F9478C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43A96EF" w14:textId="77777777" w:rsidR="00796E47" w:rsidRDefault="004165D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6BD16D5" w14:textId="77777777" w:rsidR="00796E47" w:rsidRDefault="00796E47"/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F21B236" w14:textId="77777777" w:rsidR="00796E47" w:rsidRDefault="004165DD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796E47" w14:paraId="48DE3E00" w14:textId="77777777" w:rsidTr="001C5757">
        <w:trPr>
          <w:trHeight w:val="293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46A9" w14:textId="77777777" w:rsidR="00796E47" w:rsidRDefault="00796E47"/>
        </w:tc>
        <w:tc>
          <w:tcPr>
            <w:tcW w:w="4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ADAB" w14:textId="77777777" w:rsidR="00796E47" w:rsidRDefault="00796E47"/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EA8" w14:textId="77777777" w:rsidR="00796E47" w:rsidRDefault="00796E47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C16" w14:textId="77777777" w:rsidR="00796E47" w:rsidRDefault="00796E47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35A7" w14:textId="77777777" w:rsidR="00796E47" w:rsidRDefault="00796E4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80D2374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P.tesi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16068A" w14:textId="77777777" w:rsidR="00796E47" w:rsidRDefault="004165D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705971B" w14:textId="77777777" w:rsidR="00796E47" w:rsidRDefault="004165D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Çarş.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C829868" w14:textId="77777777" w:rsidR="00796E47" w:rsidRDefault="004165D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Perş.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91DD76D" w14:textId="77777777" w:rsidR="00796E47" w:rsidRDefault="004165DD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7767CE2" w14:textId="77777777" w:rsidTr="001C5757">
        <w:trPr>
          <w:trHeight w:val="343"/>
        </w:trPr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0FD51D5" w14:textId="77777777" w:rsidR="00796E47" w:rsidRDefault="00796E47"/>
        </w:tc>
        <w:tc>
          <w:tcPr>
            <w:tcW w:w="53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3904F6" w14:textId="130BB341" w:rsidR="00796E47" w:rsidRDefault="004165DD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4.SINIF I</w:t>
            </w:r>
            <w:r w:rsidR="00ED0BC7">
              <w:rPr>
                <w:rFonts w:ascii="Times New Roman" w:eastAsia="Times New Roman" w:hAnsi="Times New Roman" w:cs="Times New Roman"/>
                <w:b/>
                <w:sz w:val="2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. ÖĞRETİM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3802E20" w14:textId="77777777" w:rsidR="00796E47" w:rsidRDefault="00796E47"/>
        </w:tc>
      </w:tr>
      <w:tr w:rsidR="00796E47" w14:paraId="6C5325BE" w14:textId="77777777" w:rsidTr="001C5757">
        <w:trPr>
          <w:trHeight w:val="44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C3A" w14:textId="18775AF5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 40</w:t>
            </w:r>
            <w:r w:rsidR="00310D98">
              <w:rPr>
                <w:rFonts w:ascii="Times New Roman" w:eastAsia="Times New Roman" w:hAnsi="Times New Roman" w:cs="Times New Roman"/>
                <w:sz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B38C" w14:textId="549CB1A4" w:rsidR="00796E47" w:rsidRDefault="004165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Mezuniyet Projesi-I</w:t>
            </w:r>
            <w:r w:rsidR="00C8377C">
              <w:rPr>
                <w:rFonts w:ascii="Times New Roman" w:eastAsia="Times New Roman" w:hAnsi="Times New Roman" w:cs="Times New Roman"/>
                <w:sz w:val="21"/>
              </w:rPr>
              <w:t>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B75B" w14:textId="1AD262EB" w:rsidR="00796E47" w:rsidRPr="00065307" w:rsidRDefault="000948A8">
            <w:pPr>
              <w:rPr>
                <w:sz w:val="20"/>
                <w:szCs w:val="20"/>
              </w:rPr>
            </w:pPr>
            <w:r w:rsidRPr="00065307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126C" w14:textId="374D1E44" w:rsidR="00796E47" w:rsidRPr="00065307" w:rsidRDefault="00C6613A">
            <w:pPr>
              <w:ind w:left="26"/>
              <w:jc w:val="center"/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>3</w:t>
            </w:r>
            <w:r w:rsidR="004165DD" w:rsidRPr="000653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72" w14:textId="46EE0161" w:rsidR="00796E47" w:rsidRPr="00065307" w:rsidRDefault="004165DD">
            <w:pPr>
              <w:ind w:left="1"/>
            </w:pPr>
            <w:r w:rsidRPr="00065307">
              <w:rPr>
                <w:rFonts w:ascii="Times New Roman" w:eastAsia="Times New Roman" w:hAnsi="Times New Roman" w:cs="Times New Roman"/>
              </w:rPr>
              <w:t xml:space="preserve"> </w:t>
            </w:r>
            <w:r w:rsidR="00A02A4D" w:rsidRPr="00065307">
              <w:rPr>
                <w:rFonts w:ascii="Times New Roman" w:eastAsia="Times New Roman" w:hAnsi="Times New Roman" w:cs="Times New Roman"/>
              </w:rPr>
              <w:t>İ-10</w:t>
            </w:r>
            <w:r w:rsidR="007C6C35" w:rsidRPr="000653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421" w14:textId="0CEDD48B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741" w14:textId="77777777" w:rsidR="00796E47" w:rsidRDefault="004165D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841B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E23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383D" w14:textId="27CBE429" w:rsidR="00796E47" w:rsidRPr="00065307" w:rsidRDefault="00ED0BC7" w:rsidP="0006530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5307">
              <w:rPr>
                <w:rFonts w:ascii="Times New Roman" w:hAnsi="Times New Roman" w:cs="Times New Roman"/>
                <w:sz w:val="19"/>
                <w:szCs w:val="19"/>
              </w:rPr>
              <w:t>17:00-20:00</w:t>
            </w:r>
          </w:p>
        </w:tc>
      </w:tr>
      <w:tr w:rsidR="00796E47" w14:paraId="17DE49FC" w14:textId="77777777" w:rsidTr="001C5757">
        <w:trPr>
          <w:trHeight w:val="379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2F5" w14:textId="4AA8CFD9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</w:t>
            </w:r>
            <w:r w:rsidR="00310D98">
              <w:rPr>
                <w:rFonts w:ascii="Times New Roman" w:eastAsia="Times New Roman" w:hAnsi="Times New Roman" w:cs="Times New Roman"/>
                <w:sz w:val="15"/>
              </w:rPr>
              <w:t>4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B170" w14:textId="40BC9292" w:rsidR="00796E47" w:rsidRDefault="00310D98">
            <w:pPr>
              <w:ind w:left="48"/>
            </w:pPr>
            <w:r>
              <w:t>İletişim Hukuku ve Fikri Haklar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E6C3" w14:textId="77777777" w:rsidR="00796E47" w:rsidRPr="00065307" w:rsidRDefault="004165DD" w:rsidP="00065307">
            <w:pPr>
              <w:rPr>
                <w:sz w:val="20"/>
                <w:szCs w:val="20"/>
              </w:rPr>
            </w:pPr>
            <w:r w:rsidRPr="0006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Sertaç Timur DEMİR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8EDA" w14:textId="77777777" w:rsidR="00796E47" w:rsidRPr="00065307" w:rsidRDefault="004165DD">
            <w:pPr>
              <w:ind w:left="23"/>
              <w:jc w:val="center"/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3AA" w14:textId="77777777" w:rsidR="00796E47" w:rsidRPr="00065307" w:rsidRDefault="004165DD">
            <w:pPr>
              <w:ind w:left="11"/>
            </w:pPr>
            <w:r w:rsidRPr="00065307">
              <w:rPr>
                <w:rFonts w:ascii="Times New Roman" w:eastAsia="Times New Roman" w:hAnsi="Times New Roman" w:cs="Times New Roman"/>
              </w:rPr>
              <w:t xml:space="preserve">İ-102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84" w14:textId="7866D834" w:rsidR="00796E47" w:rsidRDefault="00796E47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EBE" w14:textId="4E689D84" w:rsidR="00796E47" w:rsidRDefault="004165DD" w:rsidP="00E765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4EE" w14:textId="7AA109D4" w:rsidR="00796E47" w:rsidRPr="00065307" w:rsidRDefault="00ED0BC7">
            <w:pPr>
              <w:ind w:left="10"/>
              <w:rPr>
                <w:rFonts w:ascii="Times New Roman" w:hAnsi="Times New Roman" w:cs="Times New Roman"/>
              </w:rPr>
            </w:pPr>
            <w:r w:rsidRPr="00065307">
              <w:rPr>
                <w:rFonts w:ascii="Times New Roman" w:eastAsia="Times New Roman" w:hAnsi="Times New Roman" w:cs="Times New Roman"/>
              </w:rPr>
              <w:t>17:00-20:00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A5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47B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1E5F22C0" w14:textId="77777777" w:rsidTr="001C5757">
        <w:trPr>
          <w:trHeight w:val="52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FDF9" w14:textId="4BC1409E" w:rsidR="00850E82" w:rsidRDefault="00850E82" w:rsidP="00850E82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RTS406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007D" w14:textId="27B4BD57" w:rsidR="00850E82" w:rsidRDefault="00850E82" w:rsidP="00850E82">
            <w:pPr>
              <w:ind w:left="48"/>
            </w:pPr>
            <w:r>
              <w:t>Medya Okuryazarlığı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0FCFE" w14:textId="60176DDD" w:rsidR="00850E82" w:rsidRPr="00065307" w:rsidRDefault="00850E82" w:rsidP="00065307">
            <w:pPr>
              <w:rPr>
                <w:sz w:val="20"/>
                <w:szCs w:val="20"/>
              </w:rPr>
            </w:pPr>
            <w:r w:rsidRPr="00065307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5931" w14:textId="77777777" w:rsidR="00850E82" w:rsidRPr="00065307" w:rsidRDefault="00850E82" w:rsidP="00850E82">
            <w:pPr>
              <w:ind w:left="23"/>
              <w:jc w:val="center"/>
            </w:pPr>
            <w:r w:rsidRPr="000653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7A21" w14:textId="77777777" w:rsidR="00850E82" w:rsidRPr="00065307" w:rsidRDefault="00850E82" w:rsidP="00850E82">
            <w:pPr>
              <w:ind w:left="11"/>
            </w:pPr>
            <w:r w:rsidRPr="00065307">
              <w:rPr>
                <w:rFonts w:ascii="Times New Roman" w:eastAsia="Times New Roman" w:hAnsi="Times New Roman" w:cs="Times New Roman"/>
              </w:rPr>
              <w:t xml:space="preserve">İ-102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08DA" w14:textId="427FA3CE" w:rsidR="00850E82" w:rsidRPr="00065307" w:rsidRDefault="00850E82" w:rsidP="00850E8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3E6" w14:textId="2516D1DB" w:rsidR="00850E82" w:rsidRDefault="001C5757" w:rsidP="001C5757">
            <w:r w:rsidRPr="001C5757">
              <w:rPr>
                <w:rFonts w:ascii="Times New Roman" w:eastAsia="Times New Roman" w:hAnsi="Times New Roman" w:cs="Times New Roman"/>
                <w:sz w:val="20"/>
              </w:rPr>
              <w:t>17:00-20:00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AAF1" w14:textId="5AC22ACC" w:rsidR="00850E82" w:rsidRDefault="00850E82" w:rsidP="00850E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C377" w14:textId="007199A6" w:rsidR="00850E82" w:rsidRDefault="00850E82" w:rsidP="00850E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192" w14:textId="77777777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C4E8E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6E47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7"/>
    <w:rsid w:val="00005DC6"/>
    <w:rsid w:val="00022C67"/>
    <w:rsid w:val="000240EC"/>
    <w:rsid w:val="000358E6"/>
    <w:rsid w:val="00044891"/>
    <w:rsid w:val="00050AE2"/>
    <w:rsid w:val="00051C7A"/>
    <w:rsid w:val="000643B0"/>
    <w:rsid w:val="00065307"/>
    <w:rsid w:val="000948A8"/>
    <w:rsid w:val="00096C66"/>
    <w:rsid w:val="000A47A3"/>
    <w:rsid w:val="000E7F25"/>
    <w:rsid w:val="000F5BB3"/>
    <w:rsid w:val="001049C1"/>
    <w:rsid w:val="001263D7"/>
    <w:rsid w:val="0012755A"/>
    <w:rsid w:val="00136D2B"/>
    <w:rsid w:val="0013745E"/>
    <w:rsid w:val="00153221"/>
    <w:rsid w:val="00157651"/>
    <w:rsid w:val="0017273E"/>
    <w:rsid w:val="0017776A"/>
    <w:rsid w:val="00185F27"/>
    <w:rsid w:val="00193FE2"/>
    <w:rsid w:val="001B5642"/>
    <w:rsid w:val="001C5757"/>
    <w:rsid w:val="001E4008"/>
    <w:rsid w:val="00216B0A"/>
    <w:rsid w:val="0022082A"/>
    <w:rsid w:val="0023363B"/>
    <w:rsid w:val="00234877"/>
    <w:rsid w:val="00236140"/>
    <w:rsid w:val="00261490"/>
    <w:rsid w:val="002A194A"/>
    <w:rsid w:val="002B4A2A"/>
    <w:rsid w:val="002D5CA1"/>
    <w:rsid w:val="002F183A"/>
    <w:rsid w:val="00303C4C"/>
    <w:rsid w:val="00310D98"/>
    <w:rsid w:val="00312D1D"/>
    <w:rsid w:val="00320458"/>
    <w:rsid w:val="00321FC4"/>
    <w:rsid w:val="003257B8"/>
    <w:rsid w:val="00336541"/>
    <w:rsid w:val="003421C8"/>
    <w:rsid w:val="00354988"/>
    <w:rsid w:val="00365870"/>
    <w:rsid w:val="00371369"/>
    <w:rsid w:val="003A0C41"/>
    <w:rsid w:val="003A6323"/>
    <w:rsid w:val="003C09F9"/>
    <w:rsid w:val="003C7CEA"/>
    <w:rsid w:val="003D259C"/>
    <w:rsid w:val="003D5C7A"/>
    <w:rsid w:val="00414974"/>
    <w:rsid w:val="004165DD"/>
    <w:rsid w:val="004465F1"/>
    <w:rsid w:val="004743CB"/>
    <w:rsid w:val="00485017"/>
    <w:rsid w:val="00486033"/>
    <w:rsid w:val="00492419"/>
    <w:rsid w:val="00496873"/>
    <w:rsid w:val="004E0AC7"/>
    <w:rsid w:val="004E1A41"/>
    <w:rsid w:val="004E302B"/>
    <w:rsid w:val="004F5973"/>
    <w:rsid w:val="00502E97"/>
    <w:rsid w:val="00521424"/>
    <w:rsid w:val="00525C2F"/>
    <w:rsid w:val="00546292"/>
    <w:rsid w:val="0056336F"/>
    <w:rsid w:val="005753BF"/>
    <w:rsid w:val="00575DDF"/>
    <w:rsid w:val="0059146C"/>
    <w:rsid w:val="00594048"/>
    <w:rsid w:val="005C5286"/>
    <w:rsid w:val="005C5A7B"/>
    <w:rsid w:val="005E25FB"/>
    <w:rsid w:val="005E6A31"/>
    <w:rsid w:val="005F08FC"/>
    <w:rsid w:val="005F13C9"/>
    <w:rsid w:val="00603F5D"/>
    <w:rsid w:val="0060584E"/>
    <w:rsid w:val="0062265D"/>
    <w:rsid w:val="0062487E"/>
    <w:rsid w:val="00653555"/>
    <w:rsid w:val="0065631D"/>
    <w:rsid w:val="006664D3"/>
    <w:rsid w:val="00680CF4"/>
    <w:rsid w:val="006875EC"/>
    <w:rsid w:val="006A0655"/>
    <w:rsid w:val="006A1AC6"/>
    <w:rsid w:val="006D7FEF"/>
    <w:rsid w:val="007333F4"/>
    <w:rsid w:val="00734CEE"/>
    <w:rsid w:val="00735289"/>
    <w:rsid w:val="007403E0"/>
    <w:rsid w:val="00743A2D"/>
    <w:rsid w:val="00781E6B"/>
    <w:rsid w:val="00796E47"/>
    <w:rsid w:val="007C1D64"/>
    <w:rsid w:val="007C2334"/>
    <w:rsid w:val="007C6130"/>
    <w:rsid w:val="007C6C35"/>
    <w:rsid w:val="007E09DB"/>
    <w:rsid w:val="008017CA"/>
    <w:rsid w:val="00802470"/>
    <w:rsid w:val="00843DF4"/>
    <w:rsid w:val="00850E82"/>
    <w:rsid w:val="00875BFD"/>
    <w:rsid w:val="00891614"/>
    <w:rsid w:val="00894975"/>
    <w:rsid w:val="00897370"/>
    <w:rsid w:val="008A00DE"/>
    <w:rsid w:val="008A045A"/>
    <w:rsid w:val="008B70F2"/>
    <w:rsid w:val="008E17E1"/>
    <w:rsid w:val="0090230C"/>
    <w:rsid w:val="00910CD6"/>
    <w:rsid w:val="0091329D"/>
    <w:rsid w:val="00917BDC"/>
    <w:rsid w:val="0092537D"/>
    <w:rsid w:val="00926CDA"/>
    <w:rsid w:val="009311C5"/>
    <w:rsid w:val="00937696"/>
    <w:rsid w:val="009418BC"/>
    <w:rsid w:val="0094775E"/>
    <w:rsid w:val="00962F31"/>
    <w:rsid w:val="00963124"/>
    <w:rsid w:val="00966329"/>
    <w:rsid w:val="00974411"/>
    <w:rsid w:val="009B68E7"/>
    <w:rsid w:val="009B77B3"/>
    <w:rsid w:val="009D52D5"/>
    <w:rsid w:val="00A02A4D"/>
    <w:rsid w:val="00A0410F"/>
    <w:rsid w:val="00A106F7"/>
    <w:rsid w:val="00A32A50"/>
    <w:rsid w:val="00A400FB"/>
    <w:rsid w:val="00A615D4"/>
    <w:rsid w:val="00A74F20"/>
    <w:rsid w:val="00A77D95"/>
    <w:rsid w:val="00A816B3"/>
    <w:rsid w:val="00A83C58"/>
    <w:rsid w:val="00A86F31"/>
    <w:rsid w:val="00A87AEE"/>
    <w:rsid w:val="00AB70D0"/>
    <w:rsid w:val="00AE7B8D"/>
    <w:rsid w:val="00AF1DA0"/>
    <w:rsid w:val="00B14E64"/>
    <w:rsid w:val="00B26701"/>
    <w:rsid w:val="00B67770"/>
    <w:rsid w:val="00B73E30"/>
    <w:rsid w:val="00B74EBF"/>
    <w:rsid w:val="00BC6269"/>
    <w:rsid w:val="00BC69F6"/>
    <w:rsid w:val="00BD6167"/>
    <w:rsid w:val="00C00FD6"/>
    <w:rsid w:val="00C212BB"/>
    <w:rsid w:val="00C53A96"/>
    <w:rsid w:val="00C560BB"/>
    <w:rsid w:val="00C6613A"/>
    <w:rsid w:val="00C718FD"/>
    <w:rsid w:val="00C805A6"/>
    <w:rsid w:val="00C818A0"/>
    <w:rsid w:val="00C8377C"/>
    <w:rsid w:val="00CB3CCC"/>
    <w:rsid w:val="00CE3E55"/>
    <w:rsid w:val="00D3279C"/>
    <w:rsid w:val="00D419AA"/>
    <w:rsid w:val="00D65C33"/>
    <w:rsid w:val="00D65D5F"/>
    <w:rsid w:val="00D8755D"/>
    <w:rsid w:val="00D97D5C"/>
    <w:rsid w:val="00DB0E26"/>
    <w:rsid w:val="00DC39AB"/>
    <w:rsid w:val="00DC3A13"/>
    <w:rsid w:val="00E00F82"/>
    <w:rsid w:val="00E16E44"/>
    <w:rsid w:val="00E24816"/>
    <w:rsid w:val="00E262BC"/>
    <w:rsid w:val="00E34FB0"/>
    <w:rsid w:val="00E35A35"/>
    <w:rsid w:val="00E52B71"/>
    <w:rsid w:val="00E53970"/>
    <w:rsid w:val="00E53D0B"/>
    <w:rsid w:val="00E57DC5"/>
    <w:rsid w:val="00E62477"/>
    <w:rsid w:val="00E7652E"/>
    <w:rsid w:val="00E76D17"/>
    <w:rsid w:val="00E93FDC"/>
    <w:rsid w:val="00E96EB0"/>
    <w:rsid w:val="00EA2082"/>
    <w:rsid w:val="00EA4917"/>
    <w:rsid w:val="00EA7302"/>
    <w:rsid w:val="00EA79DC"/>
    <w:rsid w:val="00EB58DA"/>
    <w:rsid w:val="00ED0BC7"/>
    <w:rsid w:val="00EE2560"/>
    <w:rsid w:val="00EF138F"/>
    <w:rsid w:val="00F04B61"/>
    <w:rsid w:val="00F10657"/>
    <w:rsid w:val="00F20FFF"/>
    <w:rsid w:val="00F2461B"/>
    <w:rsid w:val="00F5494C"/>
    <w:rsid w:val="00F91214"/>
    <w:rsid w:val="00F91A81"/>
    <w:rsid w:val="00F92430"/>
    <w:rsid w:val="00F97C8F"/>
    <w:rsid w:val="00FA22C6"/>
    <w:rsid w:val="00FA4959"/>
    <w:rsid w:val="00FC7B91"/>
    <w:rsid w:val="00FE0092"/>
    <w:rsid w:val="00FF0609"/>
    <w:rsid w:val="00FF21BE"/>
    <w:rsid w:val="00FF2F7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1D0"/>
  <w15:docId w15:val="{22771B59-7ECB-45C9-9D8F-B5270FB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57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91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4343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07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918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8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76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189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4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5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267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408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40</cp:revision>
  <dcterms:created xsi:type="dcterms:W3CDTF">2024-01-29T09:46:00Z</dcterms:created>
  <dcterms:modified xsi:type="dcterms:W3CDTF">2024-02-19T06:50:00Z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fb6e0b2141b5ce5f4ccf37144ac5d05f4fe2adaaafb24b50b33e1765b808ed07</vt:lpwstr>
  </property>
</Properties>
</file>