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3D5C" w14:textId="77777777" w:rsidR="00796E47" w:rsidRDefault="004165DD">
      <w:pPr>
        <w:spacing w:after="97"/>
        <w:ind w:left="401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                                                                                             T.C. GÜMÜŞHANE ÜNİVERSİTESİ  </w:t>
      </w:r>
    </w:p>
    <w:p w14:paraId="7EE3D04E" w14:textId="77777777" w:rsidR="00796E47" w:rsidRDefault="004165DD">
      <w:pPr>
        <w:spacing w:after="53"/>
        <w:ind w:left="1044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                                                                                             İLETİŞİM FAKÜLTESİ </w:t>
      </w:r>
    </w:p>
    <w:p w14:paraId="04BB3108" w14:textId="77777777" w:rsidR="00796E47" w:rsidRDefault="004165DD">
      <w:pPr>
        <w:spacing w:after="23"/>
        <w:ind w:left="10" w:right="4700" w:hanging="10"/>
        <w:jc w:val="right"/>
      </w:pPr>
      <w:r>
        <w:rPr>
          <w:rFonts w:ascii="Times New Roman" w:eastAsia="Times New Roman" w:hAnsi="Times New Roman" w:cs="Times New Roman"/>
          <w:b/>
          <w:sz w:val="23"/>
        </w:rPr>
        <w:t xml:space="preserve">RADYO, TELEVİZYON VE SİNEMA BÖLÜMÜ </w:t>
      </w:r>
    </w:p>
    <w:p w14:paraId="1C54BA94" w14:textId="05706CF3" w:rsidR="00796E47" w:rsidRDefault="004165DD">
      <w:pPr>
        <w:spacing w:after="23"/>
        <w:ind w:left="10" w:right="4404" w:hanging="10"/>
        <w:jc w:val="right"/>
      </w:pPr>
      <w:r>
        <w:rPr>
          <w:rFonts w:ascii="Times New Roman" w:eastAsia="Times New Roman" w:hAnsi="Times New Roman" w:cs="Times New Roman"/>
          <w:b/>
          <w:sz w:val="23"/>
        </w:rPr>
        <w:t>202</w:t>
      </w:r>
      <w:r w:rsidR="00E234C5">
        <w:rPr>
          <w:rFonts w:ascii="Times New Roman" w:eastAsia="Times New Roman" w:hAnsi="Times New Roman" w:cs="Times New Roman"/>
          <w:b/>
          <w:sz w:val="23"/>
        </w:rPr>
        <w:t>4</w:t>
      </w:r>
      <w:r>
        <w:rPr>
          <w:rFonts w:ascii="Times New Roman" w:eastAsia="Times New Roman" w:hAnsi="Times New Roman" w:cs="Times New Roman"/>
          <w:b/>
          <w:sz w:val="23"/>
        </w:rPr>
        <w:t>-202</w:t>
      </w:r>
      <w:r w:rsidR="00E234C5">
        <w:rPr>
          <w:rFonts w:ascii="Times New Roman" w:eastAsia="Times New Roman" w:hAnsi="Times New Roman" w:cs="Times New Roman"/>
          <w:b/>
          <w:sz w:val="23"/>
        </w:rPr>
        <w:t>5</w:t>
      </w:r>
      <w:r>
        <w:rPr>
          <w:rFonts w:ascii="Times New Roman" w:eastAsia="Times New Roman" w:hAnsi="Times New Roman" w:cs="Times New Roman"/>
          <w:b/>
          <w:sz w:val="23"/>
        </w:rPr>
        <w:t xml:space="preserve"> YILI </w:t>
      </w:r>
      <w:r w:rsidR="004E302B">
        <w:rPr>
          <w:rFonts w:ascii="Times New Roman" w:eastAsia="Times New Roman" w:hAnsi="Times New Roman" w:cs="Times New Roman"/>
          <w:b/>
          <w:sz w:val="23"/>
        </w:rPr>
        <w:t>BAHAR</w:t>
      </w:r>
      <w:r>
        <w:rPr>
          <w:rFonts w:ascii="Times New Roman" w:eastAsia="Times New Roman" w:hAnsi="Times New Roman" w:cs="Times New Roman"/>
          <w:b/>
          <w:sz w:val="23"/>
        </w:rPr>
        <w:t xml:space="preserve"> DÖNEMİ DERS PROGRAMI </w:t>
      </w:r>
    </w:p>
    <w:p w14:paraId="79867BDB" w14:textId="0C5B00F7" w:rsidR="00796E47" w:rsidRDefault="004165DD">
      <w:pPr>
        <w:spacing w:after="0"/>
        <w:ind w:left="7103" w:hanging="10"/>
      </w:pPr>
      <w:r>
        <w:rPr>
          <w:rFonts w:ascii="Times New Roman" w:eastAsia="Times New Roman" w:hAnsi="Times New Roman" w:cs="Times New Roman"/>
          <w:b/>
          <w:sz w:val="23"/>
        </w:rPr>
        <w:t>(I</w:t>
      </w:r>
      <w:r w:rsidR="00C43CC6">
        <w:rPr>
          <w:rFonts w:ascii="Times New Roman" w:eastAsia="Times New Roman" w:hAnsi="Times New Roman" w:cs="Times New Roman"/>
          <w:b/>
          <w:sz w:val="23"/>
        </w:rPr>
        <w:t>I</w:t>
      </w:r>
      <w:r>
        <w:rPr>
          <w:rFonts w:ascii="Times New Roman" w:eastAsia="Times New Roman" w:hAnsi="Times New Roman" w:cs="Times New Roman"/>
          <w:b/>
          <w:sz w:val="23"/>
        </w:rPr>
        <w:t>.</w:t>
      </w:r>
      <w:r w:rsidR="004A3E95">
        <w:rPr>
          <w:rFonts w:ascii="Times New Roman" w:eastAsia="Times New Roman" w:hAnsi="Times New Roman" w:cs="Times New Roman"/>
          <w:b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 xml:space="preserve">ÖĞRETİM) </w:t>
      </w:r>
    </w:p>
    <w:p w14:paraId="374A7453" w14:textId="77777777" w:rsidR="00796E47" w:rsidRDefault="004165DD">
      <w:pPr>
        <w:spacing w:after="0"/>
        <w:ind w:left="20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35877B5" w14:textId="6FB54375" w:rsidR="00E7652E" w:rsidRPr="00FC3B26" w:rsidRDefault="00E7652E" w:rsidP="00FC3B26">
      <w:pPr>
        <w:spacing w:after="0"/>
      </w:pPr>
    </w:p>
    <w:p w14:paraId="701226D9" w14:textId="77777777" w:rsidR="00E7652E" w:rsidRDefault="00E7652E">
      <w:pPr>
        <w:spacing w:after="0"/>
        <w:ind w:left="206"/>
      </w:pPr>
    </w:p>
    <w:p w14:paraId="4E06A752" w14:textId="77777777" w:rsidR="00796E47" w:rsidRDefault="00796E47">
      <w:pPr>
        <w:spacing w:after="0"/>
        <w:ind w:left="-360" w:right="15342"/>
      </w:pPr>
    </w:p>
    <w:tbl>
      <w:tblPr>
        <w:tblStyle w:val="TableGrid"/>
        <w:tblW w:w="15593" w:type="dxa"/>
        <w:tblInd w:w="699" w:type="dxa"/>
        <w:tblLayout w:type="fixed"/>
        <w:tblCellMar>
          <w:top w:w="5" w:type="dxa"/>
          <w:left w:w="8" w:type="dxa"/>
          <w:bottom w:w="14" w:type="dxa"/>
          <w:right w:w="53" w:type="dxa"/>
        </w:tblCellMar>
        <w:tblLook w:val="04A0" w:firstRow="1" w:lastRow="0" w:firstColumn="1" w:lastColumn="0" w:noHBand="0" w:noVBand="1"/>
      </w:tblPr>
      <w:tblGrid>
        <w:gridCol w:w="1131"/>
        <w:gridCol w:w="4256"/>
        <w:gridCol w:w="2693"/>
        <w:gridCol w:w="709"/>
        <w:gridCol w:w="850"/>
        <w:gridCol w:w="1276"/>
        <w:gridCol w:w="1134"/>
        <w:gridCol w:w="1134"/>
        <w:gridCol w:w="1276"/>
        <w:gridCol w:w="1134"/>
      </w:tblGrid>
      <w:tr w:rsidR="00796E47" w14:paraId="4DF6A848" w14:textId="77777777" w:rsidTr="00D30E17">
        <w:trPr>
          <w:trHeight w:val="291"/>
        </w:trPr>
        <w:tc>
          <w:tcPr>
            <w:tcW w:w="11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704DD4EB" w14:textId="77777777" w:rsidR="00796E47" w:rsidRDefault="004165DD" w:rsidP="00C560BB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D.Kodu </w:t>
            </w:r>
          </w:p>
        </w:tc>
        <w:tc>
          <w:tcPr>
            <w:tcW w:w="4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74EE3D4B" w14:textId="77777777" w:rsidR="00796E47" w:rsidRDefault="004165DD" w:rsidP="00C560BB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Adı 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72B2653F" w14:textId="77777777" w:rsidR="00796E47" w:rsidRDefault="004165DD" w:rsidP="00C560BB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Yürütecek Öğretim Üyesi 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40E31D98" w14:textId="77777777" w:rsidR="00796E47" w:rsidRDefault="004165DD" w:rsidP="00C560B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Süresi 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63F325DC" w14:textId="77777777" w:rsidR="00796E47" w:rsidRDefault="004165DD" w:rsidP="00C560BB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SINIF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99"/>
          </w:tcPr>
          <w:p w14:paraId="02005A5E" w14:textId="77777777" w:rsidR="00796E47" w:rsidRDefault="00796E47" w:rsidP="00C560BB"/>
        </w:tc>
        <w:tc>
          <w:tcPr>
            <w:tcW w:w="354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66FF99"/>
          </w:tcPr>
          <w:p w14:paraId="62977BC6" w14:textId="77777777" w:rsidR="00796E47" w:rsidRDefault="004165DD" w:rsidP="00C560BB">
            <w:pPr>
              <w:ind w:left="635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Haftalık Ders Programı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8743A8A" w14:textId="77777777" w:rsidR="00796E47" w:rsidRDefault="00796E47" w:rsidP="00C560BB"/>
        </w:tc>
      </w:tr>
      <w:tr w:rsidR="00796E47" w14:paraId="365E6AF0" w14:textId="77777777" w:rsidTr="00D30E17">
        <w:trPr>
          <w:trHeight w:val="355"/>
        </w:trPr>
        <w:tc>
          <w:tcPr>
            <w:tcW w:w="1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2BE6E" w14:textId="77777777" w:rsidR="00796E47" w:rsidRDefault="00796E47" w:rsidP="00C560BB"/>
        </w:tc>
        <w:tc>
          <w:tcPr>
            <w:tcW w:w="42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0477F" w14:textId="77777777" w:rsidR="00796E47" w:rsidRDefault="00796E47" w:rsidP="00C560BB"/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39C32" w14:textId="77777777" w:rsidR="00796E47" w:rsidRDefault="00796E47" w:rsidP="00C560BB"/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BE177" w14:textId="77777777" w:rsidR="00796E47" w:rsidRDefault="00796E47" w:rsidP="00C560BB"/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547A8" w14:textId="77777777" w:rsidR="00796E47" w:rsidRDefault="00796E47" w:rsidP="00C560BB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4DABF10" w14:textId="77777777" w:rsidR="00796E47" w:rsidRDefault="004165DD" w:rsidP="00C560BB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P.tesi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36E0AA25" w14:textId="77777777" w:rsidR="00796E47" w:rsidRDefault="004165DD" w:rsidP="00C560BB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Salı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3EC2568" w14:textId="77777777" w:rsidR="00796E47" w:rsidRDefault="004165DD" w:rsidP="00C560BB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Çarş.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7563EA0F" w14:textId="77777777" w:rsidR="00796E47" w:rsidRDefault="004165DD" w:rsidP="00C560BB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Perş.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15173524" w14:textId="77777777" w:rsidR="00796E47" w:rsidRDefault="004165DD" w:rsidP="00C560BB">
            <w:pPr>
              <w:ind w:left="209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Cuma </w:t>
            </w:r>
          </w:p>
        </w:tc>
      </w:tr>
      <w:tr w:rsidR="00796E47" w14:paraId="43E6BB3C" w14:textId="77777777" w:rsidTr="00D30E17">
        <w:trPr>
          <w:trHeight w:val="352"/>
        </w:trPr>
        <w:tc>
          <w:tcPr>
            <w:tcW w:w="109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14:paraId="5F395041" w14:textId="4319D763" w:rsidR="00796E47" w:rsidRDefault="004165DD" w:rsidP="00C560BB">
            <w:pPr>
              <w:ind w:left="42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2. SINIF I</w:t>
            </w:r>
            <w:r w:rsidR="00C43CC6">
              <w:rPr>
                <w:rFonts w:ascii="Times New Roman" w:eastAsia="Times New Roman" w:hAnsi="Times New Roman" w:cs="Times New Roman"/>
                <w:b/>
                <w:sz w:val="23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. ÖĞRETİM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34C8AA00" w14:textId="77777777" w:rsidR="00796E47" w:rsidRDefault="00796E47" w:rsidP="00C560BB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12E9A6B" w14:textId="77777777" w:rsidR="00796E47" w:rsidRDefault="00796E47" w:rsidP="00C560BB"/>
        </w:tc>
      </w:tr>
      <w:tr w:rsidR="00796E47" w14:paraId="205D59D5" w14:textId="77777777" w:rsidTr="00D30E17">
        <w:trPr>
          <w:trHeight w:val="494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9C7C4" w14:textId="77777777" w:rsidR="00796E47" w:rsidRPr="00E234C5" w:rsidRDefault="004165DD" w:rsidP="00C560BB">
            <w:pPr>
              <w:spacing w:after="11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</w:p>
          <w:p w14:paraId="5D614AF2" w14:textId="6C5BE2DB" w:rsidR="00796E47" w:rsidRPr="00E234C5" w:rsidRDefault="00917BDC" w:rsidP="00C560BB">
            <w:pPr>
              <w:ind w:left="36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RTS202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50E36" w14:textId="370EF079" w:rsidR="00796E47" w:rsidRPr="00E234C5" w:rsidRDefault="00DB0E26" w:rsidP="00C560BB">
            <w:pPr>
              <w:ind w:left="9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Televizyon Programcılığı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F27D4" w14:textId="621DBAF2" w:rsidR="00796E47" w:rsidRPr="00E234C5" w:rsidRDefault="00DB0E26" w:rsidP="00C560BB">
            <w:pPr>
              <w:ind w:left="43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Doç. Dr. Birgül TAŞDELEN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7AD61" w14:textId="215CFBD0" w:rsidR="00796E47" w:rsidRPr="00E234C5" w:rsidRDefault="00917BDC" w:rsidP="00B41A60">
            <w:pPr>
              <w:ind w:left="36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3595F" w14:textId="389822A3" w:rsidR="00796E47" w:rsidRPr="00E234C5" w:rsidRDefault="00357F89" w:rsidP="00357F89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İ-101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88A5E" w14:textId="75B913AC" w:rsidR="00796E47" w:rsidRPr="00966329" w:rsidRDefault="004165DD" w:rsidP="005C5A7B">
            <w:pPr>
              <w:ind w:left="1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137E8" w14:textId="05D03C3A" w:rsidR="00796E47" w:rsidRDefault="00796E47" w:rsidP="00C560BB">
            <w:pPr>
              <w:ind w:left="121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A6724" w14:textId="27FD3634" w:rsidR="00796E47" w:rsidRDefault="004165DD" w:rsidP="00C560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EE171D">
              <w:rPr>
                <w:rFonts w:ascii="Times New Roman" w:eastAsia="Times New Roman" w:hAnsi="Times New Roman" w:cs="Times New Roman"/>
                <w:sz w:val="19"/>
              </w:rPr>
              <w:t>13:00-16:00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3C231" w14:textId="45CC0E01" w:rsidR="00796E47" w:rsidRPr="00D30E17" w:rsidRDefault="004165DD" w:rsidP="00C560BB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DC438" w14:textId="79061D3C" w:rsidR="00796E47" w:rsidRDefault="004165DD" w:rsidP="00E24816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796E47" w14:paraId="494D494B" w14:textId="77777777" w:rsidTr="00D30E17">
        <w:trPr>
          <w:trHeight w:val="494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C10C7" w14:textId="77777777" w:rsidR="00796E47" w:rsidRPr="00E234C5" w:rsidRDefault="004165DD" w:rsidP="00C560BB">
            <w:pPr>
              <w:spacing w:after="11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</w:p>
          <w:p w14:paraId="592C784F" w14:textId="01392418" w:rsidR="00796E47" w:rsidRPr="00E234C5" w:rsidRDefault="00CB3CCC" w:rsidP="00C560BB">
            <w:pPr>
              <w:ind w:left="36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RTS204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05C9F" w14:textId="0B5720C5" w:rsidR="00796E47" w:rsidRPr="00E234C5" w:rsidRDefault="00603F5D" w:rsidP="00C560BB">
            <w:pPr>
              <w:ind w:left="9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Film Kuramları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E0526" w14:textId="19CDE2B2" w:rsidR="00796E47" w:rsidRPr="00E234C5" w:rsidRDefault="00603F5D" w:rsidP="00C560BB">
            <w:pPr>
              <w:ind w:left="43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 xml:space="preserve">Öğr. Gör. </w:t>
            </w:r>
            <w:r w:rsidR="00002249" w:rsidRPr="00E234C5">
              <w:rPr>
                <w:rFonts w:ascii="Times New Roman" w:hAnsi="Times New Roman" w:cs="Times New Roman"/>
              </w:rPr>
              <w:t xml:space="preserve">Yasemin </w:t>
            </w:r>
            <w:r w:rsidR="00E234C5" w:rsidRPr="00E234C5">
              <w:rPr>
                <w:rFonts w:ascii="Times New Roman" w:hAnsi="Times New Roman" w:cs="Times New Roman"/>
              </w:rPr>
              <w:t>MERİÇ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83DED" w14:textId="073525DF" w:rsidR="00796E47" w:rsidRPr="00E234C5" w:rsidRDefault="004165DD" w:rsidP="00B41A60">
            <w:pPr>
              <w:ind w:left="36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C6CA3" w14:textId="58DACF32" w:rsidR="00796E47" w:rsidRPr="00E234C5" w:rsidRDefault="00357F89" w:rsidP="00357F89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İ-101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08FC1" w14:textId="71A173C2" w:rsidR="00796E47" w:rsidRDefault="00796E47" w:rsidP="00C560BB">
            <w:pPr>
              <w:ind w:left="1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7BBE1" w14:textId="7C434044" w:rsidR="00796E47" w:rsidRDefault="004165DD" w:rsidP="00C560B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C22E6E">
              <w:rPr>
                <w:rFonts w:ascii="Times New Roman" w:eastAsia="Times New Roman" w:hAnsi="Times New Roman" w:cs="Times New Roman"/>
                <w:sz w:val="19"/>
              </w:rPr>
              <w:t>13:00-16:00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F5546" w14:textId="7D60CE1D" w:rsidR="00796E47" w:rsidRDefault="004165DD" w:rsidP="00C560B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70A30" w14:textId="77777777" w:rsidR="00796E47" w:rsidRDefault="004165DD" w:rsidP="00C560B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EB046" w14:textId="404216F4" w:rsidR="00796E47" w:rsidRPr="00D30E17" w:rsidRDefault="00796E47" w:rsidP="00C560BB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E47" w14:paraId="2C7CB824" w14:textId="77777777" w:rsidTr="00D30E17">
        <w:trPr>
          <w:trHeight w:val="492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1903F" w14:textId="77777777" w:rsidR="00796E47" w:rsidRPr="00E234C5" w:rsidRDefault="004165DD" w:rsidP="00C560BB">
            <w:pPr>
              <w:spacing w:after="13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</w:p>
          <w:p w14:paraId="18079E1A" w14:textId="6CB1C067" w:rsidR="00796E47" w:rsidRPr="00E234C5" w:rsidRDefault="004165DD" w:rsidP="00C560BB">
            <w:pPr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E234C5">
              <w:rPr>
                <w:rFonts w:ascii="Times New Roman" w:eastAsia="Times New Roman" w:hAnsi="Times New Roman" w:cs="Times New Roman"/>
                <w:sz w:val="20"/>
                <w:szCs w:val="20"/>
              </w:rPr>
              <w:t>RTS20</w:t>
            </w:r>
            <w:r w:rsidR="00AB70D0" w:rsidRPr="00E234C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E234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8FD6B" w14:textId="388E942B" w:rsidR="00796E47" w:rsidRPr="00E234C5" w:rsidRDefault="004165DD" w:rsidP="00C560BB">
            <w:pPr>
              <w:ind w:left="45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  <w:sz w:val="21"/>
              </w:rPr>
              <w:t xml:space="preserve">Kurgu </w:t>
            </w:r>
            <w:r w:rsidR="00AB70D0" w:rsidRPr="00E234C5">
              <w:rPr>
                <w:rFonts w:ascii="Times New Roman" w:eastAsia="Times New Roman" w:hAnsi="Times New Roman" w:cs="Times New Roman"/>
                <w:sz w:val="21"/>
              </w:rPr>
              <w:t>Uygulamaları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EF7FE" w14:textId="3006E067" w:rsidR="00796E47" w:rsidRPr="00E234C5" w:rsidRDefault="00E234C5" w:rsidP="00C560BB">
            <w:pPr>
              <w:ind w:left="12"/>
              <w:jc w:val="both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Öğr. Gör. Serkan ERYILMAZ</w:t>
            </w:r>
            <w:r w:rsidR="004165DD" w:rsidRPr="00E234C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CAA83" w14:textId="1CFA7E2E" w:rsidR="00796E47" w:rsidRPr="00E234C5" w:rsidRDefault="004165DD" w:rsidP="00B41A60">
            <w:pPr>
              <w:ind w:left="36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611E6" w14:textId="197E8577" w:rsidR="00796E47" w:rsidRPr="00E234C5" w:rsidRDefault="00357F89" w:rsidP="00357F89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LAB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961C6" w14:textId="3DDFEFAF" w:rsidR="00796E47" w:rsidRDefault="004165DD" w:rsidP="00C560B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B62C55">
              <w:rPr>
                <w:rFonts w:ascii="Times New Roman" w:eastAsia="Times New Roman" w:hAnsi="Times New Roman" w:cs="Times New Roman"/>
                <w:sz w:val="18"/>
              </w:rPr>
              <w:t>17:00-</w:t>
            </w:r>
            <w:r w:rsidR="008C2329">
              <w:rPr>
                <w:rFonts w:ascii="Times New Roman" w:eastAsia="Times New Roman" w:hAnsi="Times New Roman" w:cs="Times New Roman"/>
                <w:sz w:val="18"/>
              </w:rPr>
              <w:t>20:00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8ABC3" w14:textId="1DAF8809" w:rsidR="00796E47" w:rsidRDefault="004165DD" w:rsidP="00C560B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258F2" w14:textId="138AA1CF" w:rsidR="00796E47" w:rsidRPr="00D30E17" w:rsidRDefault="00796E47" w:rsidP="00C560B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AEE31" w14:textId="77777777" w:rsidR="00796E47" w:rsidRDefault="004165DD" w:rsidP="00C560B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0A312" w14:textId="77777777" w:rsidR="00796E47" w:rsidRDefault="004165DD" w:rsidP="00C560BB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796E47" w14:paraId="520B4D2E" w14:textId="77777777" w:rsidTr="00D30E17">
        <w:trPr>
          <w:trHeight w:val="495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1054F" w14:textId="77777777" w:rsidR="00796E47" w:rsidRPr="00E234C5" w:rsidRDefault="004165DD" w:rsidP="00C560BB">
            <w:pPr>
              <w:spacing w:after="14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</w:p>
          <w:p w14:paraId="6D25856F" w14:textId="64DA0579" w:rsidR="00796E47" w:rsidRPr="00E234C5" w:rsidRDefault="004165DD" w:rsidP="00C560BB">
            <w:pPr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E234C5">
              <w:rPr>
                <w:rFonts w:ascii="Times New Roman" w:eastAsia="Times New Roman" w:hAnsi="Times New Roman" w:cs="Times New Roman"/>
                <w:sz w:val="20"/>
                <w:szCs w:val="20"/>
              </w:rPr>
              <w:t>RTS20</w:t>
            </w:r>
            <w:r w:rsidR="00022C67" w:rsidRPr="00E234C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E234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CD614" w14:textId="592F9E72" w:rsidR="00796E47" w:rsidRPr="00E234C5" w:rsidRDefault="004165DD" w:rsidP="00C560BB">
            <w:pPr>
              <w:ind w:left="45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  <w:sz w:val="21"/>
              </w:rPr>
              <w:t>Senaryo I</w:t>
            </w:r>
            <w:r w:rsidR="00680CF4" w:rsidRPr="00E234C5">
              <w:rPr>
                <w:rFonts w:ascii="Times New Roman" w:eastAsia="Times New Roman" w:hAnsi="Times New Roman" w:cs="Times New Roman"/>
                <w:sz w:val="21"/>
              </w:rPr>
              <w:t>I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DA6B0" w14:textId="738CE3DC" w:rsidR="00796E47" w:rsidRPr="00E234C5" w:rsidRDefault="0017776A" w:rsidP="00C560BB">
            <w:pPr>
              <w:ind w:left="12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Prof. Dr.</w:t>
            </w:r>
            <w:r w:rsidR="004165DD" w:rsidRPr="00E234C5">
              <w:rPr>
                <w:rFonts w:ascii="Times New Roman" w:eastAsia="Times New Roman" w:hAnsi="Times New Roman" w:cs="Times New Roman"/>
              </w:rPr>
              <w:t xml:space="preserve"> M. Salih GÜRAN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09D95" w14:textId="50C77DF5" w:rsidR="00796E47" w:rsidRPr="00E234C5" w:rsidRDefault="004165DD" w:rsidP="00B41A60">
            <w:pPr>
              <w:ind w:left="36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A297A" w14:textId="0BDEE8D2" w:rsidR="00796E47" w:rsidRPr="00E234C5" w:rsidRDefault="00357F89" w:rsidP="00357F89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İ-101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6310B" w14:textId="77777777" w:rsidR="00796E47" w:rsidRDefault="004165DD" w:rsidP="00C560B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4596B" w14:textId="5199C796" w:rsidR="00796E47" w:rsidRPr="00D30E17" w:rsidRDefault="00796E47" w:rsidP="00C560BB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769B1" w14:textId="48068B11" w:rsidR="00796E47" w:rsidRPr="00D30E17" w:rsidRDefault="004165DD" w:rsidP="00C560BB">
            <w:pPr>
              <w:ind w:left="2"/>
              <w:rPr>
                <w:sz w:val="20"/>
                <w:szCs w:val="20"/>
              </w:rPr>
            </w:pPr>
            <w:r w:rsidRPr="00D30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E5CAE" w14:textId="282F6014" w:rsidR="00796E47" w:rsidRDefault="00FC3B26" w:rsidP="00C560BB">
            <w:pPr>
              <w:ind w:left="1"/>
            </w:pPr>
            <w:r>
              <w:t>17:00-20:00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64D96" w14:textId="77777777" w:rsidR="00796E47" w:rsidRDefault="004165DD" w:rsidP="00C560BB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796E47" w14:paraId="0755A738" w14:textId="77777777" w:rsidTr="00D30E17">
        <w:trPr>
          <w:trHeight w:val="526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254A13D" w14:textId="77777777" w:rsidR="00796E47" w:rsidRPr="00E234C5" w:rsidRDefault="004165DD" w:rsidP="00C560BB">
            <w:pPr>
              <w:spacing w:after="15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</w:p>
          <w:p w14:paraId="03BA4EA5" w14:textId="7159A754" w:rsidR="00796E47" w:rsidRPr="00E234C5" w:rsidRDefault="00C53A96" w:rsidP="00C560BB">
            <w:pPr>
              <w:ind w:left="36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RTSSEC204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67CD3D" w14:textId="088A4BCE" w:rsidR="00796E47" w:rsidRPr="00E234C5" w:rsidRDefault="006D7FEF" w:rsidP="00C560BB">
            <w:pPr>
              <w:ind w:left="45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Spikerlik ve Diksiyon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2395799" w14:textId="09B8D9A7" w:rsidR="00796E47" w:rsidRPr="00E234C5" w:rsidRDefault="00653555" w:rsidP="00C560BB">
            <w:pPr>
              <w:ind w:left="12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D</w:t>
            </w:r>
            <w:r w:rsidR="00E234C5" w:rsidRPr="00E234C5">
              <w:rPr>
                <w:rFonts w:ascii="Times New Roman" w:hAnsi="Times New Roman" w:cs="Times New Roman"/>
              </w:rPr>
              <w:t xml:space="preserve">oç. Dr. </w:t>
            </w:r>
            <w:r w:rsidRPr="00E234C5">
              <w:rPr>
                <w:rFonts w:ascii="Times New Roman" w:hAnsi="Times New Roman" w:cs="Times New Roman"/>
              </w:rPr>
              <w:t>Şadiye KOTANLI KIZILOĞLU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246E2" w14:textId="1037F247" w:rsidR="00796E47" w:rsidRPr="00E234C5" w:rsidRDefault="004165DD" w:rsidP="00B41A60">
            <w:pPr>
              <w:ind w:left="36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63A6E" w14:textId="209F743C" w:rsidR="00796E47" w:rsidRPr="00E234C5" w:rsidRDefault="00357F89" w:rsidP="00357F89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İ-10</w:t>
            </w:r>
            <w:r w:rsidR="00691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C8CE4" w14:textId="41400F5A" w:rsidR="00796E47" w:rsidRPr="004B6458" w:rsidRDefault="004165DD" w:rsidP="00C560BB">
            <w:pPr>
              <w:ind w:left="1"/>
            </w:pPr>
            <w:r w:rsidRPr="004B645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5D547" w14:textId="3B776ECB" w:rsidR="00796E47" w:rsidRDefault="00796E47" w:rsidP="00C560BB">
            <w:pPr>
              <w:ind w:left="1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3E573" w14:textId="77777777" w:rsidR="00796E47" w:rsidRDefault="004165DD" w:rsidP="00C560BB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0652C2" w14:textId="7091C58D" w:rsidR="00796E47" w:rsidRPr="00D30E17" w:rsidRDefault="004165DD" w:rsidP="00E24816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A1981F" w14:textId="4C46375F" w:rsidR="00796E47" w:rsidRDefault="00400241" w:rsidP="00C560BB">
            <w:pPr>
              <w:ind w:left="3"/>
              <w:jc w:val="both"/>
            </w:pPr>
            <w:r>
              <w:t>14:00-16:00</w:t>
            </w:r>
          </w:p>
        </w:tc>
      </w:tr>
      <w:tr w:rsidR="00F91A81" w14:paraId="5B57E6A4" w14:textId="1FFDE802" w:rsidTr="00D30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131" w:type="dxa"/>
          </w:tcPr>
          <w:p w14:paraId="5E78CCDB" w14:textId="1B084ADF" w:rsidR="00F91A81" w:rsidRPr="00E234C5" w:rsidRDefault="003C7CEA" w:rsidP="00C560BB">
            <w:pPr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RTSSEC206</w:t>
            </w:r>
          </w:p>
        </w:tc>
        <w:tc>
          <w:tcPr>
            <w:tcW w:w="4256" w:type="dxa"/>
          </w:tcPr>
          <w:p w14:paraId="463361B1" w14:textId="3FBA8F35" w:rsidR="00F91A81" w:rsidRPr="00E234C5" w:rsidRDefault="003C7CEA" w:rsidP="00C560BB">
            <w:pPr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Estetik</w:t>
            </w:r>
          </w:p>
        </w:tc>
        <w:tc>
          <w:tcPr>
            <w:tcW w:w="2693" w:type="dxa"/>
          </w:tcPr>
          <w:p w14:paraId="36699145" w14:textId="5020C2F3" w:rsidR="00F91A81" w:rsidRPr="00E234C5" w:rsidRDefault="003C7CEA" w:rsidP="00C560BB">
            <w:pPr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Dr. Öğr. Üyesi Sinan ÇAKMAK</w:t>
            </w:r>
          </w:p>
        </w:tc>
        <w:tc>
          <w:tcPr>
            <w:tcW w:w="709" w:type="dxa"/>
          </w:tcPr>
          <w:p w14:paraId="4CBF1700" w14:textId="4D565234" w:rsidR="00F91A81" w:rsidRPr="00E234C5" w:rsidRDefault="00F04B61" w:rsidP="00B41A60">
            <w:pPr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A312D05" w14:textId="7AAE3A51" w:rsidR="00F91A81" w:rsidRPr="00E234C5" w:rsidRDefault="00357F89" w:rsidP="00357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İ-10</w:t>
            </w:r>
            <w:r w:rsidR="009F39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466F4E24" w14:textId="32D6FE4A" w:rsidR="00F91A81" w:rsidRPr="00D30E17" w:rsidRDefault="00F91A81" w:rsidP="00C56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A66C92" w14:textId="1B8DA6EB" w:rsidR="00F91A81" w:rsidRDefault="007E4C15" w:rsidP="00C560BB">
            <w:r>
              <w:rPr>
                <w:rFonts w:ascii="Times New Roman" w:hAnsi="Times New Roman" w:cs="Times New Roman"/>
                <w:sz w:val="20"/>
                <w:szCs w:val="20"/>
              </w:rPr>
              <w:t>10:00-12:00</w:t>
            </w:r>
          </w:p>
        </w:tc>
        <w:tc>
          <w:tcPr>
            <w:tcW w:w="1134" w:type="dxa"/>
          </w:tcPr>
          <w:p w14:paraId="22790326" w14:textId="14FB30E9" w:rsidR="00F91A81" w:rsidRPr="00EA54D1" w:rsidRDefault="00F91A81" w:rsidP="00C56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E413DF" w14:textId="02B0A0E2" w:rsidR="00F91A81" w:rsidRPr="00F04B61" w:rsidRDefault="00F91A81" w:rsidP="00C560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BA5696" w14:textId="0609A482" w:rsidR="00F91A81" w:rsidRDefault="00F91A81" w:rsidP="00C560BB"/>
        </w:tc>
      </w:tr>
      <w:tr w:rsidR="00A86F31" w14:paraId="784820DC" w14:textId="77777777" w:rsidTr="00D30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131" w:type="dxa"/>
          </w:tcPr>
          <w:p w14:paraId="2A622EA7" w14:textId="1C174067" w:rsidR="00A86F31" w:rsidRPr="00E234C5" w:rsidRDefault="00FA4959" w:rsidP="00C560BB">
            <w:pPr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RTSSEC208</w:t>
            </w:r>
          </w:p>
        </w:tc>
        <w:tc>
          <w:tcPr>
            <w:tcW w:w="4256" w:type="dxa"/>
          </w:tcPr>
          <w:p w14:paraId="13A48A4C" w14:textId="7421A720" w:rsidR="00A86F31" w:rsidRPr="00E234C5" w:rsidRDefault="00A86F31" w:rsidP="00C560BB">
            <w:pPr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Sinema ve Hikmet</w:t>
            </w:r>
          </w:p>
        </w:tc>
        <w:tc>
          <w:tcPr>
            <w:tcW w:w="2693" w:type="dxa"/>
          </w:tcPr>
          <w:p w14:paraId="2A5A3FFB" w14:textId="42A76C3E" w:rsidR="00A86F31" w:rsidRPr="00E234C5" w:rsidRDefault="00A86F31" w:rsidP="00C560BB">
            <w:pPr>
              <w:rPr>
                <w:rFonts w:ascii="Times New Roman" w:eastAsia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 xml:space="preserve">Öğr. Gör. Yasemin </w:t>
            </w:r>
            <w:r w:rsidR="00E234C5" w:rsidRPr="00E234C5">
              <w:rPr>
                <w:rFonts w:ascii="Times New Roman" w:eastAsia="Times New Roman" w:hAnsi="Times New Roman" w:cs="Times New Roman"/>
              </w:rPr>
              <w:t>MERİÇ</w:t>
            </w:r>
          </w:p>
        </w:tc>
        <w:tc>
          <w:tcPr>
            <w:tcW w:w="709" w:type="dxa"/>
          </w:tcPr>
          <w:p w14:paraId="635546C4" w14:textId="2E7B52FE" w:rsidR="00A86F31" w:rsidRPr="00E234C5" w:rsidRDefault="00A86F31" w:rsidP="00B41A60">
            <w:pPr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5988AB16" w14:textId="11144CE1" w:rsidR="00A86F31" w:rsidRPr="00E234C5" w:rsidRDefault="00357F89" w:rsidP="00357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İ-10</w:t>
            </w:r>
            <w:r w:rsidR="009F39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6B185BAF" w14:textId="2BF06ADB" w:rsidR="00A86F31" w:rsidRPr="00D30E17" w:rsidRDefault="00A86F31" w:rsidP="00C56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82299C" w14:textId="0CC3A842" w:rsidR="00A86F31" w:rsidRDefault="00A86F31" w:rsidP="00C560BB"/>
        </w:tc>
        <w:tc>
          <w:tcPr>
            <w:tcW w:w="1134" w:type="dxa"/>
          </w:tcPr>
          <w:p w14:paraId="3C8301D7" w14:textId="1D334BEE" w:rsidR="00A86F31" w:rsidRDefault="00A86F31" w:rsidP="00C560BB"/>
        </w:tc>
        <w:tc>
          <w:tcPr>
            <w:tcW w:w="1276" w:type="dxa"/>
          </w:tcPr>
          <w:p w14:paraId="08EA697A" w14:textId="403AC84C" w:rsidR="00A86F31" w:rsidRPr="001D1D7D" w:rsidRDefault="00A91A60" w:rsidP="00C56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10:00-12:00</w:t>
            </w:r>
          </w:p>
        </w:tc>
        <w:tc>
          <w:tcPr>
            <w:tcW w:w="1134" w:type="dxa"/>
          </w:tcPr>
          <w:p w14:paraId="23DD3507" w14:textId="77777777" w:rsidR="00A86F31" w:rsidRDefault="00A86F31" w:rsidP="00C560BB"/>
        </w:tc>
      </w:tr>
    </w:tbl>
    <w:p w14:paraId="7BFCCD88" w14:textId="77777777" w:rsidR="00796E47" w:rsidRDefault="004165DD">
      <w:r>
        <w:br w:type="page"/>
      </w:r>
    </w:p>
    <w:p w14:paraId="2C65D178" w14:textId="75D9013C" w:rsidR="00796E47" w:rsidRDefault="00796E47">
      <w:pPr>
        <w:spacing w:after="0"/>
        <w:ind w:left="-360" w:right="15342"/>
      </w:pPr>
    </w:p>
    <w:tbl>
      <w:tblPr>
        <w:tblStyle w:val="TableGrid"/>
        <w:tblW w:w="15593" w:type="dxa"/>
        <w:tblInd w:w="699" w:type="dxa"/>
        <w:tblCellMar>
          <w:top w:w="6" w:type="dxa"/>
          <w:left w:w="9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4194"/>
        <w:gridCol w:w="2527"/>
        <w:gridCol w:w="851"/>
        <w:gridCol w:w="850"/>
        <w:gridCol w:w="1266"/>
        <w:gridCol w:w="1122"/>
        <w:gridCol w:w="1259"/>
        <w:gridCol w:w="1120"/>
        <w:gridCol w:w="1127"/>
      </w:tblGrid>
      <w:tr w:rsidR="005C5A7B" w14:paraId="2A3D7400" w14:textId="77777777" w:rsidTr="00B03279">
        <w:trPr>
          <w:trHeight w:val="310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5921B432" w14:textId="77777777" w:rsidR="00796E47" w:rsidRDefault="004165DD" w:rsidP="00843DF4">
            <w:pPr>
              <w:ind w:left="11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D.Kodu </w:t>
            </w:r>
          </w:p>
        </w:tc>
        <w:tc>
          <w:tcPr>
            <w:tcW w:w="41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7D0AC691" w14:textId="77777777" w:rsidR="00796E47" w:rsidRDefault="004165DD" w:rsidP="00843DF4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Adı </w:t>
            </w:r>
          </w:p>
        </w:tc>
        <w:tc>
          <w:tcPr>
            <w:tcW w:w="2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217091CD" w14:textId="77777777" w:rsidR="00796E47" w:rsidRDefault="004165DD" w:rsidP="00843DF4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Yürütecek Öğretim Üyesi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76963950" w14:textId="77777777" w:rsidR="00796E47" w:rsidRDefault="004165DD" w:rsidP="00843DF4">
            <w:pPr>
              <w:ind w:left="100" w:firstLine="74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Süresi 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7C21BC14" w14:textId="77777777" w:rsidR="00796E47" w:rsidRDefault="004165DD" w:rsidP="00843DF4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SINIF 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99"/>
          </w:tcPr>
          <w:p w14:paraId="35393B96" w14:textId="77777777" w:rsidR="00796E47" w:rsidRDefault="00796E47" w:rsidP="00843DF4"/>
        </w:tc>
        <w:tc>
          <w:tcPr>
            <w:tcW w:w="350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66FF99"/>
          </w:tcPr>
          <w:p w14:paraId="6FAFA7C1" w14:textId="77777777" w:rsidR="00796E47" w:rsidRDefault="004165DD" w:rsidP="00843DF4">
            <w:pPr>
              <w:ind w:right="10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Haftalık Ders Programı </w:t>
            </w:r>
          </w:p>
        </w:tc>
        <w:tc>
          <w:tcPr>
            <w:tcW w:w="1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40C39525" w14:textId="77777777" w:rsidR="00796E47" w:rsidRDefault="00796E47" w:rsidP="00843DF4"/>
        </w:tc>
      </w:tr>
      <w:tr w:rsidR="005C5A7B" w14:paraId="4C19FC3C" w14:textId="77777777" w:rsidTr="00B03279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7E963" w14:textId="77777777" w:rsidR="00796E47" w:rsidRDefault="00796E47" w:rsidP="00843DF4"/>
        </w:tc>
        <w:tc>
          <w:tcPr>
            <w:tcW w:w="41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13615" w14:textId="77777777" w:rsidR="00796E47" w:rsidRDefault="00796E47" w:rsidP="00843DF4"/>
        </w:tc>
        <w:tc>
          <w:tcPr>
            <w:tcW w:w="2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4A989" w14:textId="77777777" w:rsidR="00796E47" w:rsidRDefault="00796E47" w:rsidP="00843DF4"/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8A172" w14:textId="77777777" w:rsidR="00796E47" w:rsidRDefault="00796E47" w:rsidP="00843DF4"/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6607E" w14:textId="77777777" w:rsidR="00796E47" w:rsidRDefault="00796E47" w:rsidP="00843DF4"/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1C907F97" w14:textId="77777777" w:rsidR="00796E47" w:rsidRDefault="004165DD" w:rsidP="00843DF4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P.tesi 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E7B9813" w14:textId="77777777" w:rsidR="00796E47" w:rsidRDefault="004165DD" w:rsidP="00843DF4">
            <w:pPr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Salı 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1685F10A" w14:textId="77777777" w:rsidR="00796E47" w:rsidRDefault="004165DD" w:rsidP="00843DF4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Çarş.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2B7CC1E9" w14:textId="77777777" w:rsidR="00796E47" w:rsidRDefault="004165DD" w:rsidP="00843DF4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Perş.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6C27C0BD" w14:textId="77777777" w:rsidR="00796E47" w:rsidRDefault="004165DD" w:rsidP="00843DF4">
            <w:pPr>
              <w:ind w:left="228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Cuma </w:t>
            </w:r>
          </w:p>
        </w:tc>
      </w:tr>
      <w:tr w:rsidR="00796E47" w14:paraId="72E2DEE3" w14:textId="77777777" w:rsidTr="00B03279">
        <w:trPr>
          <w:trHeight w:val="370"/>
        </w:trPr>
        <w:tc>
          <w:tcPr>
            <w:tcW w:w="109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14:paraId="1BEE6117" w14:textId="5168C9E7" w:rsidR="00796E47" w:rsidRDefault="004165DD" w:rsidP="00843DF4">
            <w:pPr>
              <w:ind w:left="6468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3.SINIF I</w:t>
            </w:r>
            <w:r w:rsidR="00C43CC6">
              <w:rPr>
                <w:rFonts w:ascii="Times New Roman" w:eastAsia="Times New Roman" w:hAnsi="Times New Roman" w:cs="Times New Roman"/>
                <w:b/>
                <w:sz w:val="27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. ÖĞRETİM </w:t>
            </w:r>
          </w:p>
        </w:tc>
        <w:tc>
          <w:tcPr>
            <w:tcW w:w="350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230F7A49" w14:textId="77777777" w:rsidR="00796E47" w:rsidRDefault="00796E47" w:rsidP="00843DF4"/>
        </w:tc>
        <w:tc>
          <w:tcPr>
            <w:tcW w:w="11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23D30E93" w14:textId="77777777" w:rsidR="00796E47" w:rsidRDefault="00796E47" w:rsidP="00843DF4"/>
        </w:tc>
      </w:tr>
      <w:tr w:rsidR="005C5A7B" w14:paraId="1EDC99AD" w14:textId="77777777" w:rsidTr="00B03279">
        <w:trPr>
          <w:trHeight w:val="51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DA13B" w14:textId="5BD0E113" w:rsidR="00796E47" w:rsidRPr="00E234C5" w:rsidRDefault="00EA2082" w:rsidP="00843DF4">
            <w:pPr>
              <w:ind w:left="35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RTS302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F042A" w14:textId="6F18532D" w:rsidR="00796E47" w:rsidRPr="00E234C5" w:rsidRDefault="00EA2082" w:rsidP="00843DF4">
            <w:pPr>
              <w:ind w:left="46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  <w:bCs/>
              </w:rPr>
              <w:t>Tanıtım Film Yapımı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F8DC8" w14:textId="38564733" w:rsidR="00796E47" w:rsidRPr="00E234C5" w:rsidRDefault="00E234C5" w:rsidP="00843DF4">
            <w:pPr>
              <w:ind w:left="42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  <w:bCs/>
              </w:rPr>
              <w:t>Öğr. Gör. Serkan ERYILMAZ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F1949" w14:textId="2575E3CC" w:rsidR="00796E47" w:rsidRPr="00E234C5" w:rsidRDefault="006875EC" w:rsidP="00B41A60">
            <w:pPr>
              <w:ind w:left="43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9C103" w14:textId="2801C361" w:rsidR="00796E47" w:rsidRPr="00E234C5" w:rsidRDefault="004165DD" w:rsidP="00357F89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rebuchet MS" w:hAnsi="Times New Roman" w:cs="Times New Roman"/>
              </w:rPr>
              <w:t>İ-10</w:t>
            </w:r>
            <w:r w:rsidR="00357F89">
              <w:rPr>
                <w:rFonts w:ascii="Times New Roman" w:eastAsia="Trebuchet MS" w:hAnsi="Times New Roman" w:cs="Times New Roman"/>
              </w:rPr>
              <w:t>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E7278" w14:textId="77777777" w:rsidR="00796E47" w:rsidRDefault="004165DD" w:rsidP="00843DF4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A5263" w14:textId="1C6AC641" w:rsidR="00796E47" w:rsidRDefault="004165DD" w:rsidP="00843DF4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FA56AC">
              <w:rPr>
                <w:rFonts w:ascii="Times New Roman" w:hAnsi="Times New Roman" w:cs="Times New Roman"/>
                <w:sz w:val="20"/>
                <w:szCs w:val="20"/>
              </w:rPr>
              <w:t>17:00-</w:t>
            </w:r>
            <w:r w:rsidR="00E11F35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79647" w14:textId="442674AA" w:rsidR="00796E47" w:rsidRPr="0016325B" w:rsidRDefault="00796E47" w:rsidP="00843D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CF45E" w14:textId="668F1868" w:rsidR="00796E47" w:rsidRDefault="004165DD" w:rsidP="005C5A7B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77411" w14:textId="049AE724" w:rsidR="00796E47" w:rsidRDefault="00796E47" w:rsidP="00843DF4"/>
        </w:tc>
      </w:tr>
      <w:tr w:rsidR="006875EC" w14:paraId="35B42229" w14:textId="77777777" w:rsidTr="00B03279">
        <w:trPr>
          <w:trHeight w:val="47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05219" w14:textId="304ECDDA" w:rsidR="006875EC" w:rsidRPr="00E234C5" w:rsidRDefault="006875EC" w:rsidP="006875EC">
            <w:pPr>
              <w:ind w:left="35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RTS304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A5129" w14:textId="08F1B2A6" w:rsidR="006875EC" w:rsidRPr="00E234C5" w:rsidRDefault="006875EC" w:rsidP="006875EC">
            <w:pPr>
              <w:ind w:left="46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Türk Sineması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8880E" w14:textId="77777777" w:rsidR="006875EC" w:rsidRPr="00E234C5" w:rsidRDefault="006875EC" w:rsidP="006875EC">
            <w:pPr>
              <w:ind w:left="42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 xml:space="preserve">Dr. Öğr. Üyesi Haşim DEMİRTAŞ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86C29" w14:textId="1BF1C24E" w:rsidR="006875EC" w:rsidRPr="00E234C5" w:rsidRDefault="006875EC" w:rsidP="00B41A60">
            <w:pPr>
              <w:ind w:left="43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A2A06" w14:textId="0FC7DF6F" w:rsidR="006875EC" w:rsidRPr="00E234C5" w:rsidRDefault="006875EC" w:rsidP="00357F89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rebuchet MS" w:hAnsi="Times New Roman" w:cs="Times New Roman"/>
              </w:rPr>
              <w:t>İ-10</w:t>
            </w:r>
            <w:r w:rsidR="00357F89">
              <w:rPr>
                <w:rFonts w:ascii="Times New Roman" w:eastAsia="Trebuchet MS" w:hAnsi="Times New Roman" w:cs="Times New Roman"/>
              </w:rPr>
              <w:t>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B0CCF" w14:textId="2725DF3C" w:rsidR="006875EC" w:rsidRDefault="006875EC" w:rsidP="006875EC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738DD" w14:textId="2FB593F8" w:rsidR="006875EC" w:rsidRDefault="006875EC" w:rsidP="006875EC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D640E" w14:textId="5254A5EA" w:rsidR="006875EC" w:rsidRDefault="006875EC" w:rsidP="006875E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 w:rsidR="00D13A4E">
              <w:rPr>
                <w:rFonts w:ascii="Times New Roman" w:eastAsia="Times New Roman" w:hAnsi="Times New Roman" w:cs="Times New Roman"/>
                <w:sz w:val="18"/>
              </w:rPr>
              <w:t>13:00-16:00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44AE6" w14:textId="19E81A83" w:rsidR="006875EC" w:rsidRPr="0016325B" w:rsidRDefault="006875EC" w:rsidP="00687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A1CEB" w14:textId="274AE069" w:rsidR="006875EC" w:rsidRDefault="006875EC" w:rsidP="006875EC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875EC" w14:paraId="46BFA59A" w14:textId="77777777" w:rsidTr="00B03279">
        <w:trPr>
          <w:trHeight w:val="481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F60F9" w14:textId="3F08A3E6" w:rsidR="006875EC" w:rsidRPr="00E234C5" w:rsidRDefault="006875EC" w:rsidP="006875EC">
            <w:pPr>
              <w:ind w:left="35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RTS306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827BE" w14:textId="6094FC0B" w:rsidR="006875EC" w:rsidRPr="00E234C5" w:rsidRDefault="006875EC" w:rsidP="006875EC">
            <w:pPr>
              <w:ind w:left="46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Film Eleştiri ve Analizi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98476" w14:textId="3B6DC568" w:rsidR="006875EC" w:rsidRPr="00E234C5" w:rsidRDefault="00E234C5" w:rsidP="006875EC">
            <w:pPr>
              <w:ind w:left="11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Dr. Öğr. Üyesi Haşim DEMİRTAŞ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B4D93" w14:textId="24B7E010" w:rsidR="006875EC" w:rsidRPr="00E234C5" w:rsidRDefault="006875EC" w:rsidP="00B41A60">
            <w:pPr>
              <w:ind w:left="43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BEEC6" w14:textId="01D3707B" w:rsidR="006875EC" w:rsidRPr="00E234C5" w:rsidRDefault="006875EC" w:rsidP="00357F89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rebuchet MS" w:hAnsi="Times New Roman" w:cs="Times New Roman"/>
              </w:rPr>
              <w:t>İ-10</w:t>
            </w:r>
            <w:r w:rsidR="00357F89">
              <w:rPr>
                <w:rFonts w:ascii="Times New Roman" w:eastAsia="Trebuchet MS" w:hAnsi="Times New Roman" w:cs="Times New Roman"/>
              </w:rPr>
              <w:t>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3EAD6" w14:textId="3DE34D97" w:rsidR="006875EC" w:rsidRDefault="006875EC" w:rsidP="006875EC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4E377" w14:textId="43D0890F" w:rsidR="006875EC" w:rsidRPr="0016325B" w:rsidRDefault="006875EC" w:rsidP="00687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73043" w14:textId="77777777" w:rsidR="006875EC" w:rsidRDefault="006875EC" w:rsidP="006875EC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3409F" w14:textId="4A940091" w:rsidR="006875EC" w:rsidRDefault="00FE4081" w:rsidP="006875EC">
            <w:pPr>
              <w:ind w:left="7"/>
            </w:pPr>
            <w:r>
              <w:rPr>
                <w:sz w:val="20"/>
                <w:szCs w:val="20"/>
              </w:rPr>
              <w:t>09:00-12:00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2FC23" w14:textId="6D95A3D1" w:rsidR="006875EC" w:rsidRDefault="006875EC" w:rsidP="006875EC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875EC" w14:paraId="37DB40D5" w14:textId="77777777" w:rsidTr="00B03279">
        <w:trPr>
          <w:trHeight w:val="47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E5E85" w14:textId="19503BEA" w:rsidR="006875EC" w:rsidRPr="00E234C5" w:rsidRDefault="006875EC" w:rsidP="006875EC">
            <w:pPr>
              <w:ind w:left="35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RTSSEC304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D0588" w14:textId="599409FA" w:rsidR="006875EC" w:rsidRPr="00E234C5" w:rsidRDefault="006875EC" w:rsidP="006875EC">
            <w:pPr>
              <w:ind w:left="46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Popüler Kültür ve Tüketim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A1DEE" w14:textId="1B43198A" w:rsidR="006875EC" w:rsidRPr="00E234C5" w:rsidRDefault="006875EC" w:rsidP="006875EC">
            <w:pPr>
              <w:ind w:left="42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D</w:t>
            </w:r>
            <w:r w:rsidR="00E234C5" w:rsidRPr="00E234C5">
              <w:rPr>
                <w:rFonts w:ascii="Times New Roman" w:eastAsia="Times New Roman" w:hAnsi="Times New Roman" w:cs="Times New Roman"/>
              </w:rPr>
              <w:t>oç. Dr.</w:t>
            </w:r>
            <w:r w:rsidRPr="00E234C5">
              <w:rPr>
                <w:rFonts w:ascii="Times New Roman" w:eastAsia="Times New Roman" w:hAnsi="Times New Roman" w:cs="Times New Roman"/>
              </w:rPr>
              <w:t xml:space="preserve"> Şadiye KOTANLI KIZILOĞLU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B0009" w14:textId="3D1B825B" w:rsidR="006875EC" w:rsidRPr="00E234C5" w:rsidRDefault="006875EC" w:rsidP="00B41A60">
            <w:pPr>
              <w:ind w:left="43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D4B89" w14:textId="4F3A1B7A" w:rsidR="006875EC" w:rsidRPr="00E234C5" w:rsidRDefault="006875EC" w:rsidP="00357F89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rebuchet MS" w:hAnsi="Times New Roman" w:cs="Times New Roman"/>
              </w:rPr>
              <w:t>İ-10</w:t>
            </w:r>
            <w:r w:rsidR="00C70CC8">
              <w:rPr>
                <w:rFonts w:ascii="Times New Roman" w:eastAsia="Trebuchet MS" w:hAnsi="Times New Roman" w:cs="Times New Roman"/>
              </w:rPr>
              <w:t>8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7A0AE" w14:textId="4DCE93CC" w:rsidR="006875EC" w:rsidRDefault="006875EC" w:rsidP="006875EC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7931F2">
              <w:rPr>
                <w:sz w:val="18"/>
              </w:rPr>
              <w:t>10:00-12:00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C3238" w14:textId="7FC1715D" w:rsidR="006875EC" w:rsidRPr="0016325B" w:rsidRDefault="006875EC" w:rsidP="006875EC">
            <w:pPr>
              <w:rPr>
                <w:sz w:val="20"/>
                <w:szCs w:val="20"/>
              </w:rPr>
            </w:pPr>
            <w:r w:rsidRPr="001632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F3D53" w14:textId="725B4214" w:rsidR="006875EC" w:rsidRDefault="006875EC" w:rsidP="006875EC"/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06EB8" w14:textId="21C73D9E" w:rsidR="006875EC" w:rsidRDefault="006875EC" w:rsidP="006875EC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48A51" w14:textId="5CCBF279" w:rsidR="006875EC" w:rsidRPr="0016325B" w:rsidRDefault="006875EC" w:rsidP="00687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5EC" w14:paraId="49D215DB" w14:textId="77777777" w:rsidTr="00B03279">
        <w:trPr>
          <w:trHeight w:val="479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2034E" w14:textId="01C451E8" w:rsidR="006875EC" w:rsidRPr="00E234C5" w:rsidRDefault="006875EC" w:rsidP="006875EC">
            <w:pPr>
              <w:ind w:left="35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 xml:space="preserve">RTSSEC306 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145B33D" w14:textId="225FD0A0" w:rsidR="006875EC" w:rsidRPr="00E234C5" w:rsidRDefault="006875EC" w:rsidP="006875EC">
            <w:pPr>
              <w:ind w:left="46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 xml:space="preserve">Belgesel </w:t>
            </w:r>
            <w:r w:rsidR="002E5917" w:rsidRPr="00E234C5">
              <w:rPr>
                <w:rFonts w:ascii="Times New Roman" w:eastAsia="Times New Roman" w:hAnsi="Times New Roman" w:cs="Times New Roman"/>
              </w:rPr>
              <w:t>Sinema II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F9CDDA" w14:textId="72083EDB" w:rsidR="006875EC" w:rsidRPr="00E234C5" w:rsidRDefault="006875EC" w:rsidP="006875EC">
            <w:pPr>
              <w:ind w:left="42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Doç. Dr. Birgül TAŞDELEN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5B01DC" w14:textId="6364ADE8" w:rsidR="006875EC" w:rsidRPr="00E234C5" w:rsidRDefault="006875EC" w:rsidP="00B41A60">
            <w:pPr>
              <w:ind w:left="43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6315CF" w14:textId="7D57C892" w:rsidR="006875EC" w:rsidRPr="00E234C5" w:rsidRDefault="006875EC" w:rsidP="00357F89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rebuchet MS" w:hAnsi="Times New Roman" w:cs="Times New Roman"/>
              </w:rPr>
              <w:t>İ-10</w:t>
            </w:r>
            <w:r w:rsidR="00067678">
              <w:rPr>
                <w:rFonts w:ascii="Times New Roman" w:eastAsia="Trebuchet MS" w:hAnsi="Times New Roman" w:cs="Times New Roman"/>
              </w:rPr>
              <w:t>5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488B93" w14:textId="7CF6E6BD" w:rsidR="006875EC" w:rsidRPr="0016325B" w:rsidRDefault="006875EC" w:rsidP="006875EC">
            <w:pPr>
              <w:rPr>
                <w:rFonts w:ascii="Times New Roman" w:hAnsi="Times New Roman" w:cs="Times New Roman"/>
              </w:rPr>
            </w:pPr>
            <w:r w:rsidRPr="0016325B">
              <w:rPr>
                <w:rFonts w:ascii="Times New Roman" w:eastAsia="Times New Roman" w:hAnsi="Times New Roman" w:cs="Times New Roman"/>
              </w:rPr>
              <w:t xml:space="preserve"> </w:t>
            </w:r>
            <w:r w:rsidR="002259B5">
              <w:rPr>
                <w:rFonts w:ascii="Times New Roman" w:eastAsia="Times New Roman" w:hAnsi="Times New Roman" w:cs="Times New Roman"/>
              </w:rPr>
              <w:t>13:00-15:00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F7D64" w14:textId="4891EA3F" w:rsidR="006875EC" w:rsidRPr="0016325B" w:rsidRDefault="006875EC" w:rsidP="006875EC">
            <w:pPr>
              <w:ind w:left="10"/>
              <w:rPr>
                <w:sz w:val="20"/>
                <w:szCs w:val="20"/>
              </w:rPr>
            </w:pPr>
            <w:r w:rsidRPr="001632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A29E3" w14:textId="1DE4EDF5" w:rsidR="006875EC" w:rsidRDefault="006875EC" w:rsidP="006875EC"/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5CB05" w14:textId="33E4B1AA" w:rsidR="006875EC" w:rsidRDefault="006875EC" w:rsidP="006875EC"/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A6BB0" w14:textId="77777777" w:rsidR="006875EC" w:rsidRDefault="006875EC" w:rsidP="006875EC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875EC" w14:paraId="113E0D0B" w14:textId="35818530" w:rsidTr="00B03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1277" w:type="dxa"/>
          </w:tcPr>
          <w:p w14:paraId="25CBA9CE" w14:textId="0F2D5AFC" w:rsidR="006875EC" w:rsidRPr="00E234C5" w:rsidRDefault="006875EC" w:rsidP="006875EC">
            <w:pPr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RTSSEC30</w:t>
            </w:r>
            <w:r w:rsidR="00365870" w:rsidRPr="00E234C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94" w:type="dxa"/>
          </w:tcPr>
          <w:p w14:paraId="61755A65" w14:textId="017FC7DC" w:rsidR="006875EC" w:rsidRPr="00E234C5" w:rsidRDefault="00365870" w:rsidP="006875EC">
            <w:pPr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 xml:space="preserve">Kültürlerarası İletişim </w:t>
            </w:r>
          </w:p>
        </w:tc>
        <w:tc>
          <w:tcPr>
            <w:tcW w:w="2527" w:type="dxa"/>
          </w:tcPr>
          <w:p w14:paraId="0BE26F3C" w14:textId="60518F25" w:rsidR="006875EC" w:rsidRPr="00E234C5" w:rsidRDefault="006875EC" w:rsidP="006875EC">
            <w:pPr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D</w:t>
            </w:r>
            <w:r w:rsidR="00E234C5" w:rsidRPr="00E234C5">
              <w:rPr>
                <w:rFonts w:ascii="Times New Roman" w:eastAsia="Times New Roman" w:hAnsi="Times New Roman" w:cs="Times New Roman"/>
              </w:rPr>
              <w:t xml:space="preserve">oç. Dr. </w:t>
            </w:r>
            <w:r w:rsidR="00365870" w:rsidRPr="00E234C5">
              <w:rPr>
                <w:rFonts w:ascii="Times New Roman" w:eastAsia="Times New Roman" w:hAnsi="Times New Roman" w:cs="Times New Roman"/>
              </w:rPr>
              <w:t>Neva DOĞAN</w:t>
            </w:r>
          </w:p>
        </w:tc>
        <w:tc>
          <w:tcPr>
            <w:tcW w:w="851" w:type="dxa"/>
          </w:tcPr>
          <w:p w14:paraId="13B95489" w14:textId="287076BF" w:rsidR="006875EC" w:rsidRPr="00E234C5" w:rsidRDefault="006875EC" w:rsidP="00B41A60">
            <w:pPr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504B60D6" w14:textId="12299EF7" w:rsidR="006875EC" w:rsidRPr="00E234C5" w:rsidRDefault="00365870" w:rsidP="00357F89">
            <w:pPr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İ-10</w:t>
            </w:r>
            <w:r w:rsidR="000676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6" w:type="dxa"/>
          </w:tcPr>
          <w:p w14:paraId="71AFACE8" w14:textId="06ADDD4E" w:rsidR="006875EC" w:rsidRPr="0016325B" w:rsidRDefault="006875EC" w:rsidP="00687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14:paraId="4A0069EA" w14:textId="5D027F0A" w:rsidR="006875EC" w:rsidRPr="0016325B" w:rsidRDefault="006875EC" w:rsidP="00687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1F9BB20" w14:textId="77777777" w:rsidR="006875EC" w:rsidRDefault="006875EC" w:rsidP="006875EC"/>
        </w:tc>
        <w:tc>
          <w:tcPr>
            <w:tcW w:w="1120" w:type="dxa"/>
          </w:tcPr>
          <w:p w14:paraId="56B903A7" w14:textId="064238B0" w:rsidR="006875EC" w:rsidRPr="004E1A41" w:rsidRDefault="0099100D" w:rsidP="006875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13:00-15:00</w:t>
            </w:r>
          </w:p>
        </w:tc>
        <w:tc>
          <w:tcPr>
            <w:tcW w:w="1127" w:type="dxa"/>
          </w:tcPr>
          <w:p w14:paraId="44DF42E0" w14:textId="4D87DFE3" w:rsidR="006875EC" w:rsidRDefault="006875EC" w:rsidP="006875EC"/>
        </w:tc>
      </w:tr>
      <w:tr w:rsidR="006875EC" w14:paraId="0A5279F6" w14:textId="0A7AAB4D" w:rsidTr="00B03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1277" w:type="dxa"/>
          </w:tcPr>
          <w:p w14:paraId="235EE3B6" w14:textId="699D5FBB" w:rsidR="006875EC" w:rsidRPr="00E234C5" w:rsidRDefault="006875EC" w:rsidP="006875EC">
            <w:pPr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RTSSEC31</w:t>
            </w:r>
            <w:r w:rsidR="00365870" w:rsidRPr="00E234C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94" w:type="dxa"/>
          </w:tcPr>
          <w:p w14:paraId="55C30C5D" w14:textId="783B858B" w:rsidR="006875EC" w:rsidRPr="00E234C5" w:rsidRDefault="00365870" w:rsidP="006875EC">
            <w:pPr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Etkili Sunum ve Hitabet</w:t>
            </w:r>
          </w:p>
        </w:tc>
        <w:tc>
          <w:tcPr>
            <w:tcW w:w="2527" w:type="dxa"/>
          </w:tcPr>
          <w:p w14:paraId="04D85B91" w14:textId="4234E0E1" w:rsidR="006875EC" w:rsidRPr="00E234C5" w:rsidRDefault="00365870" w:rsidP="006875EC">
            <w:pPr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Dr. Öğr. Üyesi Sinan ÇAKMAK</w:t>
            </w:r>
          </w:p>
        </w:tc>
        <w:tc>
          <w:tcPr>
            <w:tcW w:w="851" w:type="dxa"/>
          </w:tcPr>
          <w:p w14:paraId="7400737E" w14:textId="7D885294" w:rsidR="006875EC" w:rsidRPr="00E234C5" w:rsidRDefault="006875EC" w:rsidP="00B41A60">
            <w:pPr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677743B" w14:textId="51220776" w:rsidR="006875EC" w:rsidRPr="00E234C5" w:rsidRDefault="00F53315" w:rsidP="00357F89">
            <w:pPr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L</w:t>
            </w:r>
            <w:r w:rsidR="009E0EE3" w:rsidRPr="00E234C5"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266" w:type="dxa"/>
          </w:tcPr>
          <w:p w14:paraId="25A47747" w14:textId="29BAA6E4" w:rsidR="006875EC" w:rsidRPr="0016325B" w:rsidRDefault="006875EC" w:rsidP="00687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14:paraId="71F0A335" w14:textId="1664E49A" w:rsidR="006875EC" w:rsidRDefault="00507A94" w:rsidP="006875EC">
            <w:r>
              <w:t>13:00-15:00</w:t>
            </w:r>
          </w:p>
        </w:tc>
        <w:tc>
          <w:tcPr>
            <w:tcW w:w="1259" w:type="dxa"/>
          </w:tcPr>
          <w:p w14:paraId="1BBE7F3F" w14:textId="67DADAB7" w:rsidR="006875EC" w:rsidRDefault="006875EC" w:rsidP="006875EC"/>
        </w:tc>
        <w:tc>
          <w:tcPr>
            <w:tcW w:w="1120" w:type="dxa"/>
          </w:tcPr>
          <w:p w14:paraId="52ADE109" w14:textId="784DD406" w:rsidR="006875EC" w:rsidRPr="00EA54D1" w:rsidRDefault="006875EC" w:rsidP="00687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14:paraId="1F0A679D" w14:textId="77777777" w:rsidR="006875EC" w:rsidRDefault="006875EC" w:rsidP="006875EC"/>
        </w:tc>
      </w:tr>
      <w:tr w:rsidR="00365870" w14:paraId="4023661B" w14:textId="77777777" w:rsidTr="00B03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1277" w:type="dxa"/>
          </w:tcPr>
          <w:p w14:paraId="4A1C26C6" w14:textId="5BB38685" w:rsidR="00365870" w:rsidRPr="00E234C5" w:rsidRDefault="00365870" w:rsidP="006875EC">
            <w:pPr>
              <w:rPr>
                <w:rFonts w:ascii="Times New Roman" w:eastAsia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RTSSEC312</w:t>
            </w:r>
          </w:p>
        </w:tc>
        <w:tc>
          <w:tcPr>
            <w:tcW w:w="4194" w:type="dxa"/>
          </w:tcPr>
          <w:p w14:paraId="35084F6D" w14:textId="14E40FE4" w:rsidR="00365870" w:rsidRPr="00E234C5" w:rsidRDefault="00365870" w:rsidP="006875EC">
            <w:pPr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Araştırma Yöntemleri</w:t>
            </w:r>
          </w:p>
        </w:tc>
        <w:tc>
          <w:tcPr>
            <w:tcW w:w="2527" w:type="dxa"/>
          </w:tcPr>
          <w:p w14:paraId="1ADBC5BE" w14:textId="11AC20D2" w:rsidR="00365870" w:rsidRPr="00E234C5" w:rsidRDefault="00365870" w:rsidP="006875EC">
            <w:pPr>
              <w:rPr>
                <w:rFonts w:ascii="Times New Roman" w:eastAsia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 xml:space="preserve">Öğr. Gör. Yasemin </w:t>
            </w:r>
            <w:r w:rsidR="00E234C5" w:rsidRPr="00E234C5">
              <w:rPr>
                <w:rFonts w:ascii="Times New Roman" w:eastAsia="Times New Roman" w:hAnsi="Times New Roman" w:cs="Times New Roman"/>
              </w:rPr>
              <w:t>MERİÇ</w:t>
            </w:r>
          </w:p>
        </w:tc>
        <w:tc>
          <w:tcPr>
            <w:tcW w:w="851" w:type="dxa"/>
          </w:tcPr>
          <w:p w14:paraId="7C3DC5E3" w14:textId="71D4E5C2" w:rsidR="00365870" w:rsidRPr="00E234C5" w:rsidRDefault="00365870" w:rsidP="00B41A60">
            <w:pPr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8DD9AAF" w14:textId="3B596F29" w:rsidR="00365870" w:rsidRPr="00E234C5" w:rsidRDefault="00365870" w:rsidP="00357F89">
            <w:pPr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İ-10</w:t>
            </w:r>
            <w:r w:rsidR="000676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6" w:type="dxa"/>
          </w:tcPr>
          <w:p w14:paraId="18842A48" w14:textId="734D5865" w:rsidR="00365870" w:rsidRDefault="00365870" w:rsidP="006875EC"/>
        </w:tc>
        <w:tc>
          <w:tcPr>
            <w:tcW w:w="1122" w:type="dxa"/>
          </w:tcPr>
          <w:p w14:paraId="2156C58E" w14:textId="6DBE24BE" w:rsidR="00365870" w:rsidRDefault="00365870" w:rsidP="006875EC"/>
        </w:tc>
        <w:tc>
          <w:tcPr>
            <w:tcW w:w="1259" w:type="dxa"/>
          </w:tcPr>
          <w:p w14:paraId="18E5914F" w14:textId="1EB1ACE2" w:rsidR="00365870" w:rsidRPr="0016325B" w:rsidRDefault="00EB7C82" w:rsidP="00687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10:00-12:00</w:t>
            </w:r>
          </w:p>
        </w:tc>
        <w:tc>
          <w:tcPr>
            <w:tcW w:w="1120" w:type="dxa"/>
          </w:tcPr>
          <w:p w14:paraId="3A044A6F" w14:textId="22174914" w:rsidR="00365870" w:rsidRDefault="00365870" w:rsidP="006875EC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14:paraId="51A849C8" w14:textId="77777777" w:rsidR="00365870" w:rsidRDefault="00365870" w:rsidP="006875EC"/>
        </w:tc>
      </w:tr>
    </w:tbl>
    <w:p w14:paraId="1B9D4103" w14:textId="77777777" w:rsidR="00796E47" w:rsidRDefault="004165DD">
      <w:r>
        <w:br w:type="page"/>
      </w:r>
    </w:p>
    <w:p w14:paraId="7AD3CA61" w14:textId="77777777" w:rsidR="00796E47" w:rsidRDefault="004165DD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</w:t>
      </w:r>
    </w:p>
    <w:tbl>
      <w:tblPr>
        <w:tblStyle w:val="TableGrid"/>
        <w:tblW w:w="15593" w:type="dxa"/>
        <w:tblInd w:w="699" w:type="dxa"/>
        <w:tblCellMar>
          <w:top w:w="6" w:type="dxa"/>
          <w:left w:w="9" w:type="dxa"/>
          <w:bottom w:w="14" w:type="dxa"/>
        </w:tblCellMar>
        <w:tblLook w:val="04A0" w:firstRow="1" w:lastRow="0" w:firstColumn="1" w:lastColumn="0" w:noHBand="0" w:noVBand="1"/>
      </w:tblPr>
      <w:tblGrid>
        <w:gridCol w:w="1134"/>
        <w:gridCol w:w="4253"/>
        <w:gridCol w:w="2551"/>
        <w:gridCol w:w="851"/>
        <w:gridCol w:w="850"/>
        <w:gridCol w:w="1276"/>
        <w:gridCol w:w="1134"/>
        <w:gridCol w:w="1134"/>
        <w:gridCol w:w="1276"/>
        <w:gridCol w:w="1134"/>
      </w:tblGrid>
      <w:tr w:rsidR="00796E47" w14:paraId="0ABE8A60" w14:textId="77777777" w:rsidTr="0016325B">
        <w:trPr>
          <w:trHeight w:val="28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2A07F795" w14:textId="77777777" w:rsidR="00796E47" w:rsidRDefault="004165DD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D.Kodu 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0EB1CADA" w14:textId="77777777" w:rsidR="00796E47" w:rsidRDefault="004165DD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Adı 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55BFB7C1" w14:textId="77777777" w:rsidR="00796E47" w:rsidRDefault="004165D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Yürütecek Öğretim Üyesi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36F9478C" w14:textId="77777777" w:rsidR="00796E47" w:rsidRDefault="004165D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 Süresi 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  <w:vAlign w:val="center"/>
          </w:tcPr>
          <w:p w14:paraId="143A96EF" w14:textId="77777777" w:rsidR="00796E47" w:rsidRDefault="004165DD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SINIF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99"/>
          </w:tcPr>
          <w:p w14:paraId="26BD16D5" w14:textId="77777777" w:rsidR="00796E47" w:rsidRDefault="00796E47"/>
        </w:tc>
        <w:tc>
          <w:tcPr>
            <w:tcW w:w="46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3F21B236" w14:textId="77777777" w:rsidR="00796E47" w:rsidRDefault="004165DD">
            <w:pPr>
              <w:ind w:left="726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Haftalık Ders Programı </w:t>
            </w:r>
          </w:p>
        </w:tc>
      </w:tr>
      <w:tr w:rsidR="00796E47" w14:paraId="48DE3E00" w14:textId="77777777" w:rsidTr="0016325B">
        <w:trPr>
          <w:trHeight w:val="293"/>
        </w:trPr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F46A9" w14:textId="77777777" w:rsidR="00796E47" w:rsidRDefault="00796E47"/>
        </w:tc>
        <w:tc>
          <w:tcPr>
            <w:tcW w:w="4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6ADAB" w14:textId="77777777" w:rsidR="00796E47" w:rsidRDefault="00796E47"/>
        </w:tc>
        <w:tc>
          <w:tcPr>
            <w:tcW w:w="25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13EA8" w14:textId="77777777" w:rsidR="00796E47" w:rsidRDefault="00796E47"/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D7C16" w14:textId="77777777" w:rsidR="00796E47" w:rsidRDefault="00796E47"/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E35A7" w14:textId="77777777" w:rsidR="00796E47" w:rsidRDefault="00796E47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780D2374" w14:textId="77777777" w:rsidR="00796E47" w:rsidRDefault="004165DD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P.tesi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2B16068A" w14:textId="77777777" w:rsidR="00796E47" w:rsidRDefault="004165DD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Salı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0705971B" w14:textId="77777777" w:rsidR="00796E47" w:rsidRDefault="004165DD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Çarş.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7C829868" w14:textId="77777777" w:rsidR="00796E47" w:rsidRDefault="004165DD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Perş.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99"/>
          </w:tcPr>
          <w:p w14:paraId="391DD76D" w14:textId="77777777" w:rsidR="00796E47" w:rsidRDefault="004165DD">
            <w:pPr>
              <w:ind w:left="22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Cuma </w:t>
            </w:r>
          </w:p>
        </w:tc>
      </w:tr>
      <w:tr w:rsidR="00796E47" w14:paraId="47767CE2" w14:textId="77777777" w:rsidTr="0016325B">
        <w:trPr>
          <w:trHeight w:val="343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</w:tcPr>
          <w:p w14:paraId="10FD51D5" w14:textId="77777777" w:rsidR="00796E47" w:rsidRDefault="00796E47"/>
        </w:tc>
        <w:tc>
          <w:tcPr>
            <w:tcW w:w="5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613904F6" w14:textId="3C16940F" w:rsidR="00796E47" w:rsidRDefault="004165DD">
            <w:pPr>
              <w:ind w:left="679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4.SINIF I</w:t>
            </w:r>
            <w:r w:rsidR="00C43CC6">
              <w:rPr>
                <w:rFonts w:ascii="Times New Roman" w:eastAsia="Times New Roman" w:hAnsi="Times New Roman" w:cs="Times New Roman"/>
                <w:b/>
                <w:sz w:val="27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. ÖĞRETİM 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00"/>
          </w:tcPr>
          <w:p w14:paraId="63802E20" w14:textId="77777777" w:rsidR="00796E47" w:rsidRDefault="00796E47"/>
        </w:tc>
      </w:tr>
      <w:tr w:rsidR="00796E47" w14:paraId="6C5325BE" w14:textId="77777777" w:rsidTr="0016325B">
        <w:trPr>
          <w:trHeight w:val="44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1BC3A" w14:textId="18775AF5" w:rsidR="00796E47" w:rsidRPr="00E234C5" w:rsidRDefault="004165DD">
            <w:pPr>
              <w:ind w:left="39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RTS 40</w:t>
            </w:r>
            <w:r w:rsidR="00310D98" w:rsidRPr="00E234C5">
              <w:rPr>
                <w:rFonts w:ascii="Times New Roman" w:eastAsia="Times New Roman" w:hAnsi="Times New Roman" w:cs="Times New Roman"/>
              </w:rPr>
              <w:t>2</w:t>
            </w:r>
            <w:r w:rsidRPr="00E234C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EB38C" w14:textId="549CB1A4" w:rsidR="00796E47" w:rsidRPr="00E234C5" w:rsidRDefault="004165DD">
            <w:pPr>
              <w:ind w:left="48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Mezuniyet Projesi-I</w:t>
            </w:r>
            <w:r w:rsidR="00C8377C" w:rsidRPr="00E234C5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AB75B" w14:textId="1AD262EB" w:rsidR="00796E47" w:rsidRPr="00E234C5" w:rsidRDefault="000948A8">
            <w:pPr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Prof. Dr. M. Salih GÜRAN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9126C" w14:textId="37DA9F78" w:rsidR="00796E47" w:rsidRPr="00E234C5" w:rsidRDefault="00025B63">
            <w:pPr>
              <w:ind w:left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4165DD" w:rsidRPr="00E234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4AD72" w14:textId="320E6091" w:rsidR="00796E47" w:rsidRPr="00E234C5" w:rsidRDefault="00A02A4D" w:rsidP="00357F89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İ-10</w:t>
            </w:r>
            <w:r w:rsidR="000676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EE421" w14:textId="1164F1A4" w:rsidR="00796E47" w:rsidRDefault="004165DD" w:rsidP="0023363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28741" w14:textId="5A8F8C1E" w:rsidR="00796E47" w:rsidRDefault="004165DD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025B63">
              <w:rPr>
                <w:rFonts w:ascii="Times New Roman" w:eastAsia="Times New Roman" w:hAnsi="Times New Roman" w:cs="Times New Roman"/>
                <w:sz w:val="20"/>
              </w:rPr>
              <w:t>13:00-15:00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B841B" w14:textId="77777777" w:rsidR="00796E47" w:rsidRDefault="004165D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7E231" w14:textId="77777777" w:rsidR="00796E47" w:rsidRDefault="004165D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D383D" w14:textId="0836B0C0" w:rsidR="00796E47" w:rsidRPr="0016325B" w:rsidRDefault="00796E47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6E47" w14:paraId="17DE49FC" w14:textId="77777777" w:rsidTr="0016325B">
        <w:trPr>
          <w:trHeight w:val="37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BE2F5" w14:textId="4AA8CFD9" w:rsidR="00796E47" w:rsidRPr="00E234C5" w:rsidRDefault="004165DD">
            <w:pPr>
              <w:ind w:left="39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RTS40</w:t>
            </w:r>
            <w:r w:rsidR="00310D98" w:rsidRPr="00E234C5">
              <w:rPr>
                <w:rFonts w:ascii="Times New Roman" w:eastAsia="Times New Roman" w:hAnsi="Times New Roman" w:cs="Times New Roman"/>
              </w:rPr>
              <w:t>4</w:t>
            </w:r>
            <w:r w:rsidRPr="00E234C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EB170" w14:textId="40BC9292" w:rsidR="00796E47" w:rsidRPr="00E234C5" w:rsidRDefault="00310D98">
            <w:pPr>
              <w:ind w:left="48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İletişim Hukuku ve Fikri Haklar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9E6C3" w14:textId="0CB550C9" w:rsidR="00796E47" w:rsidRPr="00E234C5" w:rsidRDefault="003161B3" w:rsidP="0016325B">
            <w:pPr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Prof. Dr. M. Salih GÜRAN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68EDA" w14:textId="77777777" w:rsidR="00796E47" w:rsidRPr="00E234C5" w:rsidRDefault="004165DD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2E3AA" w14:textId="226A4248" w:rsidR="00796E47" w:rsidRPr="00E234C5" w:rsidRDefault="004165DD" w:rsidP="00357F89">
            <w:pPr>
              <w:ind w:left="11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İ-10</w:t>
            </w:r>
            <w:r w:rsidR="000676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4B984" w14:textId="2DB876EB" w:rsidR="00796E47" w:rsidRDefault="002537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13:00-16:00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DBEBE" w14:textId="4E689D84" w:rsidR="00796E47" w:rsidRDefault="004165DD" w:rsidP="00E765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B44EE" w14:textId="10BEF12B" w:rsidR="00796E47" w:rsidRPr="0016325B" w:rsidRDefault="00796E47">
            <w:pPr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04A5C" w14:textId="77777777" w:rsidR="00796E47" w:rsidRDefault="004165D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1747B" w14:textId="77777777" w:rsidR="00796E47" w:rsidRDefault="004165D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50E82" w14:paraId="1E5F22C0" w14:textId="77777777" w:rsidTr="0016325B">
        <w:trPr>
          <w:trHeight w:val="52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8FDF9" w14:textId="4BC1409E" w:rsidR="00850E82" w:rsidRPr="00E234C5" w:rsidRDefault="00850E82" w:rsidP="00850E82">
            <w:pPr>
              <w:ind w:left="39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RTS406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4007D" w14:textId="27B4BD57" w:rsidR="00850E82" w:rsidRPr="00E234C5" w:rsidRDefault="00850E82" w:rsidP="00850E82">
            <w:pPr>
              <w:ind w:left="48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hAnsi="Times New Roman" w:cs="Times New Roman"/>
              </w:rPr>
              <w:t>Medya Okuryazarlığı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B0FCFE" w14:textId="078F7032" w:rsidR="00850E82" w:rsidRPr="00E234C5" w:rsidRDefault="00850E82" w:rsidP="0016325B">
            <w:pPr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D</w:t>
            </w:r>
            <w:r w:rsidR="00E234C5" w:rsidRPr="00E234C5">
              <w:rPr>
                <w:rFonts w:ascii="Times New Roman" w:eastAsia="Times New Roman" w:hAnsi="Times New Roman" w:cs="Times New Roman"/>
              </w:rPr>
              <w:t xml:space="preserve">oç. Dr. </w:t>
            </w:r>
            <w:r w:rsidRPr="00E234C5">
              <w:rPr>
                <w:rFonts w:ascii="Times New Roman" w:eastAsia="Times New Roman" w:hAnsi="Times New Roman" w:cs="Times New Roman"/>
              </w:rPr>
              <w:t>Şadiye KOTANLI KIZILOĞLU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65931" w14:textId="77777777" w:rsidR="00850E82" w:rsidRPr="00E234C5" w:rsidRDefault="00850E82" w:rsidP="00850E82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87A21" w14:textId="2A541A9F" w:rsidR="00850E82" w:rsidRPr="00E234C5" w:rsidRDefault="00850E82" w:rsidP="00357F89">
            <w:pPr>
              <w:ind w:left="11"/>
              <w:jc w:val="center"/>
              <w:rPr>
                <w:rFonts w:ascii="Times New Roman" w:hAnsi="Times New Roman" w:cs="Times New Roman"/>
              </w:rPr>
            </w:pPr>
            <w:r w:rsidRPr="00E234C5">
              <w:rPr>
                <w:rFonts w:ascii="Times New Roman" w:eastAsia="Times New Roman" w:hAnsi="Times New Roman" w:cs="Times New Roman"/>
              </w:rPr>
              <w:t>İ-10</w:t>
            </w:r>
            <w:r w:rsidR="000676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208DA" w14:textId="480C0FAE" w:rsidR="00850E82" w:rsidRPr="0016325B" w:rsidRDefault="00850E82" w:rsidP="00850E82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A43E6" w14:textId="4A6E9E62" w:rsidR="00850E82" w:rsidRDefault="00850E82" w:rsidP="00850E8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BAAF1" w14:textId="5AC22ACC" w:rsidR="00850E82" w:rsidRDefault="00850E82" w:rsidP="00850E8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9C377" w14:textId="4024CF4F" w:rsidR="00850E82" w:rsidRDefault="00633600" w:rsidP="00850E82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09:00-12:00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CA192" w14:textId="77777777" w:rsidR="00850E82" w:rsidRDefault="00850E82" w:rsidP="00850E8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2C4E8E1" w14:textId="77777777" w:rsidR="00796E47" w:rsidRDefault="004165D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796E47">
      <w:pgSz w:w="16850" w:h="11921" w:orient="landscape"/>
      <w:pgMar w:top="1052" w:right="1508" w:bottom="643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47"/>
    <w:rsid w:val="00002249"/>
    <w:rsid w:val="00002424"/>
    <w:rsid w:val="00007EC5"/>
    <w:rsid w:val="00022C67"/>
    <w:rsid w:val="000240EC"/>
    <w:rsid w:val="00025B63"/>
    <w:rsid w:val="000358E6"/>
    <w:rsid w:val="00043D3A"/>
    <w:rsid w:val="00044891"/>
    <w:rsid w:val="00051C7A"/>
    <w:rsid w:val="0005799E"/>
    <w:rsid w:val="00067678"/>
    <w:rsid w:val="000948A8"/>
    <w:rsid w:val="00096C66"/>
    <w:rsid w:val="000A009B"/>
    <w:rsid w:val="000A47A3"/>
    <w:rsid w:val="000B38F1"/>
    <w:rsid w:val="000B4B05"/>
    <w:rsid w:val="000E12A6"/>
    <w:rsid w:val="000F5BB3"/>
    <w:rsid w:val="001049C1"/>
    <w:rsid w:val="00126441"/>
    <w:rsid w:val="001324CB"/>
    <w:rsid w:val="00136D2B"/>
    <w:rsid w:val="0013745E"/>
    <w:rsid w:val="00153221"/>
    <w:rsid w:val="00157651"/>
    <w:rsid w:val="0016325B"/>
    <w:rsid w:val="0017776A"/>
    <w:rsid w:val="00185F27"/>
    <w:rsid w:val="00193FE2"/>
    <w:rsid w:val="001B5642"/>
    <w:rsid w:val="001D1D7D"/>
    <w:rsid w:val="001F4CE6"/>
    <w:rsid w:val="00216B0A"/>
    <w:rsid w:val="0022082A"/>
    <w:rsid w:val="002259B5"/>
    <w:rsid w:val="0023363B"/>
    <w:rsid w:val="00234877"/>
    <w:rsid w:val="00234DF3"/>
    <w:rsid w:val="00236140"/>
    <w:rsid w:val="002429D7"/>
    <w:rsid w:val="0024451C"/>
    <w:rsid w:val="00253767"/>
    <w:rsid w:val="00253CEA"/>
    <w:rsid w:val="00261490"/>
    <w:rsid w:val="00270E1A"/>
    <w:rsid w:val="002850FA"/>
    <w:rsid w:val="002B4A2A"/>
    <w:rsid w:val="002D5CA1"/>
    <w:rsid w:val="002E5917"/>
    <w:rsid w:val="002F183A"/>
    <w:rsid w:val="00303C4C"/>
    <w:rsid w:val="0030672F"/>
    <w:rsid w:val="00310D98"/>
    <w:rsid w:val="00312D1D"/>
    <w:rsid w:val="003161B3"/>
    <w:rsid w:val="00316E8C"/>
    <w:rsid w:val="00320458"/>
    <w:rsid w:val="00321FC4"/>
    <w:rsid w:val="003257B8"/>
    <w:rsid w:val="00336541"/>
    <w:rsid w:val="003421C8"/>
    <w:rsid w:val="00354988"/>
    <w:rsid w:val="00357F89"/>
    <w:rsid w:val="00365870"/>
    <w:rsid w:val="00371369"/>
    <w:rsid w:val="003A6323"/>
    <w:rsid w:val="003C09F9"/>
    <w:rsid w:val="003C7CEA"/>
    <w:rsid w:val="003D259C"/>
    <w:rsid w:val="003D5C7A"/>
    <w:rsid w:val="003E271E"/>
    <w:rsid w:val="00400241"/>
    <w:rsid w:val="004165DD"/>
    <w:rsid w:val="00464F9C"/>
    <w:rsid w:val="004743CB"/>
    <w:rsid w:val="00476107"/>
    <w:rsid w:val="00484F3C"/>
    <w:rsid w:val="00485017"/>
    <w:rsid w:val="00486033"/>
    <w:rsid w:val="00492419"/>
    <w:rsid w:val="00496873"/>
    <w:rsid w:val="004A3E95"/>
    <w:rsid w:val="004B6458"/>
    <w:rsid w:val="004E0AC7"/>
    <w:rsid w:val="004E1A41"/>
    <w:rsid w:val="004E302B"/>
    <w:rsid w:val="004F5973"/>
    <w:rsid w:val="00502E97"/>
    <w:rsid w:val="00507A94"/>
    <w:rsid w:val="00515B71"/>
    <w:rsid w:val="00521424"/>
    <w:rsid w:val="005340DE"/>
    <w:rsid w:val="00546292"/>
    <w:rsid w:val="00575DDF"/>
    <w:rsid w:val="0059146C"/>
    <w:rsid w:val="00594048"/>
    <w:rsid w:val="005C5286"/>
    <w:rsid w:val="005C5A7B"/>
    <w:rsid w:val="005E6A31"/>
    <w:rsid w:val="005F08FC"/>
    <w:rsid w:val="005F13C9"/>
    <w:rsid w:val="005F3FF7"/>
    <w:rsid w:val="00603F5D"/>
    <w:rsid w:val="0060584E"/>
    <w:rsid w:val="0062487E"/>
    <w:rsid w:val="00633600"/>
    <w:rsid w:val="00653555"/>
    <w:rsid w:val="0065631D"/>
    <w:rsid w:val="0065780F"/>
    <w:rsid w:val="00663433"/>
    <w:rsid w:val="006664D3"/>
    <w:rsid w:val="00671A4F"/>
    <w:rsid w:val="0067532C"/>
    <w:rsid w:val="00680CF4"/>
    <w:rsid w:val="006875EC"/>
    <w:rsid w:val="006912A2"/>
    <w:rsid w:val="006934F9"/>
    <w:rsid w:val="006D7FEF"/>
    <w:rsid w:val="00721544"/>
    <w:rsid w:val="007333F4"/>
    <w:rsid w:val="00734CEE"/>
    <w:rsid w:val="00735289"/>
    <w:rsid w:val="007403E0"/>
    <w:rsid w:val="00773C9B"/>
    <w:rsid w:val="007931F2"/>
    <w:rsid w:val="00796E47"/>
    <w:rsid w:val="007A3FAE"/>
    <w:rsid w:val="007C2334"/>
    <w:rsid w:val="007C6130"/>
    <w:rsid w:val="007C6C35"/>
    <w:rsid w:val="007E09DB"/>
    <w:rsid w:val="007E4C15"/>
    <w:rsid w:val="008017CA"/>
    <w:rsid w:val="00802470"/>
    <w:rsid w:val="00843DF4"/>
    <w:rsid w:val="00850E82"/>
    <w:rsid w:val="00891614"/>
    <w:rsid w:val="00894975"/>
    <w:rsid w:val="00897370"/>
    <w:rsid w:val="008A045A"/>
    <w:rsid w:val="008A59FD"/>
    <w:rsid w:val="008B438D"/>
    <w:rsid w:val="008B70F2"/>
    <w:rsid w:val="008C2329"/>
    <w:rsid w:val="008C6C46"/>
    <w:rsid w:val="008E17E1"/>
    <w:rsid w:val="0090230C"/>
    <w:rsid w:val="00910CD6"/>
    <w:rsid w:val="0091329D"/>
    <w:rsid w:val="00917BDC"/>
    <w:rsid w:val="00926CDA"/>
    <w:rsid w:val="009311C5"/>
    <w:rsid w:val="00940155"/>
    <w:rsid w:val="009418BC"/>
    <w:rsid w:val="0094775E"/>
    <w:rsid w:val="009539ED"/>
    <w:rsid w:val="00962F31"/>
    <w:rsid w:val="00966329"/>
    <w:rsid w:val="00971577"/>
    <w:rsid w:val="00974411"/>
    <w:rsid w:val="00983CBB"/>
    <w:rsid w:val="0099100D"/>
    <w:rsid w:val="00991F89"/>
    <w:rsid w:val="009A44E1"/>
    <w:rsid w:val="009B09D4"/>
    <w:rsid w:val="009B68E7"/>
    <w:rsid w:val="009B766E"/>
    <w:rsid w:val="009C4BA9"/>
    <w:rsid w:val="009D52D5"/>
    <w:rsid w:val="009E0EE3"/>
    <w:rsid w:val="009F3929"/>
    <w:rsid w:val="009F5A28"/>
    <w:rsid w:val="00A02A4D"/>
    <w:rsid w:val="00A106F7"/>
    <w:rsid w:val="00A32A50"/>
    <w:rsid w:val="00A400FB"/>
    <w:rsid w:val="00A615D4"/>
    <w:rsid w:val="00A74F20"/>
    <w:rsid w:val="00A816B3"/>
    <w:rsid w:val="00A83C58"/>
    <w:rsid w:val="00A86F31"/>
    <w:rsid w:val="00A87AEE"/>
    <w:rsid w:val="00A91A60"/>
    <w:rsid w:val="00A93A73"/>
    <w:rsid w:val="00AA5764"/>
    <w:rsid w:val="00AB49E1"/>
    <w:rsid w:val="00AB70D0"/>
    <w:rsid w:val="00AE7B8D"/>
    <w:rsid w:val="00B03279"/>
    <w:rsid w:val="00B14E64"/>
    <w:rsid w:val="00B26701"/>
    <w:rsid w:val="00B41A60"/>
    <w:rsid w:val="00B62C55"/>
    <w:rsid w:val="00B73E30"/>
    <w:rsid w:val="00B74EBF"/>
    <w:rsid w:val="00B850E1"/>
    <w:rsid w:val="00BC4226"/>
    <w:rsid w:val="00BC6269"/>
    <w:rsid w:val="00BC69F6"/>
    <w:rsid w:val="00BD60CE"/>
    <w:rsid w:val="00BD6167"/>
    <w:rsid w:val="00C00FD6"/>
    <w:rsid w:val="00C212BB"/>
    <w:rsid w:val="00C22E6E"/>
    <w:rsid w:val="00C43CC6"/>
    <w:rsid w:val="00C512B8"/>
    <w:rsid w:val="00C53A96"/>
    <w:rsid w:val="00C560BB"/>
    <w:rsid w:val="00C6613A"/>
    <w:rsid w:val="00C70CC8"/>
    <w:rsid w:val="00C818A0"/>
    <w:rsid w:val="00C8377C"/>
    <w:rsid w:val="00CB3CCC"/>
    <w:rsid w:val="00CE3E55"/>
    <w:rsid w:val="00CF76BF"/>
    <w:rsid w:val="00D13A4E"/>
    <w:rsid w:val="00D30E17"/>
    <w:rsid w:val="00D3279C"/>
    <w:rsid w:val="00D47E6C"/>
    <w:rsid w:val="00D50F64"/>
    <w:rsid w:val="00D65C33"/>
    <w:rsid w:val="00D65D5F"/>
    <w:rsid w:val="00D66ACD"/>
    <w:rsid w:val="00D8755D"/>
    <w:rsid w:val="00D97D5C"/>
    <w:rsid w:val="00DA1129"/>
    <w:rsid w:val="00DB0E26"/>
    <w:rsid w:val="00DC39AB"/>
    <w:rsid w:val="00E00F82"/>
    <w:rsid w:val="00E11F35"/>
    <w:rsid w:val="00E234C5"/>
    <w:rsid w:val="00E24816"/>
    <w:rsid w:val="00E262BC"/>
    <w:rsid w:val="00E35A35"/>
    <w:rsid w:val="00E50DD7"/>
    <w:rsid w:val="00E52B71"/>
    <w:rsid w:val="00E53D0B"/>
    <w:rsid w:val="00E57DC5"/>
    <w:rsid w:val="00E7652E"/>
    <w:rsid w:val="00EA2082"/>
    <w:rsid w:val="00EA4917"/>
    <w:rsid w:val="00EA54D1"/>
    <w:rsid w:val="00EA7302"/>
    <w:rsid w:val="00EB58DA"/>
    <w:rsid w:val="00EB7C82"/>
    <w:rsid w:val="00EE171D"/>
    <w:rsid w:val="00EE2560"/>
    <w:rsid w:val="00EF138F"/>
    <w:rsid w:val="00F04B61"/>
    <w:rsid w:val="00F10657"/>
    <w:rsid w:val="00F173B5"/>
    <w:rsid w:val="00F20FFF"/>
    <w:rsid w:val="00F2461B"/>
    <w:rsid w:val="00F42E84"/>
    <w:rsid w:val="00F47AC4"/>
    <w:rsid w:val="00F53315"/>
    <w:rsid w:val="00F5494C"/>
    <w:rsid w:val="00F560A5"/>
    <w:rsid w:val="00F71636"/>
    <w:rsid w:val="00F91214"/>
    <w:rsid w:val="00F91A81"/>
    <w:rsid w:val="00F92430"/>
    <w:rsid w:val="00F97C8F"/>
    <w:rsid w:val="00FA4959"/>
    <w:rsid w:val="00FA56AC"/>
    <w:rsid w:val="00FB5B8F"/>
    <w:rsid w:val="00FC3B26"/>
    <w:rsid w:val="00FC6DCD"/>
    <w:rsid w:val="00FC7B91"/>
    <w:rsid w:val="00FE4081"/>
    <w:rsid w:val="00FF0609"/>
    <w:rsid w:val="00FF21BE"/>
    <w:rsid w:val="00FF2F7B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3C1D0"/>
  <w15:docId w15:val="{22771B59-7ECB-45C9-9D8F-B5270FB6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B41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4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45752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0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1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9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33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8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9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789128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92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9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838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43432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987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223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06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5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007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09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29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0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26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8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9189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1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9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55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0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9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945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9880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76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39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52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81895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340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6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85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65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2672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03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8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56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6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40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</dc:creator>
  <cp:keywords/>
  <cp:lastModifiedBy>sinan çelik</cp:lastModifiedBy>
  <cp:revision>89</cp:revision>
  <dcterms:created xsi:type="dcterms:W3CDTF">2024-01-29T09:46:00Z</dcterms:created>
  <dcterms:modified xsi:type="dcterms:W3CDTF">2025-02-12T10:49:00Z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fb6e0b2141b5ce5f4ccf37144ac5d05f4fe2adaaafb24b50b33e1765b808ed07</vt:lpwstr>
  </property>
</Properties>
</file>