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9271" w14:textId="77777777" w:rsidR="001E6BFD" w:rsidRDefault="00182ECE">
      <w:pPr>
        <w:spacing w:after="97"/>
        <w:ind w:left="257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                                                                                                  T.C. GÜMÜŞHANE ÜNİVERSİTESİ  </w:t>
      </w:r>
    </w:p>
    <w:p w14:paraId="5836D882" w14:textId="77777777" w:rsidR="001E6BFD" w:rsidRDefault="00182ECE">
      <w:pPr>
        <w:spacing w:after="53"/>
        <w:ind w:left="1044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                                                                                             İLETİŞİM FAKÜLTESİ </w:t>
      </w:r>
    </w:p>
    <w:p w14:paraId="4B1CDCCD" w14:textId="77777777" w:rsidR="001E6BFD" w:rsidRDefault="00182ECE">
      <w:pPr>
        <w:spacing w:after="47"/>
        <w:ind w:left="10" w:right="4700" w:hanging="10"/>
        <w:jc w:val="right"/>
      </w:pPr>
      <w:r>
        <w:rPr>
          <w:rFonts w:ascii="Times New Roman" w:eastAsia="Times New Roman" w:hAnsi="Times New Roman" w:cs="Times New Roman"/>
          <w:b/>
          <w:sz w:val="23"/>
        </w:rPr>
        <w:t xml:space="preserve">RADYO, TELEVİZYON VE SİNEMA BÖLÜMÜ </w:t>
      </w:r>
    </w:p>
    <w:p w14:paraId="2D4F7BB1" w14:textId="604F2F36" w:rsidR="001E6BFD" w:rsidRDefault="00182ECE">
      <w:pPr>
        <w:spacing w:after="13"/>
        <w:ind w:left="10" w:right="4404" w:hanging="10"/>
        <w:jc w:val="right"/>
      </w:pPr>
      <w:r>
        <w:rPr>
          <w:rFonts w:ascii="Times New Roman" w:eastAsia="Times New Roman" w:hAnsi="Times New Roman" w:cs="Times New Roman"/>
          <w:b/>
          <w:sz w:val="23"/>
        </w:rPr>
        <w:t>202</w:t>
      </w:r>
      <w:r w:rsidR="00696F25">
        <w:rPr>
          <w:rFonts w:ascii="Times New Roman" w:eastAsia="Times New Roman" w:hAnsi="Times New Roman" w:cs="Times New Roman"/>
          <w:b/>
          <w:sz w:val="23"/>
        </w:rPr>
        <w:t>5</w:t>
      </w:r>
      <w:r>
        <w:rPr>
          <w:rFonts w:ascii="Times New Roman" w:eastAsia="Times New Roman" w:hAnsi="Times New Roman" w:cs="Times New Roman"/>
          <w:b/>
          <w:sz w:val="23"/>
        </w:rPr>
        <w:t>-202</w:t>
      </w:r>
      <w:r w:rsidR="00696F25">
        <w:rPr>
          <w:rFonts w:ascii="Times New Roman" w:eastAsia="Times New Roman" w:hAnsi="Times New Roman" w:cs="Times New Roman"/>
          <w:b/>
          <w:sz w:val="23"/>
        </w:rPr>
        <w:t>6</w:t>
      </w:r>
      <w:r>
        <w:rPr>
          <w:rFonts w:ascii="Times New Roman" w:eastAsia="Times New Roman" w:hAnsi="Times New Roman" w:cs="Times New Roman"/>
          <w:b/>
          <w:sz w:val="23"/>
        </w:rPr>
        <w:t xml:space="preserve"> YILI </w:t>
      </w:r>
      <w:r w:rsidR="00A713AF">
        <w:rPr>
          <w:rFonts w:ascii="Times New Roman" w:eastAsia="Times New Roman" w:hAnsi="Times New Roman" w:cs="Times New Roman"/>
          <w:b/>
          <w:sz w:val="23"/>
        </w:rPr>
        <w:t>GÜZ</w:t>
      </w:r>
      <w:r>
        <w:rPr>
          <w:rFonts w:ascii="Times New Roman" w:eastAsia="Times New Roman" w:hAnsi="Times New Roman" w:cs="Times New Roman"/>
          <w:b/>
          <w:sz w:val="23"/>
        </w:rPr>
        <w:t xml:space="preserve"> DÖNEMİ DERS PROGRAMI </w:t>
      </w:r>
    </w:p>
    <w:p w14:paraId="5D48F942" w14:textId="1F22D5FD" w:rsidR="001E6BFD" w:rsidRDefault="00182ECE">
      <w:pPr>
        <w:spacing w:after="0"/>
        <w:ind w:left="7060" w:hanging="10"/>
      </w:pPr>
      <w:r>
        <w:rPr>
          <w:rFonts w:ascii="Times New Roman" w:eastAsia="Times New Roman" w:hAnsi="Times New Roman" w:cs="Times New Roman"/>
          <w:b/>
          <w:sz w:val="23"/>
        </w:rPr>
        <w:t>(</w:t>
      </w:r>
      <w:r w:rsidR="00D60318">
        <w:rPr>
          <w:rFonts w:ascii="Times New Roman" w:eastAsia="Times New Roman" w:hAnsi="Times New Roman" w:cs="Times New Roman"/>
          <w:b/>
          <w:sz w:val="23"/>
        </w:rPr>
        <w:t>II. ÖĞRETİM</w:t>
      </w:r>
      <w:r>
        <w:rPr>
          <w:rFonts w:ascii="Times New Roman" w:eastAsia="Times New Roman" w:hAnsi="Times New Roman" w:cs="Times New Roman"/>
          <w:b/>
          <w:sz w:val="23"/>
        </w:rPr>
        <w:t xml:space="preserve">) </w:t>
      </w:r>
    </w:p>
    <w:p w14:paraId="6ECC9EB2" w14:textId="0C847E81" w:rsidR="001E6BFD" w:rsidRDefault="00182ECE" w:rsidP="00602B18">
      <w:pPr>
        <w:spacing w:after="0"/>
        <w:ind w:left="20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AF11471" w14:textId="77777777" w:rsidR="001E6BFD" w:rsidRDefault="001E6BFD">
      <w:pPr>
        <w:spacing w:after="0"/>
        <w:ind w:left="-360" w:right="15342"/>
      </w:pPr>
    </w:p>
    <w:tbl>
      <w:tblPr>
        <w:tblStyle w:val="TableGrid"/>
        <w:tblW w:w="15565" w:type="dxa"/>
        <w:tblInd w:w="136" w:type="dxa"/>
        <w:tblCellMar>
          <w:top w:w="6" w:type="dxa"/>
          <w:left w:w="9" w:type="dxa"/>
          <w:right w:w="75" w:type="dxa"/>
        </w:tblCellMar>
        <w:tblLook w:val="04A0" w:firstRow="1" w:lastRow="0" w:firstColumn="1" w:lastColumn="0" w:noHBand="0" w:noVBand="1"/>
      </w:tblPr>
      <w:tblGrid>
        <w:gridCol w:w="1130"/>
        <w:gridCol w:w="4584"/>
        <w:gridCol w:w="2582"/>
        <w:gridCol w:w="856"/>
        <w:gridCol w:w="876"/>
        <w:gridCol w:w="1098"/>
        <w:gridCol w:w="1085"/>
        <w:gridCol w:w="1090"/>
        <w:gridCol w:w="1086"/>
        <w:gridCol w:w="1178"/>
      </w:tblGrid>
      <w:tr w:rsidR="001E6BFD" w14:paraId="6E1A210E" w14:textId="77777777" w:rsidTr="00602B18">
        <w:trPr>
          <w:trHeight w:val="295"/>
        </w:trPr>
        <w:tc>
          <w:tcPr>
            <w:tcW w:w="11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4DA9FD9B" w14:textId="77777777" w:rsidR="001E6BFD" w:rsidRDefault="00182ECE">
            <w:pPr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0D72F2E3" w14:textId="77777777" w:rsidR="001E6BFD" w:rsidRDefault="00182ECE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0DDC9E33" w14:textId="77777777" w:rsidR="001E6BFD" w:rsidRDefault="00182EC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3ADB2B0" w14:textId="77777777" w:rsidR="001E6BFD" w:rsidRDefault="00182ECE">
            <w:pPr>
              <w:ind w:left="100" w:firstLine="74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19ACF191" w14:textId="77777777" w:rsidR="001E6BFD" w:rsidRDefault="00182ECE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1ABC032C" w14:textId="77777777" w:rsidR="001E6BFD" w:rsidRDefault="001E6BFD"/>
        </w:tc>
        <w:tc>
          <w:tcPr>
            <w:tcW w:w="32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66FF99"/>
          </w:tcPr>
          <w:p w14:paraId="39D26B01" w14:textId="77777777" w:rsidR="001E6BFD" w:rsidRDefault="00182ECE">
            <w:pPr>
              <w:ind w:right="10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585FCBCB" w14:textId="77777777" w:rsidR="001E6BFD" w:rsidRDefault="001E6BFD"/>
        </w:tc>
      </w:tr>
      <w:tr w:rsidR="001E6BFD" w14:paraId="648F7257" w14:textId="77777777" w:rsidTr="00602B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30F04" w14:textId="77777777" w:rsidR="001E6BFD" w:rsidRDefault="001E6BF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41341" w14:textId="77777777" w:rsidR="001E6BFD" w:rsidRDefault="001E6BF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34F67" w14:textId="77777777" w:rsidR="001E6BFD" w:rsidRDefault="001E6BF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9CB08" w14:textId="77777777" w:rsidR="001E6BFD" w:rsidRDefault="001E6BF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EB69F" w14:textId="77777777" w:rsidR="001E6BFD" w:rsidRDefault="001E6BFD"/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D609487" w14:textId="77777777" w:rsidR="001E6BFD" w:rsidRDefault="00182ECE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D2EE3AC" w14:textId="77777777" w:rsidR="001E6BFD" w:rsidRDefault="00182ECE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4AE11526" w14:textId="77777777" w:rsidR="001E6BFD" w:rsidRDefault="00182ECE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7F54093" w14:textId="77777777" w:rsidR="001E6BFD" w:rsidRDefault="00182ECE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56BB2536" w14:textId="77777777" w:rsidR="001E6BFD" w:rsidRDefault="00182ECE">
            <w:pPr>
              <w:ind w:left="22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1E6BFD" w14:paraId="6855FD50" w14:textId="77777777" w:rsidTr="00602B18">
        <w:trPr>
          <w:trHeight w:val="353"/>
        </w:trPr>
        <w:tc>
          <w:tcPr>
            <w:tcW w:w="11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6E2258C2" w14:textId="77777777" w:rsidR="001E6BFD" w:rsidRDefault="00182ECE">
            <w:pPr>
              <w:ind w:left="6485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3.SINIF II.ÖĞRETİM 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36B3EC8F" w14:textId="77777777" w:rsidR="001E6BFD" w:rsidRDefault="001E6BFD"/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2F86FAF3" w14:textId="77777777" w:rsidR="001E6BFD" w:rsidRDefault="001E6BFD"/>
        </w:tc>
      </w:tr>
      <w:tr w:rsidR="001E6BFD" w14:paraId="6331BEAE" w14:textId="77777777" w:rsidTr="00602B18">
        <w:trPr>
          <w:trHeight w:val="451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D3507" w14:textId="0FDBDEE5" w:rsidR="001E6BFD" w:rsidRPr="00602B18" w:rsidRDefault="007109D6" w:rsidP="007109D6">
            <w:pPr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RTS</w:t>
            </w:r>
            <w:r w:rsidR="00602B18" w:rsidRPr="00602B18">
              <w:rPr>
                <w:rFonts w:asciiTheme="minorHAnsi" w:eastAsia="Times New Roman" w:hAnsiTheme="minorHAnsi" w:cstheme="minorHAnsi"/>
              </w:rPr>
              <w:t xml:space="preserve"> </w:t>
            </w:r>
            <w:r w:rsidRPr="00602B18">
              <w:rPr>
                <w:rFonts w:asciiTheme="minorHAnsi" w:eastAsia="Times New Roman" w:hAnsiTheme="minorHAnsi" w:cstheme="minorHAnsi"/>
              </w:rPr>
              <w:t>301</w:t>
            </w:r>
            <w:r w:rsidR="00182ECE" w:rsidRPr="00602B1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82B34" w14:textId="35457F46" w:rsidR="001E6BFD" w:rsidRPr="00602B18" w:rsidRDefault="00F00C06">
            <w:pPr>
              <w:ind w:left="46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Kısa Film Yapımı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E45AE" w14:textId="77777777" w:rsidR="001E6BFD" w:rsidRPr="00602B18" w:rsidRDefault="00182ECE">
            <w:pPr>
              <w:ind w:left="42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Dr. Öğr. Üyesi Haşim DEMİRTAŞ 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3EB3D" w14:textId="77777777" w:rsidR="001E6BFD" w:rsidRPr="00602B18" w:rsidRDefault="00182ECE">
            <w:pPr>
              <w:ind w:left="43"/>
              <w:jc w:val="center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3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48ADC" w14:textId="795B9925" w:rsidR="001E6BFD" w:rsidRPr="00602B18" w:rsidRDefault="00602B18">
            <w:pPr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="00182ECE" w:rsidRPr="00602B18">
              <w:rPr>
                <w:rFonts w:asciiTheme="minorHAnsi" w:eastAsia="Trebuchet MS" w:hAnsiTheme="minorHAnsi" w:cstheme="minorHAnsi"/>
              </w:rPr>
              <w:t>İ-10</w:t>
            </w:r>
            <w:r w:rsidR="005E6BDA" w:rsidRPr="00602B18">
              <w:rPr>
                <w:rFonts w:asciiTheme="minorHAnsi" w:eastAsia="Trebuchet MS" w:hAnsiTheme="minorHAnsi" w:cstheme="minorHAnsi"/>
              </w:rPr>
              <w:t>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FCB99" w14:textId="6F5AE589" w:rsidR="001E6BFD" w:rsidRPr="00602B18" w:rsidRDefault="001E6B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296D5" w14:textId="2657A23B" w:rsidR="001E6BFD" w:rsidRPr="00602B18" w:rsidRDefault="00182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13295" w14:textId="58E3F2B0" w:rsidR="001E6BFD" w:rsidRPr="00602B18" w:rsidRDefault="00D81BA5" w:rsidP="00602B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19:00-22:00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E69BA" w14:textId="150B92D4" w:rsidR="001E6BFD" w:rsidRPr="00602B18" w:rsidRDefault="001E6B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AD81F" w14:textId="3F9462E2" w:rsidR="001E6BFD" w:rsidRPr="00602B18" w:rsidRDefault="00182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BFD" w14:paraId="735F9740" w14:textId="77777777" w:rsidTr="00602B18">
        <w:trPr>
          <w:trHeight w:val="458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CF381" w14:textId="0102C3B3" w:rsidR="001E6BFD" w:rsidRPr="00602B18" w:rsidRDefault="00182ECE" w:rsidP="00602B18">
            <w:pPr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RTS</w:t>
            </w:r>
            <w:r w:rsidR="00602B18" w:rsidRPr="00602B18">
              <w:rPr>
                <w:rFonts w:asciiTheme="minorHAnsi" w:eastAsia="Times New Roman" w:hAnsiTheme="minorHAnsi" w:cstheme="minorHAnsi"/>
              </w:rPr>
              <w:t xml:space="preserve"> </w:t>
            </w:r>
            <w:r w:rsidRPr="00602B18">
              <w:rPr>
                <w:rFonts w:asciiTheme="minorHAnsi" w:eastAsia="Times New Roman" w:hAnsiTheme="minorHAnsi" w:cstheme="minorHAnsi"/>
              </w:rPr>
              <w:t>30</w:t>
            </w:r>
            <w:r w:rsidR="00D805CA" w:rsidRPr="00602B18">
              <w:rPr>
                <w:rFonts w:asciiTheme="minorHAnsi" w:eastAsia="Times New Roman" w:hAnsiTheme="minorHAnsi" w:cstheme="minorHAnsi"/>
              </w:rPr>
              <w:t>3</w:t>
            </w:r>
            <w:r w:rsidRPr="00602B1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64A9F" w14:textId="4F1AF921" w:rsidR="001E6BFD" w:rsidRPr="00602B18" w:rsidRDefault="007179D9">
            <w:pPr>
              <w:ind w:left="46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Belgesel Sinema I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9766C" w14:textId="49545D0F" w:rsidR="001E6BFD" w:rsidRPr="00602B18" w:rsidRDefault="00A37918">
            <w:pPr>
              <w:ind w:left="11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Doç. Dr. Birgül </w:t>
            </w:r>
            <w:r w:rsidR="008D2DD5" w:rsidRPr="00602B18">
              <w:rPr>
                <w:rFonts w:asciiTheme="minorHAnsi" w:eastAsia="Times New Roman" w:hAnsiTheme="minorHAnsi" w:cstheme="minorHAnsi"/>
              </w:rPr>
              <w:t>TAŞDELEN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10413" w14:textId="77777777" w:rsidR="001E6BFD" w:rsidRPr="00602B18" w:rsidRDefault="00182ECE">
            <w:pPr>
              <w:ind w:left="43"/>
              <w:jc w:val="center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3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603AC" w14:textId="4DF2DED6" w:rsidR="001E6BFD" w:rsidRPr="00602B18" w:rsidRDefault="00602B18">
            <w:pPr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="00182ECE" w:rsidRPr="00602B18">
              <w:rPr>
                <w:rFonts w:asciiTheme="minorHAnsi" w:eastAsia="Trebuchet MS" w:hAnsiTheme="minorHAnsi" w:cstheme="minorHAnsi"/>
              </w:rPr>
              <w:t>İ-10</w:t>
            </w:r>
            <w:r w:rsidR="005E6BDA" w:rsidRPr="00602B18">
              <w:rPr>
                <w:rFonts w:asciiTheme="minorHAnsi" w:eastAsia="Trebuchet MS" w:hAnsiTheme="minorHAnsi" w:cstheme="minorHAnsi"/>
              </w:rPr>
              <w:t>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7D539" w14:textId="701F258D" w:rsidR="001E6BFD" w:rsidRPr="00602B18" w:rsidRDefault="00EC3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>17:00-20:00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BA960" w14:textId="0B8F84C3" w:rsidR="001E6BFD" w:rsidRPr="00602B18" w:rsidRDefault="001E6B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8E28" w14:textId="780C8B08" w:rsidR="001E6BFD" w:rsidRPr="00602B18" w:rsidRDefault="00182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37CE7" w14:textId="1F8DD850" w:rsidR="001E6BFD" w:rsidRPr="00602B18" w:rsidRDefault="00182ECE">
            <w:pPr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BAB19" w14:textId="77777777" w:rsidR="001E6BFD" w:rsidRPr="00602B18" w:rsidRDefault="00182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BFD" w14:paraId="53EC4715" w14:textId="77777777" w:rsidTr="00602B18">
        <w:trPr>
          <w:trHeight w:val="457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A62CB" w14:textId="621A5F99" w:rsidR="001E6BFD" w:rsidRPr="00602B18" w:rsidRDefault="00182ECE" w:rsidP="00602B18">
            <w:pPr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RTS</w:t>
            </w:r>
            <w:r w:rsidR="00602B18" w:rsidRPr="00602B18">
              <w:rPr>
                <w:rFonts w:asciiTheme="minorHAnsi" w:eastAsia="Times New Roman" w:hAnsiTheme="minorHAnsi" w:cstheme="minorHAnsi"/>
              </w:rPr>
              <w:t xml:space="preserve"> </w:t>
            </w:r>
            <w:r w:rsidR="00362552" w:rsidRPr="00602B18">
              <w:rPr>
                <w:rFonts w:asciiTheme="minorHAnsi" w:eastAsia="Times New Roman" w:hAnsiTheme="minorHAnsi" w:cstheme="minorHAnsi"/>
              </w:rPr>
              <w:t>305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CD8FE" w14:textId="79F58AB7" w:rsidR="001E6BFD" w:rsidRPr="00602B18" w:rsidRDefault="00362552">
            <w:pPr>
              <w:ind w:left="46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Sosyal Sorumluluk ve Proje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D5A8B" w14:textId="058A7DF5" w:rsidR="001E6BFD" w:rsidRPr="00602B18" w:rsidRDefault="005F7ADD">
            <w:pPr>
              <w:ind w:left="42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hAnsiTheme="minorHAnsi" w:cstheme="minorHAnsi"/>
              </w:rPr>
              <w:t>Doç. Dr.</w:t>
            </w:r>
            <w:r w:rsidR="00602B18">
              <w:rPr>
                <w:rFonts w:asciiTheme="minorHAnsi" w:hAnsiTheme="minorHAnsi" w:cstheme="minorHAnsi"/>
              </w:rPr>
              <w:t xml:space="preserve"> </w:t>
            </w:r>
            <w:r w:rsidRPr="00602B18">
              <w:rPr>
                <w:rFonts w:asciiTheme="minorHAnsi" w:hAnsiTheme="minorHAnsi" w:cstheme="minorHAnsi"/>
              </w:rPr>
              <w:t>Neva DOĞAN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77144" w14:textId="283C4818" w:rsidR="001E6BFD" w:rsidRPr="00602B18" w:rsidRDefault="00EC4B99">
            <w:pPr>
              <w:ind w:left="43"/>
              <w:jc w:val="center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137B0" w14:textId="31F98F15" w:rsidR="001E6BFD" w:rsidRPr="00602B18" w:rsidRDefault="00602B18">
            <w:pPr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182ECE" w:rsidRPr="00602B18">
              <w:rPr>
                <w:rFonts w:asciiTheme="minorHAnsi" w:eastAsia="Times New Roman" w:hAnsiTheme="minorHAnsi" w:cstheme="minorHAnsi"/>
              </w:rPr>
              <w:t>İ</w:t>
            </w:r>
            <w:r w:rsidR="00182ECE" w:rsidRPr="00602B18">
              <w:rPr>
                <w:rFonts w:asciiTheme="minorHAnsi" w:eastAsia="Trebuchet MS" w:hAnsiTheme="minorHAnsi" w:cstheme="minorHAnsi"/>
              </w:rPr>
              <w:t>-10</w:t>
            </w:r>
            <w:r w:rsidR="005E6BDA" w:rsidRPr="00602B18">
              <w:rPr>
                <w:rFonts w:asciiTheme="minorHAnsi" w:eastAsia="Trebuchet MS" w:hAnsiTheme="minorHAnsi" w:cstheme="minorHAnsi"/>
              </w:rPr>
              <w:t>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229B0" w14:textId="415B2F57" w:rsidR="001E6BFD" w:rsidRPr="00602B18" w:rsidRDefault="001E6B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61B1B" w14:textId="13CB2700" w:rsidR="001E6BFD" w:rsidRPr="00602B18" w:rsidRDefault="000227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>17:00-20:00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AB04D" w14:textId="54B74F21" w:rsidR="001E6BFD" w:rsidRPr="00602B18" w:rsidRDefault="00182ECE">
            <w:pPr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A5D7A" w14:textId="06CF37A2" w:rsidR="001E6BFD" w:rsidRPr="00602B18" w:rsidRDefault="001E6B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0F38D" w14:textId="159C8A72" w:rsidR="001E6BFD" w:rsidRPr="00602B18" w:rsidRDefault="00182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BFD" w14:paraId="028397ED" w14:textId="77777777" w:rsidTr="00602B18">
        <w:trPr>
          <w:trHeight w:val="451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FC8D2" w14:textId="77C6971F" w:rsidR="001E6BFD" w:rsidRPr="00602B18" w:rsidRDefault="00182ECE" w:rsidP="00602B18">
            <w:pPr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RTSSEC30</w:t>
            </w:r>
            <w:r w:rsidR="00551067" w:rsidRPr="00602B18">
              <w:rPr>
                <w:rFonts w:asciiTheme="minorHAnsi" w:eastAsia="Times New Roman" w:hAnsiTheme="minorHAnsi" w:cstheme="minorHAnsi"/>
              </w:rPr>
              <w:t>1</w:t>
            </w:r>
            <w:r w:rsidRPr="00602B1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7F21D" w14:textId="63F79CFD" w:rsidR="001E6BFD" w:rsidRPr="00602B18" w:rsidRDefault="00EB6171">
            <w:pPr>
              <w:ind w:left="46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hAnsiTheme="minorHAnsi" w:cstheme="minorHAnsi"/>
              </w:rPr>
              <w:t>Reklamcılık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00380" w14:textId="36258E72" w:rsidR="001E6BFD" w:rsidRPr="00602B18" w:rsidRDefault="009267DB">
            <w:pPr>
              <w:ind w:lef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Armağan BAYRAK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30B7C" w14:textId="77777777" w:rsidR="001E6BFD" w:rsidRPr="00602B18" w:rsidRDefault="00182ECE">
            <w:pPr>
              <w:ind w:left="43"/>
              <w:jc w:val="center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2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C608C" w14:textId="2A6CFB83" w:rsidR="001E6BFD" w:rsidRPr="00602B18" w:rsidRDefault="00602B18">
            <w:pPr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="00182ECE" w:rsidRPr="00602B18">
              <w:rPr>
                <w:rFonts w:asciiTheme="minorHAnsi" w:eastAsia="Trebuchet MS" w:hAnsiTheme="minorHAnsi" w:cstheme="minorHAnsi"/>
              </w:rPr>
              <w:t>İ-10</w:t>
            </w:r>
            <w:r w:rsidR="005E6BDA" w:rsidRPr="00602B18">
              <w:rPr>
                <w:rFonts w:asciiTheme="minorHAnsi" w:eastAsia="Trebuchet MS" w:hAnsiTheme="minorHAnsi" w:cstheme="minorHAnsi"/>
              </w:rPr>
              <w:t>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0C629" w14:textId="7C582355" w:rsidR="001E6BFD" w:rsidRPr="00602B18" w:rsidRDefault="001E6B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ECA91" w14:textId="7462A8AB" w:rsidR="001E6BFD" w:rsidRPr="00602B18" w:rsidRDefault="00182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DF4F1" w14:textId="77777777" w:rsidR="001E6BFD" w:rsidRPr="00602B18" w:rsidRDefault="00182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A9A57" w14:textId="24CECD4D" w:rsidR="001E6BFD" w:rsidRPr="00602B18" w:rsidRDefault="002D34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19:00-2</w:t>
            </w:r>
            <w:r w:rsidR="00DD4125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FDECF" w14:textId="752F7A9E" w:rsidR="001E6BFD" w:rsidRPr="00602B18" w:rsidRDefault="001E6BFD" w:rsidP="00F41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6BFD" w14:paraId="23A1F9D2" w14:textId="77777777" w:rsidTr="00602B18">
        <w:trPr>
          <w:trHeight w:val="456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5033D" w14:textId="331D0625" w:rsidR="001E6BFD" w:rsidRPr="00602B18" w:rsidRDefault="00182ECE" w:rsidP="00602B18">
            <w:pPr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RTSSEC3</w:t>
            </w:r>
            <w:r w:rsidR="00AF430F" w:rsidRPr="00602B18">
              <w:rPr>
                <w:rFonts w:asciiTheme="minorHAnsi" w:eastAsia="Times New Roman" w:hAnsiTheme="minorHAnsi" w:cstheme="minorHAnsi"/>
              </w:rPr>
              <w:t>07</w:t>
            </w:r>
            <w:r w:rsidRPr="00602B1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A10F4" w14:textId="3F0A8827" w:rsidR="001E6BFD" w:rsidRPr="00602B18" w:rsidRDefault="00665483">
            <w:pPr>
              <w:ind w:left="46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Çocuk ve Medya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939A8" w14:textId="007BA343" w:rsidR="001E6BFD" w:rsidRPr="00602B18" w:rsidRDefault="005F7ADD">
            <w:pPr>
              <w:ind w:left="42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Doç. Dr. Şadiye KOTANLI KIZILOĞLU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5B3C6" w14:textId="77777777" w:rsidR="001E6BFD" w:rsidRPr="00602B18" w:rsidRDefault="00182ECE">
            <w:pPr>
              <w:ind w:left="43"/>
              <w:jc w:val="center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2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EB9A6" w14:textId="664CC6A1" w:rsidR="001E6BFD" w:rsidRPr="00602B18" w:rsidRDefault="00602B18">
            <w:pPr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="00182ECE" w:rsidRPr="00602B18">
              <w:rPr>
                <w:rFonts w:asciiTheme="minorHAnsi" w:eastAsia="Trebuchet MS" w:hAnsiTheme="minorHAnsi" w:cstheme="minorHAnsi"/>
              </w:rPr>
              <w:t>İ-10</w:t>
            </w:r>
            <w:r w:rsidR="005E6BDA" w:rsidRPr="00602B18">
              <w:rPr>
                <w:rFonts w:asciiTheme="minorHAnsi" w:eastAsia="Trebuchet MS" w:hAnsiTheme="minorHAnsi" w:cstheme="minorHAnsi"/>
              </w:rPr>
              <w:t>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505ED" w14:textId="4C914642" w:rsidR="001E6BFD" w:rsidRPr="00602B18" w:rsidRDefault="00182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108CD" w14:textId="1DF316FD" w:rsidR="001E6BFD" w:rsidRPr="00602B18" w:rsidRDefault="00182ECE">
            <w:pPr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B60AF" w14:textId="0D1E8F43" w:rsidR="001E6BFD" w:rsidRPr="00602B18" w:rsidRDefault="001E6B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90CF7" w14:textId="35EA8FE2" w:rsidR="001E6BFD" w:rsidRPr="00602B18" w:rsidRDefault="00182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32F15" w14:textId="5C91CC48" w:rsidR="001E6BFD" w:rsidRPr="00602B18" w:rsidRDefault="00182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A62FBC">
              <w:rPr>
                <w:rFonts w:asciiTheme="minorHAnsi" w:eastAsia="Times New Roman" w:hAnsiTheme="minorHAnsi" w:cstheme="minorHAnsi"/>
                <w:sz w:val="20"/>
                <w:szCs w:val="20"/>
              </w:rPr>
              <w:t>19:00-</w:t>
            </w:r>
            <w:r w:rsidR="009126B9">
              <w:rPr>
                <w:rFonts w:asciiTheme="minorHAnsi" w:eastAsia="Times New Roman" w:hAnsiTheme="minorHAnsi" w:cstheme="minorHAnsi"/>
                <w:sz w:val="20"/>
                <w:szCs w:val="20"/>
              </w:rPr>
              <w:t>21:00</w:t>
            </w:r>
          </w:p>
        </w:tc>
      </w:tr>
      <w:tr w:rsidR="00602B18" w14:paraId="43DCFB34" w14:textId="77777777" w:rsidTr="00602B18">
        <w:trPr>
          <w:trHeight w:val="456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340D2" w14:textId="00AF4338" w:rsidR="00602B18" w:rsidRPr="00602B18" w:rsidRDefault="00602B18" w:rsidP="00602B18">
            <w:pPr>
              <w:rPr>
                <w:rFonts w:asciiTheme="minorHAnsi" w:eastAsia="Times New Roman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RTSSEC309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A86D0" w14:textId="374A93D8" w:rsidR="00602B18" w:rsidRPr="00602B18" w:rsidRDefault="00602B18">
            <w:pPr>
              <w:ind w:left="46"/>
              <w:rPr>
                <w:rFonts w:asciiTheme="minorHAnsi" w:eastAsia="Times New Roman" w:hAnsiTheme="minorHAnsi" w:cstheme="minorHAnsi"/>
              </w:rPr>
            </w:pPr>
            <w:r w:rsidRPr="00602B18">
              <w:rPr>
                <w:rFonts w:asciiTheme="minorHAnsi" w:hAnsiTheme="minorHAnsi" w:cstheme="minorHAnsi"/>
              </w:rPr>
              <w:t>Grafik Tasarım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2C130" w14:textId="0D9318CA" w:rsidR="00602B18" w:rsidRPr="00602B18" w:rsidRDefault="00B40858">
            <w:pPr>
              <w:ind w:left="42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Öğr. Gör. Serkan TOKSOY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A304C" w14:textId="21ECD230" w:rsidR="00602B18" w:rsidRPr="00602B18" w:rsidRDefault="00602B18">
            <w:pPr>
              <w:ind w:left="43"/>
              <w:jc w:val="center"/>
              <w:rPr>
                <w:rFonts w:asciiTheme="minorHAnsi" w:eastAsia="Times New Roman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B8FA0" w14:textId="71EE840C" w:rsidR="00602B18" w:rsidRPr="00602B18" w:rsidRDefault="00602B18">
            <w:pPr>
              <w:ind w:left="10"/>
              <w:rPr>
                <w:rFonts w:asciiTheme="minorHAnsi" w:eastAsia="Trebuchet MS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Pr="00602B18">
              <w:rPr>
                <w:rFonts w:asciiTheme="minorHAnsi" w:eastAsia="Trebuchet MS" w:hAnsiTheme="minorHAnsi" w:cstheme="minorHAnsi"/>
              </w:rPr>
              <w:t>LAB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1D9EB" w14:textId="77777777" w:rsidR="00602B18" w:rsidRPr="00602B18" w:rsidRDefault="00602B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202AF" w14:textId="7CF2221D" w:rsidR="00602B18" w:rsidRPr="00602B18" w:rsidRDefault="00602B18" w:rsidP="00602B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DC639" w14:textId="77777777" w:rsidR="00602B18" w:rsidRPr="00602B18" w:rsidRDefault="00602B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A3998" w14:textId="4CBFCAD1" w:rsidR="00602B18" w:rsidRPr="00602B18" w:rsidRDefault="002D345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17:00-19:00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06198" w14:textId="77777777" w:rsidR="00602B18" w:rsidRPr="00602B18" w:rsidRDefault="00602B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02B18" w14:paraId="44A3A6F5" w14:textId="77777777" w:rsidTr="00602B18">
        <w:trPr>
          <w:trHeight w:val="456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BC481" w14:textId="3ABD5689" w:rsidR="00602B18" w:rsidRPr="00602B18" w:rsidRDefault="00602B18" w:rsidP="00602B18">
            <w:pPr>
              <w:rPr>
                <w:rFonts w:asciiTheme="minorHAnsi" w:eastAsia="Times New Roman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RTSSEC311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E79A2" w14:textId="70FAF7BB" w:rsidR="00602B18" w:rsidRPr="00602B18" w:rsidRDefault="00602B18">
            <w:pPr>
              <w:ind w:left="46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hAnsiTheme="minorHAnsi" w:cstheme="minorHAnsi"/>
              </w:rPr>
              <w:t>Habercilik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D147E" w14:textId="55D4C701" w:rsidR="00602B18" w:rsidRPr="00602B18" w:rsidRDefault="00602B18">
            <w:pPr>
              <w:ind w:left="42"/>
              <w:rPr>
                <w:rFonts w:asciiTheme="minorHAnsi" w:eastAsia="Times New Roman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Dr. Öğr. Üyesi Esra DUDU KAHRAMAN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7FB0A" w14:textId="1D3BEB40" w:rsidR="00602B18" w:rsidRPr="00602B18" w:rsidRDefault="00602B18">
            <w:pPr>
              <w:ind w:left="43"/>
              <w:jc w:val="center"/>
              <w:rPr>
                <w:rFonts w:asciiTheme="minorHAnsi" w:eastAsia="Times New Roman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6A398" w14:textId="2A7F550C" w:rsidR="00602B18" w:rsidRPr="00602B18" w:rsidRDefault="00602B18">
            <w:pPr>
              <w:ind w:left="10"/>
              <w:rPr>
                <w:rFonts w:asciiTheme="minorHAnsi" w:eastAsia="Trebuchet MS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Pr="00602B18">
              <w:rPr>
                <w:rFonts w:asciiTheme="minorHAnsi" w:eastAsia="Trebuchet MS" w:hAnsiTheme="minorHAnsi" w:cstheme="minorHAnsi"/>
              </w:rPr>
              <w:t>İ-104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EECE4" w14:textId="4E8D33CD" w:rsidR="00602B18" w:rsidRPr="00602B18" w:rsidRDefault="0040496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20:00-22:00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2A52C" w14:textId="77777777" w:rsidR="00602B18" w:rsidRPr="00602B18" w:rsidRDefault="00602B18">
            <w:pPr>
              <w:ind w:lef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74142" w14:textId="77777777" w:rsidR="00602B18" w:rsidRPr="00602B18" w:rsidRDefault="00602B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F4442" w14:textId="77777777" w:rsidR="00602B18" w:rsidRPr="00602B18" w:rsidRDefault="00602B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A9C87" w14:textId="77777777" w:rsidR="00602B18" w:rsidRPr="00602B18" w:rsidRDefault="00602B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02B18" w14:paraId="4ACBB5C2" w14:textId="77777777" w:rsidTr="00602B18">
        <w:trPr>
          <w:trHeight w:val="456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E250B" w14:textId="4DAE4327" w:rsidR="00602B18" w:rsidRPr="00602B18" w:rsidRDefault="00602B18" w:rsidP="00602B18">
            <w:pPr>
              <w:rPr>
                <w:rFonts w:asciiTheme="minorHAnsi" w:eastAsia="Times New Roman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RTSSEC305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00152" w14:textId="4933D4BF" w:rsidR="00602B18" w:rsidRPr="00602B18" w:rsidRDefault="00602B18">
            <w:pPr>
              <w:ind w:left="46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hAnsiTheme="minorHAnsi" w:cstheme="minorHAnsi"/>
              </w:rPr>
              <w:t>Metin ve Diyalog Yazımı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F76F7" w14:textId="7C000A6B" w:rsidR="00602B18" w:rsidRPr="00602B18" w:rsidRDefault="00602B18">
            <w:pPr>
              <w:ind w:left="42"/>
              <w:rPr>
                <w:rFonts w:asciiTheme="minorHAnsi" w:eastAsia="Times New Roman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Prof. Dr. M. Salih GÜRAN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3A2D9" w14:textId="28A1A47F" w:rsidR="00602B18" w:rsidRPr="00602B18" w:rsidRDefault="00602B18">
            <w:pPr>
              <w:ind w:left="43"/>
              <w:jc w:val="center"/>
              <w:rPr>
                <w:rFonts w:asciiTheme="minorHAnsi" w:eastAsia="Times New Roman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B0C64" w14:textId="497BB944" w:rsidR="00602B18" w:rsidRPr="00602B18" w:rsidRDefault="00602B18">
            <w:pPr>
              <w:ind w:left="10"/>
              <w:rPr>
                <w:rFonts w:asciiTheme="minorHAnsi" w:eastAsia="Trebuchet MS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Pr="00602B18">
              <w:rPr>
                <w:rFonts w:asciiTheme="minorHAnsi" w:eastAsia="Trebuchet MS" w:hAnsiTheme="minorHAnsi" w:cstheme="minorHAnsi"/>
              </w:rPr>
              <w:t>İ-104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71C96" w14:textId="77777777" w:rsidR="00602B18" w:rsidRPr="00602B18" w:rsidRDefault="00602B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0928A" w14:textId="77777777" w:rsidR="00602B18" w:rsidRPr="00602B18" w:rsidRDefault="00602B18">
            <w:pPr>
              <w:ind w:lef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28F21" w14:textId="77777777" w:rsidR="00602B18" w:rsidRPr="00602B18" w:rsidRDefault="00602B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9940C" w14:textId="77777777" w:rsidR="00602B18" w:rsidRPr="00602B18" w:rsidRDefault="00602B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14688" w14:textId="45A19817" w:rsidR="00602B18" w:rsidRPr="00602B18" w:rsidRDefault="00602B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>17:00-</w:t>
            </w:r>
            <w:r w:rsidR="00A62FBC">
              <w:rPr>
                <w:rFonts w:asciiTheme="minorHAnsi" w:eastAsia="Times New Roman" w:hAnsiTheme="minorHAnsi" w:cstheme="minorHAnsi"/>
                <w:sz w:val="20"/>
                <w:szCs w:val="20"/>
              </w:rPr>
              <w:t>19</w:t>
            </w: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>:00</w:t>
            </w:r>
          </w:p>
        </w:tc>
      </w:tr>
    </w:tbl>
    <w:p w14:paraId="17F9A1D1" w14:textId="4AA15465" w:rsidR="001E6BFD" w:rsidRDefault="002F7406">
      <w:r>
        <w:br w:type="page"/>
      </w:r>
    </w:p>
    <w:p w14:paraId="5EC19A90" w14:textId="77777777" w:rsidR="001E6BFD" w:rsidRDefault="00182ECE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</w:p>
    <w:tbl>
      <w:tblPr>
        <w:tblStyle w:val="TableGrid"/>
        <w:tblW w:w="14445" w:type="dxa"/>
        <w:tblInd w:w="526" w:type="dxa"/>
        <w:tblCellMar>
          <w:top w:w="6" w:type="dxa"/>
          <w:left w:w="9" w:type="dxa"/>
          <w:bottom w:w="14" w:type="dxa"/>
        </w:tblCellMar>
        <w:tblLook w:val="04A0" w:firstRow="1" w:lastRow="0" w:firstColumn="1" w:lastColumn="0" w:noHBand="0" w:noVBand="1"/>
      </w:tblPr>
      <w:tblGrid>
        <w:gridCol w:w="991"/>
        <w:gridCol w:w="4143"/>
        <w:gridCol w:w="2482"/>
        <w:gridCol w:w="789"/>
        <w:gridCol w:w="804"/>
        <w:gridCol w:w="1128"/>
        <w:gridCol w:w="1045"/>
        <w:gridCol w:w="1083"/>
        <w:gridCol w:w="954"/>
        <w:gridCol w:w="1026"/>
      </w:tblGrid>
      <w:tr w:rsidR="001E6BFD" w14:paraId="09258D15" w14:textId="77777777" w:rsidTr="00FB5F42">
        <w:trPr>
          <w:trHeight w:val="287"/>
        </w:trPr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44538162" w14:textId="77777777" w:rsidR="001E6BFD" w:rsidRDefault="00182ECE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52976085" w14:textId="77777777" w:rsidR="001E6BFD" w:rsidRDefault="00182ECE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45EB8F1" w14:textId="77777777" w:rsidR="001E6BFD" w:rsidRDefault="00182EC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0E9BB3D" w14:textId="77777777" w:rsidR="001E6BFD" w:rsidRDefault="00182EC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1C0C3C9" w14:textId="77777777" w:rsidR="001E6BFD" w:rsidRDefault="00182ECE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0B23F1CE" w14:textId="77777777" w:rsidR="001E6BFD" w:rsidRDefault="001E6BFD"/>
        </w:tc>
        <w:tc>
          <w:tcPr>
            <w:tcW w:w="410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D002201" w14:textId="77777777" w:rsidR="001E6BFD" w:rsidRDefault="00182ECE">
            <w:pPr>
              <w:ind w:left="726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</w:tr>
      <w:tr w:rsidR="001E6BFD" w14:paraId="2C88F29D" w14:textId="77777777" w:rsidTr="00FB5F42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216E7" w14:textId="77777777" w:rsidR="001E6BFD" w:rsidRDefault="001E6BFD"/>
        </w:tc>
        <w:tc>
          <w:tcPr>
            <w:tcW w:w="41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5F34" w14:textId="77777777" w:rsidR="001E6BFD" w:rsidRDefault="001E6BFD"/>
        </w:tc>
        <w:tc>
          <w:tcPr>
            <w:tcW w:w="2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22C14" w14:textId="77777777" w:rsidR="001E6BFD" w:rsidRDefault="001E6BF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1C691" w14:textId="77777777" w:rsidR="001E6BFD" w:rsidRDefault="001E6BF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B9791" w14:textId="77777777" w:rsidR="001E6BFD" w:rsidRDefault="001E6BFD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23B28F49" w14:textId="77777777" w:rsidR="001E6BFD" w:rsidRDefault="00182ECE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42FB5CB" w14:textId="77777777" w:rsidR="001E6BFD" w:rsidRDefault="00182ECE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055DF129" w14:textId="77777777" w:rsidR="001E6BFD" w:rsidRDefault="00182ECE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FF95F26" w14:textId="77777777" w:rsidR="001E6BFD" w:rsidRDefault="00182ECE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CC429EC" w14:textId="77777777" w:rsidR="001E6BFD" w:rsidRDefault="00182ECE">
            <w:pPr>
              <w:ind w:left="22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1E6BFD" w14:paraId="4ACCA912" w14:textId="77777777" w:rsidTr="00FB5F42">
        <w:trPr>
          <w:trHeight w:val="343"/>
        </w:trPr>
        <w:tc>
          <w:tcPr>
            <w:tcW w:w="5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1CD04D80" w14:textId="77777777" w:rsidR="001E6BFD" w:rsidRDefault="001E6BFD"/>
        </w:tc>
        <w:tc>
          <w:tcPr>
            <w:tcW w:w="52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7E39E084" w14:textId="77777777" w:rsidR="001E6BFD" w:rsidRDefault="00182ECE">
            <w:pPr>
              <w:ind w:left="660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4.SINIF II. ÖĞRETİM </w:t>
            </w:r>
          </w:p>
        </w:tc>
        <w:tc>
          <w:tcPr>
            <w:tcW w:w="410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0D6730ED" w14:textId="77777777" w:rsidR="001E6BFD" w:rsidRDefault="001E6BFD"/>
        </w:tc>
      </w:tr>
      <w:tr w:rsidR="001E6BFD" w14:paraId="079FDF1A" w14:textId="77777777" w:rsidTr="00FB5F42">
        <w:trPr>
          <w:trHeight w:val="444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F017D" w14:textId="189C9E2F" w:rsidR="001E6BFD" w:rsidRPr="00602B18" w:rsidRDefault="00182ECE" w:rsidP="00602B18">
            <w:pPr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RTS 40</w:t>
            </w:r>
            <w:r w:rsidR="00EA224F" w:rsidRPr="00602B18">
              <w:rPr>
                <w:rFonts w:asciiTheme="minorHAnsi" w:eastAsia="Times New Roman" w:hAnsiTheme="minorHAnsi" w:cstheme="minorHAnsi"/>
              </w:rPr>
              <w:t>1</w:t>
            </w:r>
            <w:r w:rsidRPr="00602B1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8EC1B" w14:textId="070AFB80" w:rsidR="001E6BFD" w:rsidRPr="00602B18" w:rsidRDefault="00182ECE">
            <w:pPr>
              <w:ind w:left="48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Mezuniyet Projesi-I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69D86" w14:textId="49AB7639" w:rsidR="001E6BFD" w:rsidRPr="00602B18" w:rsidRDefault="001E4C0C">
            <w:pPr>
              <w:ind w:left="43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Doç Dr. Birgül TAŞDELEN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61618" w14:textId="1CB39A39" w:rsidR="001E6BFD" w:rsidRPr="00602B18" w:rsidRDefault="00BB1A54">
            <w:pPr>
              <w:ind w:left="26"/>
              <w:jc w:val="center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A464C" w14:textId="266C5782" w:rsidR="001E6BFD" w:rsidRPr="00602B18" w:rsidRDefault="00182ECE">
            <w:pPr>
              <w:ind w:left="1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 </w:t>
            </w:r>
            <w:r w:rsidR="00B1235E" w:rsidRPr="00602B18">
              <w:rPr>
                <w:rFonts w:asciiTheme="minorHAnsi" w:eastAsia="Times New Roman" w:hAnsiTheme="minorHAnsi" w:cstheme="minorHAnsi"/>
              </w:rPr>
              <w:t>İ-10</w:t>
            </w:r>
            <w:r w:rsidR="00596898" w:rsidRPr="00602B18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7B890" w14:textId="43E3DFD8" w:rsidR="001E6BFD" w:rsidRPr="00602B18" w:rsidRDefault="00182EC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035D1" w14:textId="2DAA3F1F" w:rsidR="001E6BFD" w:rsidRPr="00602B18" w:rsidRDefault="001E6BFD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7409" w14:textId="39FE8938" w:rsidR="001E6BFD" w:rsidRPr="00602B18" w:rsidRDefault="00596B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19:00-20:00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94055" w14:textId="77777777" w:rsidR="001E6BFD" w:rsidRPr="00602B18" w:rsidRDefault="00182E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2B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C629" w14:textId="395E4F56" w:rsidR="001E6BFD" w:rsidRPr="00602B18" w:rsidRDefault="001E6BFD">
            <w:pPr>
              <w:ind w:lef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7ADD" w14:paraId="64D758AB" w14:textId="77777777" w:rsidTr="00A57F2C">
        <w:trPr>
          <w:trHeight w:val="379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E9182" w14:textId="7ACDCCBD" w:rsidR="005F7ADD" w:rsidRPr="00602B18" w:rsidRDefault="005F7ADD" w:rsidP="00602B18">
            <w:pPr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RTS</w:t>
            </w:r>
            <w:r w:rsidR="00602B18">
              <w:rPr>
                <w:rFonts w:asciiTheme="minorHAnsi" w:eastAsia="Times New Roman" w:hAnsiTheme="minorHAnsi" w:cstheme="minorHAnsi"/>
              </w:rPr>
              <w:t xml:space="preserve"> </w:t>
            </w:r>
            <w:r w:rsidRPr="00602B18">
              <w:rPr>
                <w:rFonts w:asciiTheme="minorHAnsi" w:eastAsia="Times New Roman" w:hAnsiTheme="minorHAnsi" w:cstheme="minorHAnsi"/>
              </w:rPr>
              <w:t xml:space="preserve">403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0F062" w14:textId="556DBE64" w:rsidR="005F7ADD" w:rsidRPr="00602B18" w:rsidRDefault="005F7ADD" w:rsidP="005F7ADD">
            <w:pPr>
              <w:ind w:left="48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Medya Ahlakı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2B65F" w14:textId="0E11E6E2" w:rsidR="005F7ADD" w:rsidRPr="00602B18" w:rsidRDefault="005F7ADD" w:rsidP="005F7ADD">
            <w:pPr>
              <w:ind w:left="43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Prof. Dr. </w:t>
            </w:r>
            <w:r w:rsidR="002D67D8" w:rsidRPr="00602B18">
              <w:rPr>
                <w:rFonts w:asciiTheme="minorHAnsi" w:eastAsia="Times New Roman" w:hAnsiTheme="minorHAnsi" w:cstheme="minorHAnsi"/>
              </w:rPr>
              <w:t>M. Salih GÜRAN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1B07" w14:textId="77777777" w:rsidR="005F7ADD" w:rsidRPr="00602B18" w:rsidRDefault="005F7ADD" w:rsidP="005F7ADD">
            <w:pPr>
              <w:ind w:left="23"/>
              <w:jc w:val="center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3 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89E15" w14:textId="20FA6969" w:rsidR="005F7ADD" w:rsidRPr="00602B18" w:rsidRDefault="00602B18" w:rsidP="005F7ADD">
            <w:pPr>
              <w:ind w:left="11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5F7ADD" w:rsidRPr="00602B18">
              <w:rPr>
                <w:rFonts w:asciiTheme="minorHAnsi" w:eastAsia="Times New Roman" w:hAnsiTheme="minorHAnsi" w:cstheme="minorHAnsi"/>
              </w:rPr>
              <w:t>İ-10</w:t>
            </w:r>
            <w:r w:rsidR="00B70FE7" w:rsidRPr="00602B18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54A7F" w14:textId="6DEC2127" w:rsidR="005F7ADD" w:rsidRPr="00602B18" w:rsidRDefault="005F7ADD" w:rsidP="005F7A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ACD2" w14:textId="3E00ACDD" w:rsidR="005F7ADD" w:rsidRPr="00602B18" w:rsidRDefault="0084308A" w:rsidP="00602B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2B18">
              <w:rPr>
                <w:rFonts w:asciiTheme="minorHAnsi" w:hAnsiTheme="minorHAnsi" w:cstheme="minorHAnsi"/>
                <w:sz w:val="18"/>
                <w:szCs w:val="18"/>
              </w:rPr>
              <w:t>17:00-20:00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DE774" w14:textId="3B548EE7" w:rsidR="005F7ADD" w:rsidRPr="00602B18" w:rsidRDefault="005F7ADD" w:rsidP="005F7ADD">
            <w:pPr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  <w:r w:rsidRPr="00602B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52E05" w14:textId="77777777" w:rsidR="005F7ADD" w:rsidRPr="00602B18" w:rsidRDefault="005F7ADD" w:rsidP="005F7A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2B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370B2" w14:textId="7B500D37" w:rsidR="005F7ADD" w:rsidRPr="00602B18" w:rsidRDefault="005F7ADD" w:rsidP="005F7AD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2B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F7ADD" w14:paraId="78C97F63" w14:textId="77777777" w:rsidTr="00FB5F42">
        <w:trPr>
          <w:trHeight w:val="52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18990" w14:textId="44347A1A" w:rsidR="005F7ADD" w:rsidRPr="00602B18" w:rsidRDefault="005F7ADD" w:rsidP="00602B18">
            <w:pPr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RTS</w:t>
            </w:r>
            <w:r w:rsidR="00602B18">
              <w:rPr>
                <w:rFonts w:asciiTheme="minorHAnsi" w:eastAsia="Times New Roman" w:hAnsiTheme="minorHAnsi" w:cstheme="minorHAnsi"/>
              </w:rPr>
              <w:t xml:space="preserve"> </w:t>
            </w:r>
            <w:r w:rsidRPr="00602B18">
              <w:rPr>
                <w:rFonts w:asciiTheme="minorHAnsi" w:eastAsia="Times New Roman" w:hAnsiTheme="minorHAnsi" w:cstheme="minorHAnsi"/>
              </w:rPr>
              <w:t xml:space="preserve">405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7334E" w14:textId="092A17E6" w:rsidR="005F7ADD" w:rsidRPr="00602B18" w:rsidRDefault="005F7ADD" w:rsidP="005F7ADD">
            <w:pPr>
              <w:ind w:left="48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>Medya ve Toplumsal Cinsiyet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155548" w14:textId="4C4C1CBD" w:rsidR="005F7ADD" w:rsidRPr="00602B18" w:rsidRDefault="005F7ADD" w:rsidP="005F7ADD">
            <w:pPr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 Öğr. Gör. Yasemin MERİÇ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56AC6" w14:textId="77777777" w:rsidR="005F7ADD" w:rsidRPr="00602B18" w:rsidRDefault="005F7ADD" w:rsidP="005F7ADD">
            <w:pPr>
              <w:ind w:left="23"/>
              <w:jc w:val="center"/>
              <w:rPr>
                <w:rFonts w:asciiTheme="minorHAnsi" w:hAnsiTheme="minorHAnsi" w:cstheme="minorHAnsi"/>
              </w:rPr>
            </w:pPr>
            <w:r w:rsidRPr="00602B18">
              <w:rPr>
                <w:rFonts w:asciiTheme="minorHAnsi" w:eastAsia="Times New Roman" w:hAnsiTheme="minorHAnsi" w:cstheme="minorHAnsi"/>
              </w:rPr>
              <w:t xml:space="preserve">3 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DE993" w14:textId="41AA9DFD" w:rsidR="005F7ADD" w:rsidRPr="00602B18" w:rsidRDefault="00602B18" w:rsidP="005F7ADD">
            <w:pPr>
              <w:ind w:left="11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5F7ADD" w:rsidRPr="00602B18">
              <w:rPr>
                <w:rFonts w:asciiTheme="minorHAnsi" w:eastAsia="Times New Roman" w:hAnsiTheme="minorHAnsi" w:cstheme="minorHAnsi"/>
              </w:rPr>
              <w:t>İ-10</w:t>
            </w:r>
            <w:r w:rsidR="00B70FE7" w:rsidRPr="00602B18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68D59" w14:textId="44E923F2" w:rsidR="005F7ADD" w:rsidRPr="00602B18" w:rsidRDefault="005F7ADD" w:rsidP="005F7AD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02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981E5" w14:textId="77777777" w:rsidR="005F7ADD" w:rsidRPr="00602B18" w:rsidRDefault="005F7ADD" w:rsidP="005F7AD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2B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923FB" w14:textId="180F3C36" w:rsidR="005F7ADD" w:rsidRPr="00602B18" w:rsidRDefault="005F7ADD" w:rsidP="005F7A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02B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1C57" w14:textId="75D48214" w:rsidR="005F7ADD" w:rsidRPr="00602B18" w:rsidRDefault="00290A00" w:rsidP="00602B18">
            <w:pPr>
              <w:ind w:right="2"/>
              <w:rPr>
                <w:rFonts w:asciiTheme="minorHAnsi" w:hAnsiTheme="minorHAnsi" w:cstheme="minorHAnsi"/>
                <w:sz w:val="18"/>
                <w:szCs w:val="18"/>
              </w:rPr>
            </w:pPr>
            <w:r w:rsidRPr="00602B18">
              <w:rPr>
                <w:rFonts w:asciiTheme="minorHAnsi" w:eastAsia="Times New Roman" w:hAnsiTheme="minorHAnsi" w:cstheme="minorHAnsi"/>
                <w:sz w:val="18"/>
                <w:szCs w:val="18"/>
              </w:rPr>
              <w:t>17:00-20:00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A0C60" w14:textId="5062B55D" w:rsidR="005F7ADD" w:rsidRPr="00602B18" w:rsidRDefault="005F7ADD" w:rsidP="005F7AD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2B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6528E1DD" w14:textId="77777777" w:rsidR="001E6BFD" w:rsidRDefault="00182EC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E6BFD">
      <w:pgSz w:w="16850" w:h="11921" w:orient="landscape"/>
      <w:pgMar w:top="1052" w:right="1508" w:bottom="643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BFD"/>
    <w:rsid w:val="00022749"/>
    <w:rsid w:val="000334F6"/>
    <w:rsid w:val="0004336C"/>
    <w:rsid w:val="000468D6"/>
    <w:rsid w:val="00074CDE"/>
    <w:rsid w:val="0008173C"/>
    <w:rsid w:val="000C2AC5"/>
    <w:rsid w:val="000C61DE"/>
    <w:rsid w:val="000E6947"/>
    <w:rsid w:val="0010133D"/>
    <w:rsid w:val="00102208"/>
    <w:rsid w:val="0010343E"/>
    <w:rsid w:val="00124E6A"/>
    <w:rsid w:val="001267FB"/>
    <w:rsid w:val="00127548"/>
    <w:rsid w:val="00130A7D"/>
    <w:rsid w:val="00141C26"/>
    <w:rsid w:val="00152AC5"/>
    <w:rsid w:val="001722CE"/>
    <w:rsid w:val="00182DFE"/>
    <w:rsid w:val="00182ECE"/>
    <w:rsid w:val="001920B4"/>
    <w:rsid w:val="001A4DA7"/>
    <w:rsid w:val="001A6111"/>
    <w:rsid w:val="001B14CE"/>
    <w:rsid w:val="001B4FBD"/>
    <w:rsid w:val="001C1DCB"/>
    <w:rsid w:val="001C5028"/>
    <w:rsid w:val="001E4C0C"/>
    <w:rsid w:val="001E6BFD"/>
    <w:rsid w:val="001E6CCC"/>
    <w:rsid w:val="002024BE"/>
    <w:rsid w:val="00217796"/>
    <w:rsid w:val="002418A9"/>
    <w:rsid w:val="0024312C"/>
    <w:rsid w:val="00253C55"/>
    <w:rsid w:val="00265B58"/>
    <w:rsid w:val="00276E4C"/>
    <w:rsid w:val="00280C4B"/>
    <w:rsid w:val="002816E1"/>
    <w:rsid w:val="0028724D"/>
    <w:rsid w:val="00287788"/>
    <w:rsid w:val="00290A00"/>
    <w:rsid w:val="00292047"/>
    <w:rsid w:val="002A3C5D"/>
    <w:rsid w:val="002C002D"/>
    <w:rsid w:val="002C7ACB"/>
    <w:rsid w:val="002D345C"/>
    <w:rsid w:val="002D67D8"/>
    <w:rsid w:val="002D6D70"/>
    <w:rsid w:val="002E4965"/>
    <w:rsid w:val="002F077E"/>
    <w:rsid w:val="002F7406"/>
    <w:rsid w:val="00321727"/>
    <w:rsid w:val="003303B4"/>
    <w:rsid w:val="00330A3E"/>
    <w:rsid w:val="0035649B"/>
    <w:rsid w:val="00362552"/>
    <w:rsid w:val="003635C2"/>
    <w:rsid w:val="00367548"/>
    <w:rsid w:val="003A2E5C"/>
    <w:rsid w:val="003E216B"/>
    <w:rsid w:val="003F6437"/>
    <w:rsid w:val="00404966"/>
    <w:rsid w:val="00411FDB"/>
    <w:rsid w:val="004238A3"/>
    <w:rsid w:val="0043491F"/>
    <w:rsid w:val="00436D8F"/>
    <w:rsid w:val="00444E9F"/>
    <w:rsid w:val="00454284"/>
    <w:rsid w:val="0046203A"/>
    <w:rsid w:val="0047015F"/>
    <w:rsid w:val="00492AAA"/>
    <w:rsid w:val="004B33B4"/>
    <w:rsid w:val="004C53D3"/>
    <w:rsid w:val="004D7FD1"/>
    <w:rsid w:val="004E40F8"/>
    <w:rsid w:val="00507B39"/>
    <w:rsid w:val="005208D3"/>
    <w:rsid w:val="00523E67"/>
    <w:rsid w:val="005346A5"/>
    <w:rsid w:val="00537CB2"/>
    <w:rsid w:val="00540755"/>
    <w:rsid w:val="00547410"/>
    <w:rsid w:val="00551067"/>
    <w:rsid w:val="00553DBE"/>
    <w:rsid w:val="00564B24"/>
    <w:rsid w:val="00580156"/>
    <w:rsid w:val="00587466"/>
    <w:rsid w:val="005929E4"/>
    <w:rsid w:val="00595659"/>
    <w:rsid w:val="00596898"/>
    <w:rsid w:val="00596B65"/>
    <w:rsid w:val="005A056C"/>
    <w:rsid w:val="005A6B3E"/>
    <w:rsid w:val="005B32EA"/>
    <w:rsid w:val="005C23D3"/>
    <w:rsid w:val="005D08F8"/>
    <w:rsid w:val="005D18E8"/>
    <w:rsid w:val="005E47A0"/>
    <w:rsid w:val="005E6BDA"/>
    <w:rsid w:val="005E6E5D"/>
    <w:rsid w:val="005F7ADD"/>
    <w:rsid w:val="0060072E"/>
    <w:rsid w:val="00602B18"/>
    <w:rsid w:val="00604A13"/>
    <w:rsid w:val="0063010F"/>
    <w:rsid w:val="00651438"/>
    <w:rsid w:val="00661689"/>
    <w:rsid w:val="006631ED"/>
    <w:rsid w:val="00665483"/>
    <w:rsid w:val="0067322C"/>
    <w:rsid w:val="0068267C"/>
    <w:rsid w:val="00696F25"/>
    <w:rsid w:val="006B33BF"/>
    <w:rsid w:val="006B40AC"/>
    <w:rsid w:val="006D6734"/>
    <w:rsid w:val="006F0AEE"/>
    <w:rsid w:val="007010FC"/>
    <w:rsid w:val="007109D6"/>
    <w:rsid w:val="007179D9"/>
    <w:rsid w:val="00737C64"/>
    <w:rsid w:val="00745A3F"/>
    <w:rsid w:val="00747632"/>
    <w:rsid w:val="00775823"/>
    <w:rsid w:val="007766FC"/>
    <w:rsid w:val="007A734F"/>
    <w:rsid w:val="007C0C3E"/>
    <w:rsid w:val="007E3146"/>
    <w:rsid w:val="007E6EF6"/>
    <w:rsid w:val="00817158"/>
    <w:rsid w:val="008252CC"/>
    <w:rsid w:val="0084308A"/>
    <w:rsid w:val="0085111F"/>
    <w:rsid w:val="008513AD"/>
    <w:rsid w:val="00861B0A"/>
    <w:rsid w:val="008639D9"/>
    <w:rsid w:val="00864F02"/>
    <w:rsid w:val="008658E4"/>
    <w:rsid w:val="00877139"/>
    <w:rsid w:val="008829C8"/>
    <w:rsid w:val="00887373"/>
    <w:rsid w:val="00887909"/>
    <w:rsid w:val="00892EAE"/>
    <w:rsid w:val="008A108A"/>
    <w:rsid w:val="008A17EB"/>
    <w:rsid w:val="008A1F5E"/>
    <w:rsid w:val="008B4110"/>
    <w:rsid w:val="008D039F"/>
    <w:rsid w:val="008D28C2"/>
    <w:rsid w:val="008D2DD5"/>
    <w:rsid w:val="008D3ED9"/>
    <w:rsid w:val="00902FBF"/>
    <w:rsid w:val="0090643C"/>
    <w:rsid w:val="009126B9"/>
    <w:rsid w:val="009267DB"/>
    <w:rsid w:val="009341E9"/>
    <w:rsid w:val="00943453"/>
    <w:rsid w:val="00943718"/>
    <w:rsid w:val="009564B0"/>
    <w:rsid w:val="00966E6F"/>
    <w:rsid w:val="009848BE"/>
    <w:rsid w:val="009A0733"/>
    <w:rsid w:val="009B56CD"/>
    <w:rsid w:val="00A06900"/>
    <w:rsid w:val="00A17EB4"/>
    <w:rsid w:val="00A2543C"/>
    <w:rsid w:val="00A25731"/>
    <w:rsid w:val="00A27EB6"/>
    <w:rsid w:val="00A302B8"/>
    <w:rsid w:val="00A378FC"/>
    <w:rsid w:val="00A37918"/>
    <w:rsid w:val="00A52351"/>
    <w:rsid w:val="00A57684"/>
    <w:rsid w:val="00A62FBC"/>
    <w:rsid w:val="00A713AF"/>
    <w:rsid w:val="00A77DC9"/>
    <w:rsid w:val="00A82629"/>
    <w:rsid w:val="00A8531C"/>
    <w:rsid w:val="00AA1390"/>
    <w:rsid w:val="00AC257E"/>
    <w:rsid w:val="00AC58BD"/>
    <w:rsid w:val="00AE1F9D"/>
    <w:rsid w:val="00AF430F"/>
    <w:rsid w:val="00AF6CB8"/>
    <w:rsid w:val="00B014ED"/>
    <w:rsid w:val="00B1235E"/>
    <w:rsid w:val="00B34632"/>
    <w:rsid w:val="00B40858"/>
    <w:rsid w:val="00B53385"/>
    <w:rsid w:val="00B576E4"/>
    <w:rsid w:val="00B70FE7"/>
    <w:rsid w:val="00B74231"/>
    <w:rsid w:val="00B74973"/>
    <w:rsid w:val="00B82050"/>
    <w:rsid w:val="00B958A0"/>
    <w:rsid w:val="00BA014A"/>
    <w:rsid w:val="00BA1931"/>
    <w:rsid w:val="00BA7E66"/>
    <w:rsid w:val="00BB0DFC"/>
    <w:rsid w:val="00BB1A54"/>
    <w:rsid w:val="00BF46B5"/>
    <w:rsid w:val="00C14B2D"/>
    <w:rsid w:val="00C16739"/>
    <w:rsid w:val="00C22B8E"/>
    <w:rsid w:val="00C44396"/>
    <w:rsid w:val="00C46B57"/>
    <w:rsid w:val="00C65412"/>
    <w:rsid w:val="00C705E3"/>
    <w:rsid w:val="00C839C2"/>
    <w:rsid w:val="00CC1C27"/>
    <w:rsid w:val="00CF2113"/>
    <w:rsid w:val="00D032F5"/>
    <w:rsid w:val="00D14642"/>
    <w:rsid w:val="00D24FAD"/>
    <w:rsid w:val="00D27FBB"/>
    <w:rsid w:val="00D438AD"/>
    <w:rsid w:val="00D445B8"/>
    <w:rsid w:val="00D46F37"/>
    <w:rsid w:val="00D57491"/>
    <w:rsid w:val="00D60318"/>
    <w:rsid w:val="00D625C9"/>
    <w:rsid w:val="00D63CC8"/>
    <w:rsid w:val="00D6447F"/>
    <w:rsid w:val="00D771FA"/>
    <w:rsid w:val="00D805CA"/>
    <w:rsid w:val="00D81BA5"/>
    <w:rsid w:val="00D822A8"/>
    <w:rsid w:val="00D8660A"/>
    <w:rsid w:val="00D929A3"/>
    <w:rsid w:val="00DC0134"/>
    <w:rsid w:val="00DC0B0C"/>
    <w:rsid w:val="00DD4125"/>
    <w:rsid w:val="00DD7020"/>
    <w:rsid w:val="00DD7C30"/>
    <w:rsid w:val="00DF71FD"/>
    <w:rsid w:val="00E004D5"/>
    <w:rsid w:val="00E07422"/>
    <w:rsid w:val="00E144F6"/>
    <w:rsid w:val="00E3179A"/>
    <w:rsid w:val="00E34D06"/>
    <w:rsid w:val="00E6480F"/>
    <w:rsid w:val="00E65A5D"/>
    <w:rsid w:val="00E705EE"/>
    <w:rsid w:val="00E81303"/>
    <w:rsid w:val="00EA224F"/>
    <w:rsid w:val="00EA723B"/>
    <w:rsid w:val="00EB4AEB"/>
    <w:rsid w:val="00EB6171"/>
    <w:rsid w:val="00EC3F83"/>
    <w:rsid w:val="00EC4B99"/>
    <w:rsid w:val="00EF6D9E"/>
    <w:rsid w:val="00F00C06"/>
    <w:rsid w:val="00F05E00"/>
    <w:rsid w:val="00F106CA"/>
    <w:rsid w:val="00F173F7"/>
    <w:rsid w:val="00F41824"/>
    <w:rsid w:val="00F47159"/>
    <w:rsid w:val="00F52482"/>
    <w:rsid w:val="00F60DEE"/>
    <w:rsid w:val="00F62422"/>
    <w:rsid w:val="00F72B9B"/>
    <w:rsid w:val="00F8354B"/>
    <w:rsid w:val="00F930F0"/>
    <w:rsid w:val="00F940C6"/>
    <w:rsid w:val="00FA62C3"/>
    <w:rsid w:val="00FB3387"/>
    <w:rsid w:val="00FB5F42"/>
    <w:rsid w:val="00FE0B19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F4AA4"/>
  <w15:docId w15:val="{F8D46CF1-9837-4D1E-A387-C4084FC4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</dc:creator>
  <cp:keywords/>
  <cp:lastModifiedBy>sinan çelik</cp:lastModifiedBy>
  <cp:revision>9</cp:revision>
  <dcterms:created xsi:type="dcterms:W3CDTF">2025-09-08T13:41:00Z</dcterms:created>
  <dcterms:modified xsi:type="dcterms:W3CDTF">2025-09-19T09:28:00Z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e12ffa9876f72798850e0a4e767fd772aabc287276f33df98f0c9fdd6794736a</vt:lpwstr>
  </property>
</Properties>
</file>